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7A9E4E90">
      <w:r w:rsidR="143F3BA0">
        <w:rPr/>
        <w:t>Disposición</w:t>
      </w:r>
      <w:r w:rsidR="6C79D213">
        <w:rPr/>
        <w:t xml:space="preserve"> de los pu</w:t>
      </w:r>
      <w:r w:rsidR="4209D5D0">
        <w:rPr/>
        <w:t>ntos</w:t>
      </w:r>
      <w:r w:rsidR="6C79D213">
        <w:rPr/>
        <w:t xml:space="preserve"> de red y </w:t>
      </w:r>
      <w:r w:rsidR="1CF26A3B">
        <w:rPr/>
        <w:t>demás</w:t>
      </w:r>
      <w:r w:rsidR="6C79D213">
        <w:rPr/>
        <w:t xml:space="preserve"> cosas del injosica</w:t>
      </w:r>
    </w:p>
    <w:p w:rsidR="4745DEB1" w:rsidRDefault="4745DEB1" w14:paraId="07875B89" w14:textId="7A15F658"/>
    <w:p w:rsidR="6C79D213" w:rsidRDefault="6C79D213" w14:paraId="1382F44A" w14:textId="125E8614">
      <w:r w:rsidR="6C79D213">
        <w:rPr/>
        <w:t xml:space="preserve">Centro de </w:t>
      </w:r>
      <w:r w:rsidR="559DD944">
        <w:rPr/>
        <w:t>cómputo</w:t>
      </w:r>
      <w:r w:rsidR="6C79D213">
        <w:rPr/>
        <w:t>:</w:t>
      </w:r>
    </w:p>
    <w:p w:rsidR="6C79D213" w:rsidP="4745DEB1" w:rsidRDefault="6C79D213" w14:paraId="6324A51D" w14:textId="559F1ED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45DEB1" w:rsidR="6C79D213">
        <w:rPr>
          <w:sz w:val="24"/>
          <w:szCs w:val="24"/>
        </w:rPr>
        <w:t xml:space="preserve">1 </w:t>
      </w:r>
      <w:r w:rsidRPr="4745DEB1" w:rsidR="46D77D41">
        <w:rPr>
          <w:sz w:val="24"/>
          <w:szCs w:val="24"/>
        </w:rPr>
        <w:t>modem</w:t>
      </w:r>
      <w:r w:rsidRPr="4745DEB1" w:rsidR="6C79D213">
        <w:rPr>
          <w:sz w:val="24"/>
          <w:szCs w:val="24"/>
        </w:rPr>
        <w:t xml:space="preserve"> claro</w:t>
      </w:r>
    </w:p>
    <w:p w:rsidR="6C79D213" w:rsidP="4745DEB1" w:rsidRDefault="6C79D213" w14:paraId="606B0C79" w14:textId="3BE1C3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45DEB1" w:rsidR="6C79D213">
        <w:rPr>
          <w:sz w:val="24"/>
          <w:szCs w:val="24"/>
        </w:rPr>
        <w:t xml:space="preserve">1 </w:t>
      </w:r>
      <w:r w:rsidRPr="4745DEB1" w:rsidR="1012EFFA">
        <w:rPr>
          <w:sz w:val="24"/>
          <w:szCs w:val="24"/>
        </w:rPr>
        <w:t>modem</w:t>
      </w:r>
      <w:r w:rsidRPr="4745DEB1" w:rsidR="6C79D213">
        <w:rPr>
          <w:sz w:val="24"/>
          <w:szCs w:val="24"/>
        </w:rPr>
        <w:t xml:space="preserve"> </w:t>
      </w:r>
      <w:r w:rsidRPr="4745DEB1" w:rsidR="4BD1DA8D">
        <w:rPr>
          <w:sz w:val="24"/>
          <w:szCs w:val="24"/>
        </w:rPr>
        <w:t>Tigo</w:t>
      </w:r>
    </w:p>
    <w:p w:rsidR="6C79D213" w:rsidP="4745DEB1" w:rsidRDefault="6C79D213" w14:paraId="4B46AD88" w14:textId="5F5811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45DEB1" w:rsidR="6C79D213">
        <w:rPr>
          <w:sz w:val="24"/>
          <w:szCs w:val="24"/>
        </w:rPr>
        <w:t>1 antena starlink</w:t>
      </w:r>
    </w:p>
    <w:p w:rsidR="6C79D213" w:rsidP="4745DEB1" w:rsidRDefault="6C79D213" w14:paraId="065547C4" w14:textId="242E53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312F8E1" w:rsidR="1595A001">
        <w:rPr>
          <w:sz w:val="24"/>
          <w:szCs w:val="24"/>
        </w:rPr>
        <w:t xml:space="preserve">2 </w:t>
      </w:r>
      <w:r w:rsidRPr="1312F8E1" w:rsidR="1595A001">
        <w:rPr>
          <w:sz w:val="24"/>
          <w:szCs w:val="24"/>
        </w:rPr>
        <w:t>pash</w:t>
      </w:r>
      <w:r w:rsidRPr="1312F8E1" w:rsidR="1595A001">
        <w:rPr>
          <w:sz w:val="24"/>
          <w:szCs w:val="24"/>
        </w:rPr>
        <w:t xml:space="preserve"> panel</w:t>
      </w:r>
      <w:r w:rsidRPr="1312F8E1" w:rsidR="193588A6">
        <w:rPr>
          <w:sz w:val="24"/>
          <w:szCs w:val="24"/>
        </w:rPr>
        <w:t xml:space="preserve"> </w:t>
      </w:r>
      <w:r w:rsidRPr="1312F8E1" w:rsidR="1595A001">
        <w:rPr>
          <w:sz w:val="24"/>
          <w:szCs w:val="24"/>
        </w:rPr>
        <w:t>(</w:t>
      </w:r>
      <w:r w:rsidRPr="1312F8E1" w:rsidR="65BD7C58">
        <w:rPr>
          <w:sz w:val="24"/>
          <w:szCs w:val="24"/>
        </w:rPr>
        <w:t>switch</w:t>
      </w:r>
      <w:r w:rsidRPr="1312F8E1" w:rsidR="1595A001">
        <w:rPr>
          <w:sz w:val="24"/>
          <w:szCs w:val="24"/>
        </w:rPr>
        <w:t>es)</w:t>
      </w:r>
    </w:p>
    <w:p w:rsidR="555A7FB9" w:rsidP="4745DEB1" w:rsidRDefault="555A7FB9" w14:paraId="5E8F279D" w14:textId="3BB7A5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312F8E1" w:rsidR="05253199">
        <w:rPr>
          <w:sz w:val="24"/>
          <w:szCs w:val="24"/>
        </w:rPr>
        <w:t>3</w:t>
      </w:r>
      <w:r w:rsidRPr="1312F8E1" w:rsidR="69B3817E">
        <w:rPr>
          <w:sz w:val="24"/>
          <w:szCs w:val="24"/>
        </w:rPr>
        <w:t>1</w:t>
      </w:r>
      <w:r w:rsidRPr="1312F8E1" w:rsidR="05253199">
        <w:rPr>
          <w:sz w:val="24"/>
          <w:szCs w:val="24"/>
        </w:rPr>
        <w:t xml:space="preserve"> puntos de red</w:t>
      </w:r>
    </w:p>
    <w:p w:rsidR="555A7FB9" w:rsidP="4745DEB1" w:rsidRDefault="555A7FB9" w14:paraId="53358E13" w14:textId="7184759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745DEB1" w:rsidR="555A7FB9">
        <w:rPr>
          <w:sz w:val="24"/>
          <w:szCs w:val="24"/>
        </w:rPr>
        <w:t>8</w:t>
      </w:r>
    </w:p>
    <w:p w:rsidR="555A7FB9" w:rsidP="4745DEB1" w:rsidRDefault="555A7FB9" w14:paraId="62B9F152" w14:textId="2668704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745DEB1" w:rsidR="555A7FB9">
        <w:rPr>
          <w:sz w:val="24"/>
          <w:szCs w:val="24"/>
        </w:rPr>
        <w:t>8</w:t>
      </w:r>
    </w:p>
    <w:p w:rsidR="555A7FB9" w:rsidP="4745DEB1" w:rsidRDefault="555A7FB9" w14:paraId="079352A2" w14:textId="05F1CB5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745DEB1" w:rsidR="555A7FB9">
        <w:rPr>
          <w:sz w:val="24"/>
          <w:szCs w:val="24"/>
        </w:rPr>
        <w:t>8</w:t>
      </w:r>
    </w:p>
    <w:p w:rsidR="555A7FB9" w:rsidP="4745DEB1" w:rsidRDefault="555A7FB9" w14:paraId="47155E46" w14:textId="2E9FAC5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745DEB1" w:rsidR="555A7FB9">
        <w:rPr>
          <w:sz w:val="24"/>
          <w:szCs w:val="24"/>
        </w:rPr>
        <w:t>6</w:t>
      </w:r>
    </w:p>
    <w:p w:rsidR="4745DEB1" w:rsidP="4745DEB1" w:rsidRDefault="4745DEB1" w14:paraId="4BC4A8F8" w14:textId="5EF9088B">
      <w:pPr>
        <w:pStyle w:val="Normal"/>
        <w:ind w:left="0"/>
        <w:rPr>
          <w:sz w:val="24"/>
          <w:szCs w:val="24"/>
        </w:rPr>
      </w:pPr>
    </w:p>
    <w:p w:rsidR="555A7FB9" w:rsidP="4745DEB1" w:rsidRDefault="555A7FB9" w14:paraId="0B2FEDE2" w14:textId="508DC16F">
      <w:pPr>
        <w:pStyle w:val="Normal"/>
        <w:ind w:left="0"/>
        <w:rPr>
          <w:sz w:val="24"/>
          <w:szCs w:val="24"/>
        </w:rPr>
      </w:pPr>
      <w:r w:rsidRPr="4745DEB1" w:rsidR="555A7FB9">
        <w:rPr>
          <w:sz w:val="24"/>
          <w:szCs w:val="24"/>
        </w:rPr>
        <w:t>Aula adyacente al centro de computación</w:t>
      </w:r>
    </w:p>
    <w:p w:rsidR="4745DEB1" w:rsidP="4745DEB1" w:rsidRDefault="4745DEB1" w14:paraId="1828DCF3" w14:textId="450183A8">
      <w:pPr>
        <w:pStyle w:val="Normal"/>
        <w:ind w:left="0"/>
        <w:rPr>
          <w:sz w:val="24"/>
          <w:szCs w:val="24"/>
        </w:rPr>
      </w:pPr>
    </w:p>
    <w:p w:rsidR="555A7FB9" w:rsidP="4745DEB1" w:rsidRDefault="555A7FB9" w14:paraId="6E51CF8A" w14:textId="5FA34F5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745DEB1" w:rsidR="555A7FB9">
        <w:rPr>
          <w:sz w:val="24"/>
          <w:szCs w:val="24"/>
        </w:rPr>
        <w:t xml:space="preserve">1 </w:t>
      </w:r>
      <w:r w:rsidRPr="4745DEB1" w:rsidR="555A7FB9">
        <w:rPr>
          <w:sz w:val="24"/>
          <w:szCs w:val="24"/>
        </w:rPr>
        <w:t>repetidor</w:t>
      </w:r>
      <w:r w:rsidRPr="4745DEB1" w:rsidR="555A7FB9">
        <w:rPr>
          <w:sz w:val="24"/>
          <w:szCs w:val="24"/>
        </w:rPr>
        <w:t xml:space="preserve"> AP NEXXT</w:t>
      </w:r>
    </w:p>
    <w:p w:rsidR="1A5C4838" w:rsidP="4745DEB1" w:rsidRDefault="1A5C4838" w14:paraId="1115CC57" w14:textId="577A389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312F8E1" w:rsidR="3F01F6C4">
        <w:rPr>
          <w:sz w:val="24"/>
          <w:szCs w:val="24"/>
        </w:rPr>
        <w:t xml:space="preserve">2 </w:t>
      </w:r>
      <w:r w:rsidRPr="1312F8E1" w:rsidR="3F01F6C4">
        <w:rPr>
          <w:sz w:val="24"/>
          <w:szCs w:val="24"/>
        </w:rPr>
        <w:t>pash</w:t>
      </w:r>
      <w:r w:rsidRPr="1312F8E1" w:rsidR="3F01F6C4">
        <w:rPr>
          <w:sz w:val="24"/>
          <w:szCs w:val="24"/>
        </w:rPr>
        <w:t xml:space="preserve"> panel (</w:t>
      </w:r>
      <w:r w:rsidRPr="1312F8E1" w:rsidR="0F360558">
        <w:rPr>
          <w:sz w:val="24"/>
          <w:szCs w:val="24"/>
        </w:rPr>
        <w:t>switch</w:t>
      </w:r>
      <w:r w:rsidRPr="1312F8E1" w:rsidR="3F01F6C4">
        <w:rPr>
          <w:sz w:val="24"/>
          <w:szCs w:val="24"/>
        </w:rPr>
        <w:t>es)</w:t>
      </w:r>
    </w:p>
    <w:p w:rsidR="3E50CC7C" w:rsidP="4745DEB1" w:rsidRDefault="3E50CC7C" w14:paraId="5D94F875" w14:textId="02C098E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745DEB1" w:rsidR="3E50CC7C">
        <w:rPr>
          <w:sz w:val="24"/>
          <w:szCs w:val="24"/>
        </w:rPr>
        <w:t>15 puntos de red (</w:t>
      </w:r>
      <w:r w:rsidRPr="4745DEB1" w:rsidR="3E50CC7C">
        <w:rPr>
          <w:sz w:val="24"/>
          <w:szCs w:val="24"/>
        </w:rPr>
        <w:t>teóricos</w:t>
      </w:r>
      <w:r w:rsidRPr="4745DEB1" w:rsidR="3E50CC7C">
        <w:rPr>
          <w:sz w:val="24"/>
          <w:szCs w:val="24"/>
        </w:rPr>
        <w:t>)</w:t>
      </w:r>
    </w:p>
    <w:p w:rsidR="3E50CC7C" w:rsidP="4745DEB1" w:rsidRDefault="3E50CC7C" w14:paraId="2390238E" w14:textId="0B5F3A0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745DEB1" w:rsidR="3E50CC7C">
        <w:rPr>
          <w:sz w:val="24"/>
          <w:szCs w:val="24"/>
        </w:rPr>
        <w:t xml:space="preserve">1 red </w:t>
      </w:r>
      <w:r w:rsidRPr="4745DEB1" w:rsidR="3E50CC7C">
        <w:rPr>
          <w:sz w:val="24"/>
          <w:szCs w:val="24"/>
        </w:rPr>
        <w:t>inalámbrica</w:t>
      </w:r>
    </w:p>
    <w:p w:rsidR="4745DEB1" w:rsidP="4745DEB1" w:rsidRDefault="4745DEB1" w14:paraId="7448AB93" w14:textId="226015B7">
      <w:pPr>
        <w:pStyle w:val="ListParagraph"/>
        <w:ind w:left="720"/>
        <w:rPr>
          <w:sz w:val="24"/>
          <w:szCs w:val="24"/>
        </w:rPr>
      </w:pPr>
    </w:p>
    <w:p w:rsidR="4745DEB1" w:rsidP="4745DEB1" w:rsidRDefault="4745DEB1" w14:paraId="69E5A503" w14:textId="6B40A16E">
      <w:pPr>
        <w:pStyle w:val="ListParagraph"/>
        <w:ind w:left="720"/>
        <w:rPr>
          <w:sz w:val="24"/>
          <w:szCs w:val="24"/>
        </w:rPr>
      </w:pPr>
    </w:p>
    <w:p w:rsidR="4745DEB1" w:rsidP="4745DEB1" w:rsidRDefault="4745DEB1" w14:paraId="18EBDB5E" w14:textId="53E9CDA8">
      <w:pPr>
        <w:pStyle w:val="ListParagraph"/>
        <w:ind w:left="720"/>
        <w:rPr>
          <w:sz w:val="24"/>
          <w:szCs w:val="24"/>
        </w:rPr>
      </w:pPr>
    </w:p>
    <w:p w:rsidR="4926B17B" w:rsidP="1312F8E1" w:rsidRDefault="4926B17B" w14:paraId="46AD17F9" w14:textId="7DDFD6A2">
      <w:pPr>
        <w:pStyle w:val="Normal"/>
        <w:ind w:left="0"/>
        <w:rPr>
          <w:sz w:val="24"/>
          <w:szCs w:val="24"/>
        </w:rPr>
      </w:pPr>
      <w:r w:rsidRPr="1312F8E1" w:rsidR="4926B17B">
        <w:rPr>
          <w:sz w:val="24"/>
          <w:szCs w:val="24"/>
        </w:rPr>
        <w:t xml:space="preserve">Esta es una red solitaria que no parece estar conectada a </w:t>
      </w:r>
      <w:r w:rsidRPr="1312F8E1" w:rsidR="4926B17B">
        <w:rPr>
          <w:sz w:val="24"/>
          <w:szCs w:val="24"/>
        </w:rPr>
        <w:t>nada ni</w:t>
      </w:r>
      <w:r w:rsidRPr="1312F8E1" w:rsidR="4926B17B">
        <w:rPr>
          <w:sz w:val="24"/>
          <w:szCs w:val="24"/>
        </w:rPr>
        <w:t xml:space="preserve"> interactuar con nadie</w:t>
      </w:r>
    </w:p>
    <w:p w:rsidR="35FBF011" w:rsidP="4745DEB1" w:rsidRDefault="35FBF011" w14:paraId="5FF5DF22" w14:textId="75ED5990">
      <w:pPr>
        <w:pStyle w:val="Normal"/>
        <w:ind w:left="0"/>
        <w:rPr>
          <w:sz w:val="24"/>
          <w:szCs w:val="24"/>
        </w:rPr>
      </w:pPr>
      <w:r w:rsidRPr="4745DEB1" w:rsidR="35FBF011">
        <w:rPr>
          <w:sz w:val="24"/>
          <w:szCs w:val="24"/>
        </w:rPr>
        <w:t xml:space="preserve">Cabina </w:t>
      </w:r>
      <w:r w:rsidRPr="4745DEB1" w:rsidR="35FBF011">
        <w:rPr>
          <w:sz w:val="24"/>
          <w:szCs w:val="24"/>
        </w:rPr>
        <w:t>informática</w:t>
      </w:r>
    </w:p>
    <w:p w:rsidR="4745DEB1" w:rsidP="4745DEB1" w:rsidRDefault="4745DEB1" w14:paraId="602F485B" w14:textId="16A889B8">
      <w:pPr>
        <w:pStyle w:val="Normal"/>
        <w:ind w:left="0"/>
        <w:rPr>
          <w:sz w:val="24"/>
          <w:szCs w:val="24"/>
        </w:rPr>
      </w:pPr>
    </w:p>
    <w:p w:rsidR="35FBF011" w:rsidP="4745DEB1" w:rsidRDefault="35FBF011" w14:paraId="06C30DBF" w14:textId="51CB797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745DEB1" w:rsidR="35FBF011">
        <w:rPr>
          <w:sz w:val="24"/>
          <w:szCs w:val="24"/>
        </w:rPr>
        <w:t xml:space="preserve">1 </w:t>
      </w:r>
      <w:r w:rsidRPr="4745DEB1" w:rsidR="35FBF011">
        <w:rPr>
          <w:sz w:val="24"/>
          <w:szCs w:val="24"/>
        </w:rPr>
        <w:t>router</w:t>
      </w:r>
      <w:r w:rsidRPr="4745DEB1" w:rsidR="35FBF011">
        <w:rPr>
          <w:sz w:val="24"/>
          <w:szCs w:val="24"/>
        </w:rPr>
        <w:t xml:space="preserve"> </w:t>
      </w:r>
      <w:r w:rsidRPr="4745DEB1" w:rsidR="35FBF011">
        <w:rPr>
          <w:sz w:val="24"/>
          <w:szCs w:val="24"/>
        </w:rPr>
        <w:t>inalámbrico</w:t>
      </w:r>
    </w:p>
    <w:p w:rsidR="4745DEB1" w:rsidP="4745DEB1" w:rsidRDefault="4745DEB1" w14:paraId="586E7A3B" w14:textId="35E5A60E">
      <w:pPr>
        <w:pStyle w:val="Normal"/>
        <w:ind w:left="0"/>
        <w:rPr>
          <w:sz w:val="24"/>
          <w:szCs w:val="24"/>
        </w:rPr>
      </w:pPr>
    </w:p>
    <w:p w:rsidR="558CA8E0" w:rsidP="4745DEB1" w:rsidRDefault="558CA8E0" w14:paraId="282C6A79" w14:textId="7A48CED5">
      <w:pPr>
        <w:pStyle w:val="Normal"/>
        <w:ind w:left="0"/>
        <w:rPr>
          <w:sz w:val="24"/>
          <w:szCs w:val="24"/>
        </w:rPr>
      </w:pPr>
      <w:r w:rsidRPr="1312F8E1" w:rsidR="4199148E">
        <w:rPr>
          <w:sz w:val="24"/>
          <w:szCs w:val="24"/>
        </w:rPr>
        <w:t xml:space="preserve">Sala de </w:t>
      </w:r>
      <w:r w:rsidRPr="1312F8E1" w:rsidR="24C53767">
        <w:rPr>
          <w:sz w:val="24"/>
          <w:szCs w:val="24"/>
        </w:rPr>
        <w:t xml:space="preserve">administración </w:t>
      </w:r>
      <w:r w:rsidRPr="1312F8E1" w:rsidR="1CB6D8C4">
        <w:rPr>
          <w:sz w:val="24"/>
          <w:szCs w:val="24"/>
        </w:rPr>
        <w:t>académica</w:t>
      </w:r>
    </w:p>
    <w:p w:rsidR="1185C16D" w:rsidP="1312F8E1" w:rsidRDefault="1185C16D" w14:paraId="569892B8" w14:textId="74500B2B">
      <w:pPr>
        <w:pStyle w:val="Normal"/>
        <w:ind w:left="0"/>
        <w:rPr>
          <w:sz w:val="24"/>
          <w:szCs w:val="24"/>
        </w:rPr>
      </w:pPr>
      <w:r w:rsidRPr="1312F8E1" w:rsidR="1185C16D">
        <w:rPr>
          <w:sz w:val="24"/>
          <w:szCs w:val="24"/>
        </w:rPr>
        <w:t xml:space="preserve">El </w:t>
      </w:r>
      <w:r w:rsidRPr="1312F8E1" w:rsidR="1185C16D">
        <w:rPr>
          <w:sz w:val="24"/>
          <w:szCs w:val="24"/>
        </w:rPr>
        <w:t>router</w:t>
      </w:r>
      <w:r w:rsidRPr="1312F8E1" w:rsidR="1185C16D">
        <w:rPr>
          <w:sz w:val="24"/>
          <w:szCs w:val="24"/>
        </w:rPr>
        <w:t xml:space="preserve"> de esta sala </w:t>
      </w:r>
      <w:r w:rsidRPr="1312F8E1" w:rsidR="1185C16D">
        <w:rPr>
          <w:sz w:val="24"/>
          <w:szCs w:val="24"/>
        </w:rPr>
        <w:t>esta</w:t>
      </w:r>
      <w:r w:rsidRPr="1312F8E1" w:rsidR="1185C16D">
        <w:rPr>
          <w:sz w:val="24"/>
          <w:szCs w:val="24"/>
        </w:rPr>
        <w:t xml:space="preserve"> en otra sala adyacente junto con un switch</w:t>
      </w:r>
    </w:p>
    <w:p w:rsidR="558CA8E0" w:rsidP="4745DEB1" w:rsidRDefault="558CA8E0" w14:paraId="32B34C2D" w14:textId="416723F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312F8E1" w:rsidR="1185C16D">
        <w:rPr>
          <w:sz w:val="24"/>
          <w:szCs w:val="24"/>
        </w:rPr>
        <w:t>switch</w:t>
      </w:r>
      <w:r w:rsidRPr="1312F8E1" w:rsidR="4199148E">
        <w:rPr>
          <w:sz w:val="24"/>
          <w:szCs w:val="24"/>
        </w:rPr>
        <w:t xml:space="preserve"> con 1</w:t>
      </w:r>
      <w:r w:rsidRPr="1312F8E1" w:rsidR="6ED136B4">
        <w:rPr>
          <w:sz w:val="24"/>
          <w:szCs w:val="24"/>
        </w:rPr>
        <w:t>2</w:t>
      </w:r>
      <w:r w:rsidRPr="1312F8E1" w:rsidR="4199148E">
        <w:rPr>
          <w:sz w:val="24"/>
          <w:szCs w:val="24"/>
        </w:rPr>
        <w:t xml:space="preserve"> puntos de red</w:t>
      </w:r>
    </w:p>
    <w:p w:rsidR="558CA8E0" w:rsidP="4745DEB1" w:rsidRDefault="558CA8E0" w14:paraId="6D276B7E" w14:textId="55A3FE71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4745DEB1" w:rsidR="558CA8E0">
        <w:rPr>
          <w:sz w:val="24"/>
          <w:szCs w:val="24"/>
        </w:rPr>
        <w:t xml:space="preserve">6 </w:t>
      </w:r>
      <w:r w:rsidRPr="4745DEB1" w:rsidR="558CA8E0">
        <w:rPr>
          <w:sz w:val="24"/>
          <w:szCs w:val="24"/>
        </w:rPr>
        <w:t>pc</w:t>
      </w:r>
      <w:r w:rsidRPr="4745DEB1" w:rsidR="558CA8E0">
        <w:rPr>
          <w:sz w:val="24"/>
          <w:szCs w:val="24"/>
        </w:rPr>
        <w:t xml:space="preserve"> </w:t>
      </w:r>
    </w:p>
    <w:p w:rsidR="558CA8E0" w:rsidP="4745DEB1" w:rsidRDefault="558CA8E0" w14:paraId="491F5138" w14:textId="4F51DA6C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4745DEB1" w:rsidR="558CA8E0">
        <w:rPr>
          <w:sz w:val="24"/>
          <w:szCs w:val="24"/>
        </w:rPr>
        <w:t>1 impresora</w:t>
      </w:r>
    </w:p>
    <w:p w:rsidR="4745DEB1" w:rsidP="4745DEB1" w:rsidRDefault="4745DEB1" w14:paraId="1227CF9A" w14:textId="2ECB41A0">
      <w:pPr>
        <w:pStyle w:val="Normal"/>
        <w:ind w:left="720"/>
        <w:rPr>
          <w:sz w:val="24"/>
          <w:szCs w:val="24"/>
        </w:rPr>
      </w:pPr>
    </w:p>
    <w:p w:rsidR="558CA8E0" w:rsidP="4745DEB1" w:rsidRDefault="558CA8E0" w14:paraId="137DE82A" w14:textId="0BCA9984">
      <w:pPr>
        <w:pStyle w:val="Normal"/>
        <w:ind w:left="0"/>
        <w:rPr>
          <w:sz w:val="24"/>
          <w:szCs w:val="24"/>
        </w:rPr>
      </w:pPr>
      <w:r w:rsidRPr="4745DEB1" w:rsidR="558CA8E0">
        <w:rPr>
          <w:sz w:val="24"/>
          <w:szCs w:val="24"/>
        </w:rPr>
        <w:t>Sala de maestros</w:t>
      </w:r>
    </w:p>
    <w:p w:rsidR="558CA8E0" w:rsidP="4745DEB1" w:rsidRDefault="558CA8E0" w14:paraId="2A0FF96A" w14:textId="60CC39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745DEB1" w:rsidR="558CA8E0">
        <w:rPr>
          <w:sz w:val="24"/>
          <w:szCs w:val="24"/>
        </w:rPr>
        <w:t>1 red inalámbrica (repetidor NEXXT)</w:t>
      </w:r>
    </w:p>
    <w:p w:rsidR="4745DEB1" w:rsidP="4745DEB1" w:rsidRDefault="4745DEB1" w14:paraId="1E0166C7" w14:textId="46451656">
      <w:pPr>
        <w:pStyle w:val="ListParagraph"/>
        <w:ind w:left="720"/>
        <w:rPr>
          <w:sz w:val="24"/>
          <w:szCs w:val="24"/>
        </w:rPr>
      </w:pPr>
    </w:p>
    <w:p w:rsidR="1312F8E1" w:rsidP="1312F8E1" w:rsidRDefault="1312F8E1" w14:paraId="3038FDCD" w14:textId="3CA30CF7">
      <w:pPr>
        <w:pStyle w:val="Normal"/>
        <w:ind w:left="0"/>
        <w:rPr>
          <w:sz w:val="24"/>
          <w:szCs w:val="24"/>
        </w:rPr>
      </w:pPr>
    </w:p>
    <w:p w:rsidR="50C30FD5" w:rsidP="4745DEB1" w:rsidRDefault="50C30FD5" w14:paraId="0A556A1D" w14:textId="675599A8">
      <w:pPr>
        <w:pStyle w:val="Normal"/>
        <w:ind w:left="0"/>
        <w:rPr>
          <w:sz w:val="24"/>
          <w:szCs w:val="24"/>
        </w:rPr>
      </w:pPr>
      <w:r w:rsidRPr="1312F8E1" w:rsidR="5F1848D8">
        <w:rPr>
          <w:sz w:val="24"/>
          <w:szCs w:val="24"/>
        </w:rPr>
        <w:t xml:space="preserve">Sala de </w:t>
      </w:r>
      <w:r w:rsidRPr="1312F8E1" w:rsidR="5F1848D8">
        <w:rPr>
          <w:sz w:val="24"/>
          <w:szCs w:val="24"/>
        </w:rPr>
        <w:t>cámaras</w:t>
      </w:r>
      <w:r w:rsidRPr="1312F8E1" w:rsidR="09FA12F8">
        <w:rPr>
          <w:sz w:val="24"/>
          <w:szCs w:val="24"/>
        </w:rPr>
        <w:t xml:space="preserve"> </w:t>
      </w:r>
      <w:r w:rsidRPr="1312F8E1" w:rsidR="71B7B452">
        <w:rPr>
          <w:sz w:val="24"/>
          <w:szCs w:val="24"/>
        </w:rPr>
        <w:t>electrónica</w:t>
      </w:r>
    </w:p>
    <w:p w:rsidR="5F1848D8" w:rsidP="1312F8E1" w:rsidRDefault="5F1848D8" w14:paraId="7C2D5337" w14:textId="7E1E37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312F8E1" w:rsidR="5F1848D8">
        <w:rPr>
          <w:sz w:val="24"/>
          <w:szCs w:val="24"/>
        </w:rPr>
        <w:t xml:space="preserve">1 switch capa 3 (un </w:t>
      </w:r>
      <w:r w:rsidRPr="1312F8E1" w:rsidR="5F1848D8">
        <w:rPr>
          <w:sz w:val="24"/>
          <w:szCs w:val="24"/>
        </w:rPr>
        <w:t>router</w:t>
      </w:r>
      <w:r w:rsidRPr="1312F8E1" w:rsidR="5F1848D8">
        <w:rPr>
          <w:sz w:val="24"/>
          <w:szCs w:val="24"/>
        </w:rPr>
        <w:t xml:space="preserve"> ) de fibra óptica </w:t>
      </w:r>
      <w:r w:rsidRPr="1312F8E1" w:rsidR="5F1848D8">
        <w:rPr>
          <w:sz w:val="24"/>
          <w:szCs w:val="24"/>
        </w:rPr>
        <w:t>Huawei</w:t>
      </w:r>
      <w:r w:rsidRPr="1312F8E1" w:rsidR="7CC95345">
        <w:rPr>
          <w:sz w:val="24"/>
          <w:szCs w:val="24"/>
        </w:rPr>
        <w:t xml:space="preserve"> </w:t>
      </w:r>
      <w:r w:rsidRPr="1312F8E1" w:rsidR="42C5FCFE">
        <w:rPr>
          <w:sz w:val="24"/>
          <w:szCs w:val="24"/>
        </w:rPr>
        <w:t xml:space="preserve"> </w:t>
      </w:r>
      <w:r w:rsidRPr="1312F8E1" w:rsidR="294B1CCC">
        <w:rPr>
          <w:sz w:val="24"/>
          <w:szCs w:val="24"/>
        </w:rPr>
        <w:t>$1,267</w:t>
      </w:r>
    </w:p>
    <w:p w:rsidR="50C30FD5" w:rsidP="4745DEB1" w:rsidRDefault="50C30FD5" w14:paraId="0E40FE2B" w14:textId="0D4332A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312F8E1" w:rsidR="5F1848D8">
        <w:rPr>
          <w:sz w:val="24"/>
          <w:szCs w:val="24"/>
        </w:rPr>
        <w:t xml:space="preserve">1 </w:t>
      </w:r>
      <w:r w:rsidRPr="1312F8E1" w:rsidR="5F1848D8">
        <w:rPr>
          <w:sz w:val="24"/>
          <w:szCs w:val="24"/>
        </w:rPr>
        <w:t>switch</w:t>
      </w:r>
      <w:r w:rsidRPr="1312F8E1" w:rsidR="5F1848D8">
        <w:rPr>
          <w:sz w:val="24"/>
          <w:szCs w:val="24"/>
        </w:rPr>
        <w:t xml:space="preserve"> capa 2 </w:t>
      </w:r>
      <w:r w:rsidRPr="1312F8E1" w:rsidR="5F1848D8">
        <w:rPr>
          <w:sz w:val="24"/>
          <w:szCs w:val="24"/>
        </w:rPr>
        <w:t>Huawei</w:t>
      </w:r>
      <w:r w:rsidRPr="1312F8E1" w:rsidR="5A255543">
        <w:rPr>
          <w:sz w:val="24"/>
          <w:szCs w:val="24"/>
        </w:rPr>
        <w:t>(</w:t>
      </w:r>
      <w:r w:rsidRPr="1312F8E1" w:rsidR="5A255543">
        <w:rPr>
          <w:sz w:val="24"/>
          <w:szCs w:val="24"/>
        </w:rPr>
        <w:t xml:space="preserve">switch de toda la </w:t>
      </w:r>
      <w:r w:rsidRPr="1312F8E1" w:rsidR="5A255543">
        <w:rPr>
          <w:sz w:val="24"/>
          <w:szCs w:val="24"/>
        </w:rPr>
        <w:t>vida)</w:t>
      </w:r>
      <w:r w:rsidRPr="1312F8E1" w:rsidR="2430A9B3">
        <w:rPr>
          <w:sz w:val="24"/>
          <w:szCs w:val="24"/>
        </w:rPr>
        <w:t xml:space="preserve"> </w:t>
      </w:r>
      <w:r w:rsidRPr="1312F8E1" w:rsidR="04746182">
        <w:rPr>
          <w:sz w:val="24"/>
          <w:szCs w:val="24"/>
        </w:rPr>
        <w:t xml:space="preserve">  </w:t>
      </w:r>
      <w:r w:rsidRPr="1312F8E1" w:rsidR="04746182">
        <w:rPr>
          <w:sz w:val="24"/>
          <w:szCs w:val="24"/>
        </w:rPr>
        <w:t xml:space="preserve">      $</w:t>
      </w:r>
      <w:r w:rsidRPr="1312F8E1" w:rsidR="5766A042">
        <w:rPr>
          <w:sz w:val="24"/>
          <w:szCs w:val="24"/>
        </w:rPr>
        <w:t>330</w:t>
      </w:r>
    </w:p>
    <w:p w:rsidR="50C30FD5" w:rsidP="4745DEB1" w:rsidRDefault="50C30FD5" w14:paraId="5121E438" w14:textId="4341EB9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312F8E1" w:rsidR="5F1848D8">
        <w:rPr>
          <w:sz w:val="24"/>
          <w:szCs w:val="24"/>
        </w:rPr>
        <w:t xml:space="preserve">1 modem </w:t>
      </w:r>
      <w:r w:rsidRPr="1312F8E1" w:rsidR="5F1848D8">
        <w:rPr>
          <w:sz w:val="24"/>
          <w:szCs w:val="24"/>
        </w:rPr>
        <w:t>zyxel</w:t>
      </w:r>
      <w:r w:rsidRPr="1312F8E1" w:rsidR="406919E1">
        <w:rPr>
          <w:sz w:val="24"/>
          <w:szCs w:val="24"/>
        </w:rPr>
        <w:t xml:space="preserve"> (aparentemente no se utiliza)</w:t>
      </w:r>
    </w:p>
    <w:p w:rsidR="50C30FD5" w:rsidP="4745DEB1" w:rsidRDefault="50C30FD5" w14:paraId="26BA7C03" w14:textId="2F40048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312F8E1" w:rsidR="5F1848D8">
        <w:rPr>
          <w:sz w:val="24"/>
          <w:szCs w:val="24"/>
        </w:rPr>
        <w:t xml:space="preserve">1 switch </w:t>
      </w:r>
      <w:r w:rsidRPr="1312F8E1" w:rsidR="5F1848D8">
        <w:rPr>
          <w:sz w:val="24"/>
          <w:szCs w:val="24"/>
        </w:rPr>
        <w:t>nvr</w:t>
      </w:r>
      <w:r w:rsidRPr="1312F8E1" w:rsidR="5F27510A">
        <w:rPr>
          <w:sz w:val="24"/>
          <w:szCs w:val="24"/>
        </w:rPr>
        <w:t xml:space="preserve">(esto </w:t>
      </w:r>
      <w:r w:rsidRPr="1312F8E1" w:rsidR="74988458">
        <w:rPr>
          <w:sz w:val="24"/>
          <w:szCs w:val="24"/>
        </w:rPr>
        <w:t xml:space="preserve">junto con el </w:t>
      </w:r>
      <w:r w:rsidRPr="1312F8E1" w:rsidR="63E34B19">
        <w:rPr>
          <w:sz w:val="24"/>
          <w:szCs w:val="24"/>
        </w:rPr>
        <w:t>s</w:t>
      </w:r>
      <w:r w:rsidRPr="1312F8E1" w:rsidR="74988458">
        <w:rPr>
          <w:sz w:val="24"/>
          <w:szCs w:val="24"/>
        </w:rPr>
        <w:t>vr</w:t>
      </w:r>
      <w:r w:rsidRPr="1312F8E1" w:rsidR="74988458">
        <w:rPr>
          <w:sz w:val="24"/>
          <w:szCs w:val="24"/>
        </w:rPr>
        <w:t xml:space="preserve"> </w:t>
      </w:r>
      <w:r w:rsidRPr="1312F8E1" w:rsidR="5F27510A">
        <w:rPr>
          <w:sz w:val="24"/>
          <w:szCs w:val="24"/>
        </w:rPr>
        <w:t xml:space="preserve">es para controlar las </w:t>
      </w:r>
      <w:r w:rsidRPr="1312F8E1" w:rsidR="58E08A3E">
        <w:rPr>
          <w:sz w:val="24"/>
          <w:szCs w:val="24"/>
        </w:rPr>
        <w:t>cámaras</w:t>
      </w:r>
      <w:r w:rsidRPr="1312F8E1" w:rsidR="5F27510A">
        <w:rPr>
          <w:sz w:val="24"/>
          <w:szCs w:val="24"/>
        </w:rPr>
        <w:t>)</w:t>
      </w:r>
    </w:p>
    <w:p w:rsidR="50C30FD5" w:rsidP="4745DEB1" w:rsidRDefault="50C30FD5" w14:paraId="432FAC59" w14:textId="10F7065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745DEB1" w:rsidR="50C30FD5">
        <w:rPr>
          <w:sz w:val="24"/>
          <w:szCs w:val="24"/>
        </w:rPr>
        <w:t xml:space="preserve">1 </w:t>
      </w:r>
      <w:r w:rsidRPr="4745DEB1" w:rsidR="50C30FD5">
        <w:rPr>
          <w:sz w:val="24"/>
          <w:szCs w:val="24"/>
        </w:rPr>
        <w:t>svr</w:t>
      </w:r>
    </w:p>
    <w:p w:rsidR="50C30FD5" w:rsidP="4745DEB1" w:rsidRDefault="50C30FD5" w14:paraId="27DF64DA" w14:textId="210DD83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745DEB1" w:rsidR="50C30FD5">
        <w:rPr>
          <w:sz w:val="24"/>
          <w:szCs w:val="24"/>
        </w:rPr>
        <w:t>1 pc</w:t>
      </w:r>
    </w:p>
    <w:p w:rsidR="4745DEB1" w:rsidP="4745DEB1" w:rsidRDefault="4745DEB1" w14:paraId="7495BDC5" w14:textId="314C52C3">
      <w:pPr>
        <w:pStyle w:val="Normal"/>
        <w:ind w:left="0"/>
        <w:rPr>
          <w:sz w:val="24"/>
          <w:szCs w:val="24"/>
        </w:rPr>
      </w:pPr>
    </w:p>
    <w:p w:rsidR="1312F8E1" w:rsidP="1312F8E1" w:rsidRDefault="1312F8E1" w14:paraId="5BBA2875" w14:textId="742E4599">
      <w:pPr>
        <w:pStyle w:val="Normal"/>
        <w:ind w:left="0"/>
        <w:rPr>
          <w:sz w:val="24"/>
          <w:szCs w:val="24"/>
        </w:rPr>
      </w:pPr>
    </w:p>
    <w:p w:rsidR="1312F8E1" w:rsidP="1312F8E1" w:rsidRDefault="1312F8E1" w14:paraId="0D0EB691" w14:textId="019906B9">
      <w:pPr>
        <w:pStyle w:val="Normal"/>
        <w:ind w:left="0"/>
        <w:rPr>
          <w:sz w:val="24"/>
          <w:szCs w:val="24"/>
        </w:rPr>
      </w:pPr>
    </w:p>
    <w:p w:rsidR="5A0E98BE" w:rsidP="1312F8E1" w:rsidRDefault="5A0E98BE" w14:paraId="0D4DEDFE" w14:textId="54D30B47">
      <w:pPr>
        <w:pStyle w:val="Normal"/>
        <w:ind w:left="0"/>
        <w:rPr>
          <w:sz w:val="24"/>
          <w:szCs w:val="24"/>
        </w:rPr>
      </w:pPr>
      <w:r w:rsidRPr="1312F8E1" w:rsidR="5A0E98BE">
        <w:rPr>
          <w:sz w:val="24"/>
          <w:szCs w:val="24"/>
        </w:rPr>
        <w:t>Mejoras propuestas</w:t>
      </w:r>
    </w:p>
    <w:p w:rsidR="5A0E98BE" w:rsidP="1312F8E1" w:rsidRDefault="5A0E98BE" w14:paraId="1B9DDD2C" w14:textId="40DEEF97">
      <w:pPr>
        <w:pStyle w:val="Normal"/>
        <w:ind w:left="0"/>
        <w:rPr>
          <w:sz w:val="24"/>
          <w:szCs w:val="24"/>
        </w:rPr>
      </w:pPr>
      <w:r w:rsidRPr="1312F8E1" w:rsidR="5A0E98BE">
        <w:rPr>
          <w:sz w:val="24"/>
          <w:szCs w:val="24"/>
        </w:rPr>
        <w:t>Aparentemente el centro de cómputo tiene dos módems que se dividen la carga de redes más o menos en una distribución de 16 en uno de los switches y 14 en el otro</w:t>
      </w:r>
      <w:r w:rsidRPr="1312F8E1" w:rsidR="113F47AD">
        <w:rPr>
          <w:sz w:val="24"/>
          <w:szCs w:val="24"/>
        </w:rPr>
        <w:t xml:space="preserve"> </w:t>
      </w:r>
      <w:r w:rsidRPr="1312F8E1" w:rsidR="6A40BBFD">
        <w:rPr>
          <w:sz w:val="24"/>
          <w:szCs w:val="24"/>
        </w:rPr>
        <w:t>más</w:t>
      </w:r>
      <w:r w:rsidRPr="1312F8E1" w:rsidR="113F47AD">
        <w:rPr>
          <w:sz w:val="24"/>
          <w:szCs w:val="24"/>
        </w:rPr>
        <w:t xml:space="preserve"> tener un repetidor para una sala adyacente,</w:t>
      </w:r>
    </w:p>
    <w:p w:rsidR="113F47AD" w:rsidP="1312F8E1" w:rsidRDefault="113F47AD" w14:paraId="0EF31F97" w14:textId="3A3F2E37">
      <w:pPr>
        <w:pStyle w:val="Normal"/>
        <w:ind w:left="0"/>
        <w:rPr>
          <w:sz w:val="24"/>
          <w:szCs w:val="24"/>
        </w:rPr>
      </w:pPr>
      <w:r w:rsidRPr="1312F8E1" w:rsidR="113F47AD">
        <w:rPr>
          <w:sz w:val="24"/>
          <w:szCs w:val="24"/>
        </w:rPr>
        <w:t xml:space="preserve">Como propuesta de mejora </w:t>
      </w:r>
      <w:r w:rsidRPr="1312F8E1" w:rsidR="592374B9">
        <w:rPr>
          <w:sz w:val="24"/>
          <w:szCs w:val="24"/>
        </w:rPr>
        <w:t>para esta sección está el interconectar los switches para mejorar el rendimiento de la conectividad en los equipos y repetidore</w:t>
      </w:r>
      <w:r w:rsidRPr="1312F8E1" w:rsidR="5E6A20B4">
        <w:rPr>
          <w:sz w:val="24"/>
          <w:szCs w:val="24"/>
        </w:rPr>
        <w:t>, adicionalmente se propone colocar un segundo repetidor en la sala del fondo de ese bloque de aulas pues la señal del primer repetidor podría no ser suficiente</w:t>
      </w:r>
      <w:r w:rsidRPr="1312F8E1" w:rsidR="0D6EE69E">
        <w:rPr>
          <w:sz w:val="24"/>
          <w:szCs w:val="24"/>
        </w:rPr>
        <w:t>.</w:t>
      </w:r>
    </w:p>
    <w:p w:rsidR="1312F8E1" w:rsidP="1312F8E1" w:rsidRDefault="1312F8E1" w14:paraId="089D5D1A" w14:textId="3850C250">
      <w:pPr>
        <w:pStyle w:val="Normal"/>
        <w:ind w:left="0"/>
        <w:rPr>
          <w:sz w:val="24"/>
          <w:szCs w:val="24"/>
        </w:rPr>
      </w:pPr>
    </w:p>
    <w:p w:rsidR="0D6EE69E" w:rsidP="1312F8E1" w:rsidRDefault="0D6EE69E" w14:paraId="58B976EF" w14:textId="290CD0DB">
      <w:pPr>
        <w:pStyle w:val="Normal"/>
        <w:ind w:left="0"/>
        <w:rPr>
          <w:sz w:val="24"/>
          <w:szCs w:val="24"/>
        </w:rPr>
      </w:pPr>
      <w:r w:rsidRPr="1312F8E1" w:rsidR="0D6EE69E">
        <w:rPr>
          <w:sz w:val="24"/>
          <w:szCs w:val="24"/>
        </w:rPr>
        <w:t xml:space="preserve">Por parte del bloque de la sala de </w:t>
      </w:r>
      <w:r w:rsidRPr="1312F8E1" w:rsidR="61714095">
        <w:rPr>
          <w:sz w:val="24"/>
          <w:szCs w:val="24"/>
        </w:rPr>
        <w:t>administración</w:t>
      </w:r>
      <w:r w:rsidRPr="1312F8E1" w:rsidR="0D6EE69E">
        <w:rPr>
          <w:sz w:val="24"/>
          <w:szCs w:val="24"/>
        </w:rPr>
        <w:t xml:space="preserve"> </w:t>
      </w:r>
      <w:r w:rsidRPr="1312F8E1" w:rsidR="0B55264A">
        <w:rPr>
          <w:sz w:val="24"/>
          <w:szCs w:val="24"/>
        </w:rPr>
        <w:t xml:space="preserve">académica tenemos un caso muy interesante pues en dicha sala no se encuentra como tal un </w:t>
      </w:r>
      <w:r w:rsidRPr="1312F8E1" w:rsidR="0B55264A">
        <w:rPr>
          <w:sz w:val="24"/>
          <w:szCs w:val="24"/>
        </w:rPr>
        <w:t>router</w:t>
      </w:r>
      <w:r w:rsidRPr="1312F8E1" w:rsidR="0B55264A">
        <w:rPr>
          <w:sz w:val="24"/>
          <w:szCs w:val="24"/>
        </w:rPr>
        <w:t xml:space="preserve"> aparentemente sino un switch con 16 puntos de red de los cuales se utilizan </w:t>
      </w:r>
      <w:r w:rsidRPr="1312F8E1" w:rsidR="51B3152F">
        <w:rPr>
          <w:sz w:val="24"/>
          <w:szCs w:val="24"/>
        </w:rPr>
        <w:t>12 y</w:t>
      </w:r>
      <w:r w:rsidRPr="1312F8E1" w:rsidR="0B55264A">
        <w:rPr>
          <w:sz w:val="24"/>
          <w:szCs w:val="24"/>
        </w:rPr>
        <w:t xml:space="preserve"> el </w:t>
      </w:r>
      <w:r w:rsidRPr="1312F8E1" w:rsidR="0B55264A">
        <w:rPr>
          <w:sz w:val="24"/>
          <w:szCs w:val="24"/>
        </w:rPr>
        <w:t>router</w:t>
      </w:r>
      <w:r w:rsidRPr="1312F8E1" w:rsidR="0B55264A">
        <w:rPr>
          <w:sz w:val="24"/>
          <w:szCs w:val="24"/>
        </w:rPr>
        <w:t xml:space="preserve"> se encuentra en otra </w:t>
      </w:r>
      <w:r w:rsidRPr="1312F8E1" w:rsidR="53B70047">
        <w:rPr>
          <w:sz w:val="24"/>
          <w:szCs w:val="24"/>
        </w:rPr>
        <w:t>bodega</w:t>
      </w:r>
      <w:r w:rsidRPr="1312F8E1" w:rsidR="0B55264A">
        <w:rPr>
          <w:sz w:val="24"/>
          <w:szCs w:val="24"/>
        </w:rPr>
        <w:t xml:space="preserve"> cercana debido</w:t>
      </w:r>
      <w:r w:rsidRPr="1312F8E1" w:rsidR="5230F1C6">
        <w:rPr>
          <w:sz w:val="24"/>
          <w:szCs w:val="24"/>
        </w:rPr>
        <w:t xml:space="preserve"> a que en el pasado </w:t>
      </w:r>
      <w:r w:rsidRPr="1312F8E1" w:rsidR="405E7D3E">
        <w:rPr>
          <w:sz w:val="24"/>
          <w:szCs w:val="24"/>
        </w:rPr>
        <w:t xml:space="preserve">se utilizaba como centro de </w:t>
      </w:r>
      <w:r w:rsidRPr="1312F8E1" w:rsidR="4044E353">
        <w:rPr>
          <w:sz w:val="24"/>
          <w:szCs w:val="24"/>
        </w:rPr>
        <w:t>cómputo</w:t>
      </w:r>
      <w:r w:rsidRPr="1312F8E1" w:rsidR="405E7D3E">
        <w:rPr>
          <w:sz w:val="24"/>
          <w:szCs w:val="24"/>
        </w:rPr>
        <w:t xml:space="preserve"> y ahí se instaló el </w:t>
      </w:r>
      <w:r w:rsidRPr="1312F8E1" w:rsidR="405E7D3E">
        <w:rPr>
          <w:sz w:val="24"/>
          <w:szCs w:val="24"/>
        </w:rPr>
        <w:t>router</w:t>
      </w:r>
      <w:r w:rsidRPr="1312F8E1" w:rsidR="405E7D3E">
        <w:rPr>
          <w:sz w:val="24"/>
          <w:szCs w:val="24"/>
        </w:rPr>
        <w:t xml:space="preserve"> y un switch el cual luego deriva a otro switch en académica, planteado esto, la propuesta consiste en cambiar de</w:t>
      </w:r>
      <w:r w:rsidRPr="1312F8E1" w:rsidR="5A4D060A">
        <w:rPr>
          <w:sz w:val="24"/>
          <w:szCs w:val="24"/>
        </w:rPr>
        <w:t xml:space="preserve"> sitio el router a la administración académica para ahorrarnos un switch y administrar desde ahí la red, ahorrando un dispositivo y el inherente cableado </w:t>
      </w:r>
    </w:p>
    <w:p w:rsidR="1312F8E1" w:rsidP="1312F8E1" w:rsidRDefault="1312F8E1" w14:paraId="0B4410D9" w14:textId="65EDBE3C">
      <w:pPr>
        <w:pStyle w:val="Normal"/>
        <w:ind w:left="0"/>
        <w:rPr>
          <w:sz w:val="24"/>
          <w:szCs w:val="24"/>
        </w:rPr>
      </w:pPr>
    </w:p>
    <w:p w:rsidR="6AD97068" w:rsidP="1312F8E1" w:rsidRDefault="6AD97068" w14:paraId="357653A8" w14:textId="28A49C8D">
      <w:pPr>
        <w:pStyle w:val="Normal"/>
        <w:ind w:left="0"/>
        <w:rPr>
          <w:sz w:val="24"/>
          <w:szCs w:val="24"/>
        </w:rPr>
      </w:pPr>
      <w:r w:rsidRPr="1312F8E1" w:rsidR="6AD97068">
        <w:rPr>
          <w:sz w:val="24"/>
          <w:szCs w:val="24"/>
        </w:rPr>
        <w:t xml:space="preserve">Adicionalmente a eso vamos a hacer una conexión de las tres redes para que pueda haber comunicación entre todas ellas facilitando la </w:t>
      </w:r>
      <w:r w:rsidRPr="1312F8E1" w:rsidR="6AD97068">
        <w:rPr>
          <w:sz w:val="24"/>
          <w:szCs w:val="24"/>
        </w:rPr>
        <w:t>trasmisión</w:t>
      </w:r>
      <w:r w:rsidRPr="1312F8E1" w:rsidR="6AD97068">
        <w:rPr>
          <w:sz w:val="24"/>
          <w:szCs w:val="24"/>
        </w:rPr>
        <w:t xml:space="preserve"> de datos </w:t>
      </w:r>
    </w:p>
    <w:p w:rsidR="1312F8E1" w:rsidP="1312F8E1" w:rsidRDefault="1312F8E1" w14:paraId="603B04F6" w14:textId="5FBC27FA">
      <w:pPr>
        <w:pStyle w:val="Normal"/>
        <w:ind w:left="0"/>
        <w:rPr>
          <w:sz w:val="24"/>
          <w:szCs w:val="24"/>
        </w:rPr>
      </w:pPr>
    </w:p>
    <w:p w:rsidR="1312F8E1" w:rsidP="1312F8E1" w:rsidRDefault="1312F8E1" w14:paraId="49CF5DF2" w14:textId="53BAEA2F">
      <w:pPr>
        <w:pStyle w:val="Normal"/>
        <w:ind w:left="0"/>
        <w:rPr>
          <w:sz w:val="24"/>
          <w:szCs w:val="24"/>
        </w:rPr>
      </w:pPr>
    </w:p>
    <w:p w:rsidR="1312F8E1" w:rsidP="1312F8E1" w:rsidRDefault="1312F8E1" w14:paraId="36829043" w14:textId="2D297116">
      <w:pPr>
        <w:pStyle w:val="Normal"/>
        <w:ind w:left="0"/>
        <w:rPr>
          <w:sz w:val="24"/>
          <w:szCs w:val="24"/>
        </w:rPr>
      </w:pPr>
    </w:p>
    <w:p w:rsidR="23D2C8CC" w:rsidP="1312F8E1" w:rsidRDefault="23D2C8CC" w14:paraId="6133D89B" w14:textId="382D63C4">
      <w:pPr>
        <w:pStyle w:val="Normal"/>
        <w:ind w:left="0"/>
        <w:rPr>
          <w:sz w:val="24"/>
          <w:szCs w:val="24"/>
        </w:rPr>
      </w:pPr>
      <w:r w:rsidRPr="1312F8E1" w:rsidR="23D2C8CC">
        <w:rPr>
          <w:sz w:val="24"/>
          <w:szCs w:val="24"/>
        </w:rPr>
        <w:t xml:space="preserve">Tabla de direcciones para la sección del centro de </w:t>
      </w:r>
      <w:r w:rsidRPr="1312F8E1" w:rsidR="23D2C8CC">
        <w:rPr>
          <w:sz w:val="24"/>
          <w:szCs w:val="24"/>
        </w:rPr>
        <w:t>computo</w:t>
      </w:r>
      <w:r w:rsidRPr="1312F8E1" w:rsidR="23D2C8CC">
        <w:rPr>
          <w:sz w:val="24"/>
          <w:szCs w:val="24"/>
        </w:rPr>
        <w:t xml:space="preserve"> </w:t>
      </w:r>
      <w:r w:rsidRPr="1312F8E1" w:rsidR="5B35CCC9">
        <w:rPr>
          <w:sz w:val="24"/>
          <w:szCs w:val="24"/>
        </w:rPr>
        <w:t>(deben haber 30 pcs)</w:t>
      </w:r>
    </w:p>
    <w:p w:rsidR="1312F8E1" w:rsidP="1312F8E1" w:rsidRDefault="1312F8E1" w14:paraId="3FC65EA9" w14:textId="61DAA934">
      <w:pPr>
        <w:pStyle w:val="Normal"/>
        <w:ind w:left="0"/>
        <w:rPr>
          <w:sz w:val="24"/>
          <w:szCs w:val="24"/>
        </w:rPr>
      </w:pPr>
    </w:p>
    <w:tbl>
      <w:tblPr>
        <w:tblStyle w:val="TableGrid"/>
        <w:bidiVisual w:val="0"/>
        <w:tblW w:w="0" w:type="auto"/>
        <w:tblInd w:w="1185" w:type="dxa"/>
        <w:tblLayout w:type="fixed"/>
        <w:tblLook w:val="06A0" w:firstRow="1" w:lastRow="0" w:firstColumn="1" w:lastColumn="0" w:noHBand="1" w:noVBand="1"/>
      </w:tblPr>
      <w:tblGrid>
        <w:gridCol w:w="1808"/>
        <w:gridCol w:w="1174"/>
        <w:gridCol w:w="2210"/>
        <w:gridCol w:w="2210"/>
        <w:gridCol w:w="1866"/>
      </w:tblGrid>
      <w:tr w:rsidR="1312F8E1" w:rsidTr="1312F8E1" w14:paraId="30A6EC70">
        <w:trPr>
          <w:trHeight w:val="79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69F4C04F" w14:textId="5DEFB9AF">
            <w:pPr>
              <w:spacing w:before="240" w:beforeAutospacing="off" w:after="240" w:afterAutospacing="off"/>
              <w:ind w:left="364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Dispositivo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484EC5E4" w14:textId="2D1139E9">
            <w:pPr>
              <w:spacing w:before="166" w:beforeAutospacing="off" w:after="240" w:afterAutospacing="off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312F8E1" w:rsidP="1312F8E1" w:rsidRDefault="1312F8E1" w14:paraId="6145028F" w14:textId="69CA1150">
            <w:pPr>
              <w:spacing w:before="240" w:beforeAutospacing="off" w:after="240" w:afterAutospacing="off"/>
              <w:ind w:left="231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Interfaz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5B7E6ECE" w14:textId="3133EAB7">
            <w:pPr>
              <w:spacing w:before="166" w:beforeAutospacing="off" w:after="240" w:afterAutospacing="off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312F8E1" w:rsidP="1312F8E1" w:rsidRDefault="1312F8E1" w14:paraId="2B562F9F" w14:textId="28A0772D">
            <w:pPr>
              <w:spacing w:before="240" w:beforeAutospacing="off" w:after="240" w:afterAutospacing="off"/>
              <w:ind w:left="527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Dirección IP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290AC303" w14:textId="66C6E805">
            <w:pPr>
              <w:spacing w:before="166" w:beforeAutospacing="off" w:after="240" w:afterAutospacing="off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312F8E1" w:rsidP="1312F8E1" w:rsidRDefault="1312F8E1" w14:paraId="0CE2DA60" w14:textId="0721C241">
            <w:pPr>
              <w:spacing w:before="240" w:beforeAutospacing="off" w:after="240" w:afterAutospacing="off"/>
              <w:ind w:left="200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Máscara de subred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2E2BBF38" w14:textId="201B6AF0">
            <w:pPr>
              <w:spacing w:before="132" w:beforeAutospacing="off" w:after="240" w:afterAutospacing="off" w:line="274" w:lineRule="auto"/>
              <w:ind w:left="178" w:right="0" w:firstLine="344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Gateway predeterminado</w:t>
            </w:r>
          </w:p>
        </w:tc>
      </w:tr>
      <w:tr w:rsidR="1312F8E1" w:rsidTr="1312F8E1" w14:paraId="05A0C5F1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6D038C8" w:rsidP="1312F8E1" w:rsidRDefault="36D038C8" w14:paraId="188CCA97" w14:textId="0A8AD66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36D038C8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Modem </w:t>
            </w:r>
            <w:r w:rsidRPr="1312F8E1" w:rsidR="2CF3E411">
              <w:rPr>
                <w:rFonts w:ascii="Times New Roman" w:hAnsi="Times New Roman" w:eastAsia="Times New Roman" w:cs="Times New Roman"/>
                <w:sz w:val="20"/>
                <w:szCs w:val="20"/>
              </w:rPr>
              <w:t>Tigo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1312F8E1" w:rsidP="1312F8E1" w:rsidRDefault="1312F8E1" w14:paraId="0EF3997E" w14:textId="371DAAC2">
            <w:pPr>
              <w:spacing w:before="71" w:beforeAutospacing="off" w:after="240" w:afterAutospacing="off"/>
              <w:ind w:left="115" w:right="0"/>
              <w:rPr>
                <w:sz w:val="20"/>
                <w:szCs w:val="20"/>
              </w:rPr>
            </w:pPr>
            <w:r w:rsidRPr="1312F8E1" w:rsidR="1312F8E1">
              <w:rPr>
                <w:sz w:val="20"/>
                <w:szCs w:val="20"/>
              </w:rPr>
              <w:t>G0/0</w:t>
            </w:r>
            <w:r w:rsidRPr="1312F8E1" w:rsidR="28DC6AE1">
              <w:rPr>
                <w:sz w:val="20"/>
                <w:szCs w:val="20"/>
              </w:rPr>
              <w:t>/0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8DC6AE1" w:rsidP="1312F8E1" w:rsidRDefault="28DC6AE1" w14:paraId="2A86C595" w14:textId="26697CD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28DC6A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0C5DEB8" w14:textId="65641CEA">
            <w:pPr>
              <w:spacing w:before="240" w:beforeAutospacing="off" w:after="240" w:afterAutospacing="off"/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2BC65DE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51C38D1" w14:textId="01B6C8C3">
            <w:pPr>
              <w:spacing w:before="71" w:beforeAutospacing="off" w:after="240" w:afterAutospacing="off"/>
              <w:ind w:left="116" w:right="0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No aplicable</w:t>
            </w:r>
          </w:p>
        </w:tc>
      </w:tr>
      <w:tr w:rsidR="1312F8E1" w:rsidTr="1312F8E1" w14:paraId="69FFFEEC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782FDED" w14:textId="4BBBE32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4AC89114" w:rsidP="1312F8E1" w:rsidRDefault="4AC89114" w14:paraId="3F254904" w14:textId="23E335DA">
            <w:pPr>
              <w:pStyle w:val="Normal"/>
              <w:bidi w:val="0"/>
              <w:rPr>
                <w:sz w:val="20"/>
                <w:szCs w:val="20"/>
              </w:rPr>
            </w:pPr>
            <w:r w:rsidRPr="1312F8E1" w:rsidR="4AC89114">
              <w:rPr>
                <w:sz w:val="20"/>
                <w:szCs w:val="20"/>
              </w:rPr>
              <w:t>s0/1/0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AC89114" w:rsidP="1312F8E1" w:rsidRDefault="4AC89114" w14:paraId="23ABADF7" w14:textId="653B2375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4AC89114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192.168.10.1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CA0F0B2" w:rsidP="1312F8E1" w:rsidRDefault="5CA0F0B2" w14:paraId="432160A1" w14:textId="261FAD7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5CA0F0B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5EF16D2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F34241" w:rsidP="1312F8E1" w:rsidRDefault="10F34241" w14:paraId="45EDAD6B" w14:textId="039BE499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0F34241">
              <w:rPr>
                <w:b w:val="1"/>
                <w:bCs w:val="1"/>
                <w:sz w:val="20"/>
                <w:szCs w:val="20"/>
              </w:rPr>
              <w:t>-</w:t>
            </w:r>
          </w:p>
        </w:tc>
      </w:tr>
      <w:tr w:rsidR="1312F8E1" w:rsidTr="1312F8E1" w14:paraId="0F5551AE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6F6F2B9" w14:textId="64FBAAF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4AC89114" w:rsidP="1312F8E1" w:rsidRDefault="4AC89114" w14:paraId="3C5200CE" w14:textId="2C1239C0">
            <w:pPr>
              <w:pStyle w:val="Normal"/>
              <w:bidi w:val="0"/>
              <w:rPr>
                <w:sz w:val="20"/>
                <w:szCs w:val="20"/>
              </w:rPr>
            </w:pPr>
            <w:r w:rsidRPr="1312F8E1" w:rsidR="4AC89114">
              <w:rPr>
                <w:sz w:val="20"/>
                <w:szCs w:val="20"/>
              </w:rPr>
              <w:t>s0/1/1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6B03838" w:rsidP="1312F8E1" w:rsidRDefault="76B03838" w14:paraId="353620E2" w14:textId="6AB0CA1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76B03838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</w:t>
            </w:r>
            <w:r w:rsidRPr="1312F8E1" w:rsidR="2155F3C0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  <w:r w:rsidRPr="1312F8E1" w:rsidR="76B03838">
              <w:rPr>
                <w:rFonts w:ascii="Times New Roman" w:hAnsi="Times New Roman" w:eastAsia="Times New Roman" w:cs="Times New Roman"/>
                <w:sz w:val="20"/>
                <w:szCs w:val="20"/>
              </w:rPr>
              <w:t>.</w:t>
            </w:r>
            <w:r w:rsidRPr="1312F8E1" w:rsidR="3BD8BDAD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A6B1226" w:rsidP="1312F8E1" w:rsidRDefault="1A6B1226" w14:paraId="1A1AAA7E" w14:textId="34F69D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A6B122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768DCD9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F34241" w:rsidP="1312F8E1" w:rsidRDefault="10F34241" w14:paraId="2C76EFAC" w14:textId="38917419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0F34241">
              <w:rPr>
                <w:b w:val="1"/>
                <w:bCs w:val="1"/>
                <w:sz w:val="20"/>
                <w:szCs w:val="20"/>
              </w:rPr>
              <w:t>-</w:t>
            </w:r>
          </w:p>
        </w:tc>
      </w:tr>
      <w:tr w:rsidR="1312F8E1" w:rsidTr="1312F8E1" w14:paraId="1E79F031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45A5DBE" w14:textId="089EC2C6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4AC89114" w:rsidP="1312F8E1" w:rsidRDefault="4AC89114" w14:paraId="0E21921B" w14:textId="7BA227E4">
            <w:pPr>
              <w:pStyle w:val="Normal"/>
              <w:bidi w:val="0"/>
              <w:rPr>
                <w:sz w:val="20"/>
                <w:szCs w:val="20"/>
              </w:rPr>
            </w:pPr>
            <w:r w:rsidRPr="1312F8E1" w:rsidR="4AC89114">
              <w:rPr>
                <w:sz w:val="20"/>
                <w:szCs w:val="20"/>
              </w:rPr>
              <w:t>s0/2/0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AD2A4D0" w14:textId="6E99122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2104BF0" w14:textId="61310C1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3801369" w14:textId="0FCB3DB6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1312F8E1" w:rsidTr="1312F8E1" w14:paraId="0ACC8E19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AF29033" w14:textId="3BD3103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4AC89114" w:rsidP="1312F8E1" w:rsidRDefault="4AC89114" w14:paraId="59232D26" w14:textId="7E1556A9">
            <w:pPr>
              <w:pStyle w:val="Normal"/>
              <w:bidi w:val="0"/>
              <w:rPr>
                <w:sz w:val="20"/>
                <w:szCs w:val="20"/>
              </w:rPr>
            </w:pPr>
            <w:r w:rsidRPr="1312F8E1" w:rsidR="4AC89114">
              <w:rPr>
                <w:sz w:val="20"/>
                <w:szCs w:val="20"/>
              </w:rPr>
              <w:t>s0/2/1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225F98D" w14:textId="5D58F030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5561105" w14:textId="79E2C64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FA26C48" w14:textId="6A57FC60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1312F8E1" w:rsidTr="1312F8E1" w14:paraId="712A6388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B7A7F98" w14:textId="09E3727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sz w:val="12"/>
                <w:szCs w:val="12"/>
              </w:rPr>
              <w:t xml:space="preserve"> </w:t>
            </w:r>
            <w:r w:rsidRPr="1312F8E1" w:rsidR="1289A60E">
              <w:rPr>
                <w:rFonts w:ascii="Times New Roman" w:hAnsi="Times New Roman" w:eastAsia="Times New Roman" w:cs="Times New Roman"/>
                <w:sz w:val="20"/>
                <w:szCs w:val="20"/>
              </w:rPr>
              <w:t>Modem claro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45B0E1" w:themeFill="accent1" w:themeFillTint="99"/>
            <w:tcMar/>
            <w:vAlign w:val="top"/>
          </w:tcPr>
          <w:p w:rsidR="1289A60E" w:rsidP="1312F8E1" w:rsidRDefault="1289A60E" w14:paraId="12128B4D" w14:textId="36174A55">
            <w:pPr>
              <w:spacing w:before="70" w:beforeAutospacing="off" w:after="240" w:afterAutospacing="off"/>
              <w:ind w:left="115" w:right="0"/>
              <w:rPr>
                <w:sz w:val="20"/>
                <w:szCs w:val="20"/>
              </w:rPr>
            </w:pPr>
            <w:r w:rsidRPr="1312F8E1" w:rsidR="1289A60E">
              <w:rPr>
                <w:sz w:val="20"/>
                <w:szCs w:val="20"/>
              </w:rPr>
              <w:t>G0/0/0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08EE083" w:rsidP="1312F8E1" w:rsidRDefault="508EE083" w14:paraId="0F11D22E" w14:textId="0F700245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508EE083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74DD4959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650233F" w14:textId="0575EE2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6074D43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F4C4638" w14:textId="0CC3DCBE">
            <w:pPr>
              <w:spacing w:before="71" w:beforeAutospacing="off" w:after="240" w:afterAutospacing="off"/>
              <w:ind w:left="116" w:right="0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No aplicable</w:t>
            </w:r>
          </w:p>
        </w:tc>
      </w:tr>
      <w:tr w:rsidR="1312F8E1" w:rsidTr="1312F8E1" w14:paraId="4E179475">
        <w:trPr>
          <w:trHeight w:val="375"/>
        </w:trPr>
        <w:tc>
          <w:tcPr>
            <w:tcW w:w="180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F157086" w14:textId="6746D7C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</w:pPr>
            <w:r w:rsidRPr="1312F8E1" w:rsidR="1312F8E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 xml:space="preserve"> </w:t>
            </w:r>
            <w:r w:rsidRPr="1312F8E1" w:rsidR="3608DE73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>Switch 1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46ED1CF8" w:rsidP="1312F8E1" w:rsidRDefault="46ED1CF8" w14:paraId="6AF7A520" w14:textId="040BFD0A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46ED1CF8">
              <w:rPr>
                <w:rFonts w:ascii="Times New Roman" w:hAnsi="Times New Roman" w:eastAsia="Times New Roman" w:cs="Times New Roman"/>
                <w:sz w:val="20"/>
                <w:szCs w:val="20"/>
              </w:rPr>
              <w:t>VLAN1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5F62B93" w:rsidP="1312F8E1" w:rsidRDefault="55F62B93" w14:paraId="7895725E" w14:textId="3E42406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55F62B93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642EF9BD">
              <w:rPr>
                <w:rFonts w:ascii="Times New Roman" w:hAnsi="Times New Roman" w:eastAsia="Times New Roman" w:cs="Times New Roman"/>
                <w:sz w:val="20"/>
                <w:szCs w:val="20"/>
              </w:rPr>
              <w:t>10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D895B25" w14:textId="4AD0EE9C">
            <w:pPr>
              <w:spacing w:before="240" w:beforeAutospacing="off" w:after="240" w:afterAutospacing="off"/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5A01409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2A0929D" w:rsidP="1312F8E1" w:rsidRDefault="32A0929D" w14:paraId="707C1EA6" w14:textId="108B723A">
            <w:pPr>
              <w:pStyle w:val="Normal"/>
              <w:suppressLineNumbers w:val="0"/>
              <w:bidi w:val="0"/>
              <w:spacing w:before="71" w:beforeAutospacing="off" w:after="240" w:afterAutospacing="off" w:line="240" w:lineRule="auto"/>
              <w:ind w:left="115" w:right="0"/>
              <w:jc w:val="left"/>
            </w:pPr>
            <w:r w:rsidRPr="1312F8E1" w:rsidR="32A0929D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22CFBE3C">
        <w:trPr>
          <w:trHeight w:val="375"/>
        </w:trPr>
        <w:tc>
          <w:tcPr>
            <w:tcW w:w="1808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14:paraId="12B5ADA1"/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97132" w:themeFill="accent2"/>
            <w:tcMar/>
            <w:vAlign w:val="top"/>
          </w:tcPr>
          <w:p w:rsidR="3B39D1EC" w:rsidP="1312F8E1" w:rsidRDefault="3B39D1EC" w14:paraId="062DCB07" w14:textId="419715CF">
            <w:pPr>
              <w:spacing w:before="70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3B39D1EC">
              <w:rPr>
                <w:rFonts w:ascii="Times New Roman" w:hAnsi="Times New Roman" w:eastAsia="Times New Roman" w:cs="Times New Roman"/>
                <w:sz w:val="20"/>
                <w:szCs w:val="20"/>
              </w:rPr>
              <w:t>G0/2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22B838E" w:rsidP="1312F8E1" w:rsidRDefault="522B838E" w14:paraId="3568EC43" w14:textId="61B64EB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522B838E">
              <w:rPr>
                <w:rFonts w:ascii="Times New Roman" w:hAnsi="Times New Roman" w:eastAsia="Times New Roman" w:cs="Times New Roman"/>
                <w:sz w:val="20"/>
                <w:szCs w:val="20"/>
              </w:rPr>
              <w:t>-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22B838E" w:rsidP="1312F8E1" w:rsidRDefault="522B838E" w14:paraId="24F1C585" w14:textId="1AFD9AAF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</w:pPr>
            <w:r w:rsidRPr="1312F8E1" w:rsidR="522B838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-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4D88BAC" w:rsidP="1312F8E1" w:rsidRDefault="14D88BAC" w14:paraId="6B409C7F" w14:textId="796C7C71">
            <w:pPr>
              <w:spacing w:before="70" w:beforeAutospacing="off" w:after="240" w:afterAutospacing="off"/>
              <w:ind w:left="116" w:right="0"/>
              <w:rPr>
                <w:b w:val="1"/>
                <w:bCs w:val="1"/>
                <w:sz w:val="20"/>
                <w:szCs w:val="20"/>
              </w:rPr>
            </w:pPr>
            <w:r w:rsidRPr="1312F8E1" w:rsidR="14D88BAC">
              <w:rPr>
                <w:b w:val="1"/>
                <w:bCs w:val="1"/>
                <w:sz w:val="20"/>
                <w:szCs w:val="20"/>
              </w:rPr>
              <w:t>-</w:t>
            </w:r>
          </w:p>
        </w:tc>
      </w:tr>
      <w:tr w:rsidR="1312F8E1" w:rsidTr="1312F8E1" w14:paraId="59E6FF6A">
        <w:trPr>
          <w:trHeight w:val="375"/>
        </w:trPr>
        <w:tc>
          <w:tcPr>
            <w:tcW w:w="180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DDDE1BA" w14:textId="3093D18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 xml:space="preserve"> </w:t>
            </w:r>
            <w:r w:rsidRPr="1312F8E1" w:rsidR="3BDBDCF6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>Switch 2</w:t>
            </w:r>
          </w:p>
          <w:p w:rsidR="1312F8E1" w:rsidP="1312F8E1" w:rsidRDefault="1312F8E1" w14:paraId="537261EC" w14:textId="0C2DA6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 xml:space="preserve"> 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45B0E1" w:themeFill="accent1" w:themeFillTint="99"/>
            <w:tcMar/>
            <w:vAlign w:val="top"/>
          </w:tcPr>
          <w:p w:rsidR="450DE9E3" w:rsidP="1312F8E1" w:rsidRDefault="450DE9E3" w14:paraId="1291A5AE" w14:textId="0B7C5F4E">
            <w:pPr>
              <w:spacing w:before="71" w:beforeAutospacing="off" w:after="240" w:afterAutospacing="off"/>
              <w:ind w:left="0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450DE9E3">
              <w:rPr>
                <w:rFonts w:ascii="Times New Roman" w:hAnsi="Times New Roman" w:eastAsia="Times New Roman" w:cs="Times New Roman"/>
                <w:sz w:val="20"/>
                <w:szCs w:val="20"/>
              </w:rPr>
              <w:t>VLAN1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50DE9E3" w:rsidP="1312F8E1" w:rsidRDefault="450DE9E3" w14:paraId="50984316" w14:textId="296321E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450DE9E3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192.168.1.11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C5F699C" w14:textId="78EBE2E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2A7FC74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9972D74" w:rsidP="1312F8E1" w:rsidRDefault="79972D74" w14:paraId="6FF202D6" w14:textId="175C1A2A">
            <w:pPr>
              <w:pStyle w:val="Normal"/>
              <w:suppressLineNumbers w:val="0"/>
              <w:bidi w:val="0"/>
              <w:spacing w:before="71" w:beforeAutospacing="off" w:after="240" w:afterAutospacing="off"/>
              <w:ind w:left="115" w:right="0"/>
            </w:pPr>
            <w:r w:rsidRPr="1312F8E1" w:rsidR="79972D74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0A02C2E3">
        <w:trPr>
          <w:trHeight w:val="375"/>
        </w:trPr>
        <w:tc>
          <w:tcPr>
            <w:tcW w:w="1808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14:paraId="703643DA"/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97132" w:themeFill="accent2"/>
            <w:tcMar/>
            <w:vAlign w:val="top"/>
          </w:tcPr>
          <w:p w:rsidR="18397E7A" w:rsidP="1312F8E1" w:rsidRDefault="18397E7A" w14:paraId="7C55AFB9" w14:textId="58ACF63D">
            <w:pPr>
              <w:spacing w:before="71" w:beforeAutospacing="off" w:after="240" w:afterAutospacing="off"/>
              <w:ind w:left="0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8397E7A">
              <w:rPr>
                <w:rFonts w:ascii="Times New Roman" w:hAnsi="Times New Roman" w:eastAsia="Times New Roman" w:cs="Times New Roman"/>
                <w:sz w:val="20"/>
                <w:szCs w:val="20"/>
              </w:rPr>
              <w:t>G0/2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22B838E" w:rsidP="1312F8E1" w:rsidRDefault="522B838E" w14:paraId="230C76A7" w14:textId="351BCB2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522B838E">
              <w:rPr>
                <w:rFonts w:ascii="Times New Roman" w:hAnsi="Times New Roman" w:eastAsia="Times New Roman" w:cs="Times New Roman"/>
                <w:sz w:val="20"/>
                <w:szCs w:val="20"/>
              </w:rPr>
              <w:t>-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22B838E" w:rsidP="1312F8E1" w:rsidRDefault="522B838E" w14:paraId="49D90773" w14:textId="0DE593C8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</w:pPr>
            <w:r w:rsidRPr="1312F8E1" w:rsidR="522B838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-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4D88BAC" w:rsidP="1312F8E1" w:rsidRDefault="14D88BAC" w14:paraId="0AE21E92" w14:textId="44EBBB3B">
            <w:pPr>
              <w:spacing w:before="71" w:beforeAutospacing="off" w:after="240" w:afterAutospacing="off"/>
              <w:ind w:left="115" w:right="0"/>
              <w:rPr>
                <w:b w:val="1"/>
                <w:bCs w:val="1"/>
                <w:sz w:val="20"/>
                <w:szCs w:val="20"/>
              </w:rPr>
            </w:pPr>
            <w:r w:rsidRPr="1312F8E1" w:rsidR="14D88BAC">
              <w:rPr>
                <w:b w:val="1"/>
                <w:bCs w:val="1"/>
                <w:sz w:val="20"/>
                <w:szCs w:val="20"/>
              </w:rPr>
              <w:t>-</w:t>
            </w:r>
          </w:p>
        </w:tc>
      </w:tr>
      <w:tr w:rsidR="1312F8E1" w:rsidTr="1312F8E1" w14:paraId="768C7B2F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F29884C" w:rsidP="1312F8E1" w:rsidRDefault="7F29884C" w14:paraId="389D7258" w14:textId="34CE279E">
            <w:pPr>
              <w:pStyle w:val="Normal"/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</w:pPr>
            <w:r w:rsidRPr="1312F8E1" w:rsidR="7F29884C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>Repetidor aula 1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FB32141" w14:textId="42A3B60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2F7E8F8" w14:textId="0BAAB166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D652EF2" w14:textId="619AA425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F28651D" w14:textId="327388BB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1312F8E1" w:rsidTr="1312F8E1" w14:paraId="6D1C0F7E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86AA00F" w:rsidP="1312F8E1" w:rsidRDefault="386AA00F" w14:paraId="48D841A2" w14:textId="0999037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386AA00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17FD9A5C">
              <w:rPr>
                <w:rFonts w:ascii="Times New Roman" w:hAnsi="Times New Roman" w:eastAsia="Times New Roman" w:cs="Times New Roman"/>
                <w:sz w:val="20"/>
                <w:szCs w:val="20"/>
              </w:rPr>
              <w:t>primera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9B52B36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8D151A1" w:rsidP="1312F8E1" w:rsidRDefault="58D151A1" w14:paraId="1CF54F82" w14:textId="1E72D25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58D151A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33C6431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6EB21AA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9E8ECF0" w:rsidP="1312F8E1" w:rsidRDefault="29E8ECF0" w14:paraId="21C44BF1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29E8ECF0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78536465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5B9067B" w14:textId="24F6921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1900D995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6A118BF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4C3DEC7" w14:textId="08BADE1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</w:t>
            </w:r>
            <w:r w:rsidRPr="1312F8E1" w:rsidR="56A36AC4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0BB18E6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B1AB336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5981816C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8AC461A" w14:textId="308A48DC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2A50A036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D1096ED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5152A57" w14:textId="4B798BC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</w:t>
            </w:r>
            <w:r w:rsidRPr="1312F8E1" w:rsidR="4FCB6FE7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2D3F422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467D474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1A8A3BF8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DAEC38D" w14:textId="3AE27D3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1102624E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EAB100F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40D1B93" w14:textId="0868106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</w:t>
            </w:r>
            <w:r w:rsidRPr="1312F8E1" w:rsidR="6750499F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667FC5F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C1CD317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6158C75A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B0751C2" w14:textId="007D56D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1B984285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E0B0828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A8A78E1" w14:textId="3C3294F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</w:t>
            </w:r>
            <w:r w:rsidRPr="1312F8E1" w:rsidR="7F96705B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04444DD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0BB4D11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79E924F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01137BA" w14:textId="3D16075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6F936671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8FECD0A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491CF95" w14:textId="0633C01C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</w:t>
            </w:r>
            <w:r w:rsidRPr="1312F8E1" w:rsidR="7BB0EBC1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8EB7E70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6AEF84D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393116FF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4E6C79A" w14:textId="64B26EF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2848C68E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0F37954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FF972BF" w14:textId="5C7620C1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</w:t>
            </w:r>
            <w:r w:rsidRPr="1312F8E1" w:rsidR="5054CB16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C3D192E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F0FA862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5558B2DF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01BEA94" w14:textId="007F9EF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3362610B"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CE8AB1B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8D63282" w14:textId="1113DCA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</w:t>
            </w:r>
            <w:r w:rsidRPr="1312F8E1" w:rsidR="7B5790E3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0B83F2C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7931FD4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4FAF2D94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7F87AD8" w14:textId="10E6F11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70FEA4DE"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194A155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54BB84B" w14:textId="41FE9EC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</w:t>
            </w:r>
            <w:r w:rsidRPr="1312F8E1" w:rsidR="1B38D441"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D0E58A5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B956AD3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47040D10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9FA8EF1" w14:textId="57A78AB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2C535AF2">
              <w:rPr>
                <w:rFonts w:ascii="Times New Roman" w:hAnsi="Times New Roman" w:eastAsia="Times New Roman" w:cs="Times New Roman"/>
                <w:sz w:val="20"/>
                <w:szCs w:val="20"/>
              </w:rPr>
              <w:t>10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F5FA0BB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DE9D8D3" w14:textId="25119671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192.168.1.2</w:t>
            </w:r>
            <w:r w:rsidRPr="1312F8E1" w:rsidR="063C5AA0"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CF491B3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C3BD046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33D69543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590503F" w14:textId="23754DD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3FD1222E">
              <w:rPr>
                <w:rFonts w:ascii="Times New Roman" w:hAnsi="Times New Roman" w:eastAsia="Times New Roman" w:cs="Times New Roman"/>
                <w:sz w:val="20"/>
                <w:szCs w:val="20"/>
              </w:rPr>
              <w:t>11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0FD0ED0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44A4341" w14:textId="04B89B1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25D0F7C3">
              <w:rPr>
                <w:rFonts w:ascii="Times New Roman" w:hAnsi="Times New Roman" w:eastAsia="Times New Roman" w:cs="Times New Roman"/>
                <w:sz w:val="20"/>
                <w:szCs w:val="20"/>
              </w:rPr>
              <w:t>30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3A73CF1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8DBCCAC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7C257B10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9764B03" w14:textId="1B6017F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1</w:t>
            </w:r>
            <w:r w:rsidRPr="1312F8E1" w:rsidR="5BCF044F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AB5F2B2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A44D6CC" w14:textId="6CCD2C0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192.168.1.3</w:t>
            </w:r>
            <w:r w:rsidRPr="1312F8E1" w:rsidR="033633AE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1936E8D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BE274C8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7FF1A91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E074732" w14:textId="13FCFBF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1</w:t>
            </w:r>
            <w:r w:rsidRPr="1312F8E1" w:rsidR="4B9F01F5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01F2B2F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ED8FB58" w14:textId="3BDACC6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192.168.1.3</w:t>
            </w:r>
            <w:r w:rsidRPr="1312F8E1" w:rsidR="682CCD16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0B28D7A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86AAAD7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288A0978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BFC5E91" w14:textId="789920DC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1</w:t>
            </w:r>
            <w:r w:rsidRPr="1312F8E1" w:rsidR="7CB727FE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B64955B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20DC49E" w14:textId="3410B8D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192.168.1.3</w:t>
            </w:r>
            <w:r w:rsidRPr="1312F8E1" w:rsidR="2799004E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8C29EAD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0894DBE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41914303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580B6C6" w14:textId="0F30873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1</w:t>
            </w:r>
            <w:r w:rsidRPr="1312F8E1" w:rsidR="68B36C0F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A4DCB2D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D98EA75" w14:textId="0A1F7A7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192.168.1.3</w:t>
            </w:r>
            <w:r w:rsidRPr="1312F8E1" w:rsidR="13185714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5F9193E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27B46DA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6D50B5C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223E9D7" w14:textId="1977820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1</w:t>
            </w:r>
            <w:r w:rsidRPr="1312F8E1" w:rsidR="78F9A3E3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B6C21E8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FCB57D3" w14:textId="385BCB8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192.168.1.3</w:t>
            </w:r>
            <w:r w:rsidRPr="1312F8E1" w:rsidR="623246C7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D7681C4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05A4A86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4EC344EA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12DC7D3" w14:textId="07039FE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1</w:t>
            </w:r>
            <w:r w:rsidRPr="1312F8E1" w:rsidR="5523A7FD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C5F5F5A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B159383" w14:textId="4D2ACAF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192.168.1.3</w:t>
            </w:r>
            <w:r w:rsidRPr="1312F8E1" w:rsidR="71DF6980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CF4089F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7822018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137785D6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A714020" w14:textId="13BE1BB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1</w:t>
            </w:r>
            <w:r w:rsidRPr="1312F8E1" w:rsidR="1FCDC463"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9626CB9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A39E549" w14:textId="3417CAE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192.168.1.3</w:t>
            </w:r>
            <w:r w:rsidRPr="1312F8E1" w:rsidR="554C876C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763AA6E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40C007E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13FC4394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F75575C" w14:textId="5490ABC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1</w:t>
            </w:r>
            <w:r w:rsidRPr="1312F8E1" w:rsidR="707AD22C"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380C36A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A20741E" w14:textId="6059F3B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192.168.1.3</w:t>
            </w:r>
            <w:r w:rsidRPr="1312F8E1" w:rsidR="1EDC7B78"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C553132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B2B64BB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1D9C155E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0FD4DC7" w14:textId="19A802C1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653DC110">
              <w:rPr>
                <w:rFonts w:ascii="Times New Roman" w:hAnsi="Times New Roman" w:eastAsia="Times New Roman" w:cs="Times New Roman"/>
                <w:sz w:val="20"/>
                <w:szCs w:val="20"/>
              </w:rPr>
              <w:t>20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5DB2E5A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652FC37" w14:textId="640C37A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192.168.1.3</w:t>
            </w:r>
            <w:r w:rsidRPr="1312F8E1" w:rsidR="18CC95D4"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6CD8CE4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DF14414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4D1C3AB0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249F917" w14:textId="05C4DF7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7B4E2ED2">
              <w:rPr>
                <w:rFonts w:ascii="Times New Roman" w:hAnsi="Times New Roman" w:eastAsia="Times New Roman" w:cs="Times New Roman"/>
                <w:sz w:val="20"/>
                <w:szCs w:val="20"/>
              </w:rPr>
              <w:t>21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5DFA871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158BBD1" w14:textId="19AE109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48FD27A4">
              <w:rPr>
                <w:rFonts w:ascii="Times New Roman" w:hAnsi="Times New Roman" w:eastAsia="Times New Roman" w:cs="Times New Roman"/>
                <w:sz w:val="20"/>
                <w:szCs w:val="20"/>
              </w:rPr>
              <w:t>40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445ECC9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97FABC5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5DD78256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AE4234E" w14:textId="234B665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</w:t>
            </w:r>
            <w:r w:rsidRPr="1312F8E1" w:rsidR="559F6DAA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22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E4B0CDD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FDD2CE7" w14:textId="011AE08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38669385">
              <w:rPr>
                <w:rFonts w:ascii="Times New Roman" w:hAnsi="Times New Roman" w:eastAsia="Times New Roman" w:cs="Times New Roman"/>
                <w:sz w:val="20"/>
                <w:szCs w:val="20"/>
              </w:rPr>
              <w:t>41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E1E252B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A24A9DB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684DD42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CBCDB95" w14:textId="7F5330C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2</w:t>
            </w:r>
            <w:r w:rsidRPr="1312F8E1" w:rsidR="64871D35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AB92FF9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FD1FA51" w14:textId="11BE579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192.168.1.4</w:t>
            </w:r>
            <w:r w:rsidRPr="1312F8E1" w:rsidR="4C719FD9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B242F5B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CA61F52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375E1C0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33B8BAB" w14:textId="0206024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2</w:t>
            </w:r>
            <w:r w:rsidRPr="1312F8E1" w:rsidR="6C119769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D2C6AE2" w14:textId="4B62EDC3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1635F00" w14:textId="5990C8F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  <w:r w:rsidRPr="1312F8E1" w:rsidR="75545C7D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C27851C" w14:textId="54BBE2D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F2E2901" w14:textId="5B0EDA61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485DFCA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3B4E256" w14:textId="7E97880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2</w:t>
            </w:r>
            <w:r w:rsidRPr="1312F8E1" w:rsidR="5EB1FADB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4A181E8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A2E8CE3" w14:textId="41849E6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192.168.1.4</w:t>
            </w:r>
            <w:r w:rsidRPr="1312F8E1" w:rsidR="17D77CFE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E1E8F0C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D06004C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5206108F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51DF1A4" w14:textId="0E21F3A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2</w:t>
            </w:r>
            <w:r w:rsidRPr="1312F8E1" w:rsidR="6AC0C8D9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ABAF083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377EB61" w14:textId="4CEFE82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192.168.1.4</w:t>
            </w:r>
            <w:r w:rsidRPr="1312F8E1" w:rsidR="057D4C75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487EB0D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88F1E53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36C08F51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26CFC87" w14:textId="3656DA0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2</w:t>
            </w:r>
            <w:r w:rsidRPr="1312F8E1" w:rsidR="4E3B95A0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14EE69F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1FE69A7" w14:textId="0A7B20C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192.168.1.4</w:t>
            </w:r>
            <w:r w:rsidRPr="1312F8E1" w:rsidR="51B17505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870579C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9235C00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56705415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3381FB5" w14:textId="78205B1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2</w:t>
            </w:r>
            <w:r w:rsidRPr="1312F8E1" w:rsidR="0BD51A4E"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517B9D4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62D1F55" w14:textId="61D1EAF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192.168.1.4</w:t>
            </w:r>
            <w:r w:rsidRPr="1312F8E1" w:rsidR="207D2AB3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6369FA1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CA46F3E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7185D1EF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D42FCFA" w14:textId="42C0C41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Pc 2</w:t>
            </w:r>
            <w:r w:rsidRPr="1312F8E1" w:rsidR="1FB407D1"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F87409A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7804527" w14:textId="280F58E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192.168.1.4</w:t>
            </w:r>
            <w:r w:rsidRPr="1312F8E1" w:rsidR="5E7567C2"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0F2D420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45F02C8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34500967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8C3110F" w14:textId="25F924FC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287FFA11">
              <w:rPr>
                <w:rFonts w:ascii="Times New Roman" w:hAnsi="Times New Roman" w:eastAsia="Times New Roman" w:cs="Times New Roman"/>
                <w:sz w:val="20"/>
                <w:szCs w:val="20"/>
              </w:rPr>
              <w:t>30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A2898BF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D51656E" w14:textId="0A4FA3A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192.168.1.4</w:t>
            </w:r>
            <w:r w:rsidRPr="1312F8E1" w:rsidR="63D3032A"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A0A81AE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87C1E1B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50DD8F85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7ED2DCB" w14:textId="06092EF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5B2432C7">
              <w:rPr>
                <w:rFonts w:ascii="Times New Roman" w:hAnsi="Times New Roman" w:eastAsia="Times New Roman" w:cs="Times New Roman"/>
                <w:sz w:val="20"/>
                <w:szCs w:val="20"/>
              </w:rPr>
              <w:t>31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F3A905A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D11A214" w14:textId="5F0B30DC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287B4D6A">
              <w:rPr>
                <w:rFonts w:ascii="Times New Roman" w:hAnsi="Times New Roman" w:eastAsia="Times New Roman" w:cs="Times New Roman"/>
                <w:sz w:val="20"/>
                <w:szCs w:val="20"/>
              </w:rPr>
              <w:t>50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DBDB59C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8C8509B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59CB550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052D664" w14:textId="737225D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41CE2D4F">
              <w:rPr>
                <w:rFonts w:ascii="Times New Roman" w:hAnsi="Times New Roman" w:eastAsia="Times New Roman" w:cs="Times New Roman"/>
                <w:sz w:val="20"/>
                <w:szCs w:val="20"/>
              </w:rPr>
              <w:t>32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D57596A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E469009" w14:textId="66DE6FF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19648ED4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19BA43B" w14:textId="77A059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7C6A3D8" w14:textId="53A2FCE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  <w:tr w:rsidR="1312F8E1" w:rsidTr="1312F8E1" w14:paraId="7CCB3837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07EC554" w:rsidP="1312F8E1" w:rsidRDefault="707EC554" w14:paraId="349F9F5D" w14:textId="1548B4C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707EC554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68B3516F">
              <w:rPr>
                <w:rFonts w:ascii="Times New Roman" w:hAnsi="Times New Roman" w:eastAsia="Times New Roman" w:cs="Times New Roman"/>
                <w:sz w:val="20"/>
                <w:szCs w:val="20"/>
              </w:rPr>
              <w:t>ultima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2C60094" w14:textId="3BA4430A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4C33830" w:rsidP="1312F8E1" w:rsidRDefault="54C33830" w14:paraId="1C8C7748" w14:textId="557200F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54C33830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192.168.1.52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C84CB30" w14:textId="0EBD750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7FDC16C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192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4D357E7" w:rsidP="1312F8E1" w:rsidRDefault="44D357E7" w14:paraId="2F6479C2" w14:textId="407688AC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44D357E7">
              <w:rPr>
                <w:b w:val="1"/>
                <w:bCs w:val="1"/>
                <w:sz w:val="20"/>
                <w:szCs w:val="20"/>
              </w:rPr>
              <w:t>192.168.1.1</w:t>
            </w:r>
          </w:p>
        </w:tc>
      </w:tr>
    </w:tbl>
    <w:p w:rsidR="1312F8E1" w:rsidP="1312F8E1" w:rsidRDefault="1312F8E1" w14:paraId="10C6122C" w14:textId="555706E1">
      <w:pPr>
        <w:pStyle w:val="Normal"/>
        <w:ind w:left="0"/>
        <w:rPr>
          <w:sz w:val="24"/>
          <w:szCs w:val="24"/>
        </w:rPr>
      </w:pPr>
    </w:p>
    <w:p w:rsidR="52E153E6" w:rsidP="1312F8E1" w:rsidRDefault="52E153E6" w14:paraId="1159EE35" w14:textId="73C755ED">
      <w:pPr>
        <w:pStyle w:val="Normal"/>
        <w:ind w:left="0"/>
        <w:rPr>
          <w:sz w:val="24"/>
          <w:szCs w:val="24"/>
        </w:rPr>
      </w:pPr>
      <w:r w:rsidRPr="1312F8E1" w:rsidR="52E153E6">
        <w:rPr>
          <w:sz w:val="24"/>
          <w:szCs w:val="24"/>
        </w:rPr>
        <w:t>Explicación</w:t>
      </w:r>
      <w:r w:rsidRPr="1312F8E1" w:rsidR="52E153E6">
        <w:rPr>
          <w:sz w:val="24"/>
          <w:szCs w:val="24"/>
        </w:rPr>
        <w:t xml:space="preserve"> de las redes</w:t>
      </w:r>
    </w:p>
    <w:p w:rsidR="52E153E6" w:rsidP="1312F8E1" w:rsidRDefault="52E153E6" w14:paraId="277AAD0A" w14:textId="699541FD">
      <w:pPr>
        <w:pStyle w:val="Normal"/>
        <w:ind w:left="0"/>
        <w:rPr>
          <w:sz w:val="24"/>
          <w:szCs w:val="24"/>
        </w:rPr>
      </w:pPr>
      <w:r w:rsidRPr="1312F8E1" w:rsidR="52E153E6">
        <w:rPr>
          <w:sz w:val="24"/>
          <w:szCs w:val="24"/>
        </w:rPr>
        <w:t xml:space="preserve">Hemos decidido tomar la dirección ipv4 192.168.1.0 /24 debido a que es una red de clase c que soporta hasta 255 hosts, cantidad </w:t>
      </w:r>
      <w:r w:rsidRPr="1312F8E1" w:rsidR="52E153E6">
        <w:rPr>
          <w:sz w:val="24"/>
          <w:szCs w:val="24"/>
        </w:rPr>
        <w:t>más</w:t>
      </w:r>
      <w:r w:rsidRPr="1312F8E1" w:rsidR="52E153E6">
        <w:rPr>
          <w:sz w:val="24"/>
          <w:szCs w:val="24"/>
        </w:rPr>
        <w:t xml:space="preserve"> que suficiente para el ejercicio que nos ocupa</w:t>
      </w:r>
    </w:p>
    <w:p w:rsidR="52E153E6" w:rsidP="1312F8E1" w:rsidRDefault="52E153E6" w14:paraId="3170C8CB" w14:textId="3B0335A1">
      <w:pPr>
        <w:pStyle w:val="Normal"/>
        <w:ind w:left="0"/>
        <w:rPr>
          <w:sz w:val="24"/>
          <w:szCs w:val="24"/>
        </w:rPr>
      </w:pPr>
      <w:r w:rsidRPr="1312F8E1" w:rsidR="52E153E6">
        <w:rPr>
          <w:sz w:val="24"/>
          <w:szCs w:val="24"/>
        </w:rPr>
        <w:t>Explicación</w:t>
      </w:r>
      <w:r w:rsidRPr="1312F8E1" w:rsidR="52E153E6">
        <w:rPr>
          <w:sz w:val="24"/>
          <w:szCs w:val="24"/>
        </w:rPr>
        <w:t xml:space="preserve"> de las direcciones</w:t>
      </w:r>
    </w:p>
    <w:p w:rsidR="1312F8E1" w:rsidP="1312F8E1" w:rsidRDefault="1312F8E1" w14:paraId="2F0521D0" w14:textId="4A268FF1">
      <w:pPr>
        <w:pStyle w:val="Normal"/>
        <w:ind w:left="0"/>
        <w:rPr>
          <w:sz w:val="24"/>
          <w:szCs w:val="24"/>
        </w:rPr>
      </w:pPr>
    </w:p>
    <w:p w:rsidR="52E153E6" w:rsidP="1312F8E1" w:rsidRDefault="52E153E6" w14:paraId="76047C15" w14:textId="68D1CA53">
      <w:pPr>
        <w:pStyle w:val="Normal"/>
        <w:ind w:left="0"/>
        <w:rPr>
          <w:sz w:val="24"/>
          <w:szCs w:val="24"/>
        </w:rPr>
      </w:pPr>
      <w:r w:rsidRPr="1312F8E1" w:rsidR="52E153E6">
        <w:rPr>
          <w:sz w:val="24"/>
          <w:szCs w:val="24"/>
        </w:rPr>
        <w:t xml:space="preserve">Los </w:t>
      </w:r>
      <w:r w:rsidRPr="1312F8E1" w:rsidR="52E153E6">
        <w:rPr>
          <w:sz w:val="24"/>
          <w:szCs w:val="24"/>
        </w:rPr>
        <w:t>routers</w:t>
      </w:r>
      <w:r w:rsidRPr="1312F8E1" w:rsidR="52E153E6">
        <w:rPr>
          <w:sz w:val="24"/>
          <w:szCs w:val="24"/>
        </w:rPr>
        <w:t xml:space="preserve"> 1 y 2 tienen 192.168.1.1 y 192.168.1.2 respectivamente adicional a esto se reservarán los puertos del 3 al 9 esto para posibles expansiones o </w:t>
      </w:r>
      <w:r w:rsidRPr="1312F8E1" w:rsidR="6955E8DD">
        <w:rPr>
          <w:sz w:val="24"/>
          <w:szCs w:val="24"/>
        </w:rPr>
        <w:t>más</w:t>
      </w:r>
      <w:r w:rsidRPr="1312F8E1" w:rsidR="52E153E6">
        <w:rPr>
          <w:sz w:val="24"/>
          <w:szCs w:val="24"/>
        </w:rPr>
        <w:t xml:space="preserve"> dispositivos que fuesen a ir conectados en un futuro </w:t>
      </w:r>
      <w:r w:rsidRPr="1312F8E1" w:rsidR="0EE2A793">
        <w:rPr>
          <w:sz w:val="24"/>
          <w:szCs w:val="24"/>
        </w:rPr>
        <w:t>así</w:t>
      </w:r>
      <w:r w:rsidRPr="1312F8E1" w:rsidR="52E153E6">
        <w:rPr>
          <w:sz w:val="24"/>
          <w:szCs w:val="24"/>
        </w:rPr>
        <w:t xml:space="preserve"> como para hacer que los switches empiecen en </w:t>
      </w:r>
      <w:r w:rsidRPr="1312F8E1" w:rsidR="17673DBD">
        <w:rPr>
          <w:sz w:val="24"/>
          <w:szCs w:val="24"/>
        </w:rPr>
        <w:t>él</w:t>
      </w:r>
      <w:r w:rsidRPr="1312F8E1" w:rsidR="52E153E6">
        <w:rPr>
          <w:sz w:val="24"/>
          <w:szCs w:val="24"/>
        </w:rPr>
        <w:t xml:space="preserve"> .10 </w:t>
      </w:r>
      <w:r w:rsidRPr="1312F8E1" w:rsidR="004E0FBA">
        <w:rPr>
          <w:sz w:val="24"/>
          <w:szCs w:val="24"/>
        </w:rPr>
        <w:t xml:space="preserve">de esta forma sabremos que las direcciones .9 para abajo son para </w:t>
      </w:r>
      <w:r w:rsidRPr="1312F8E1" w:rsidR="004E0FBA">
        <w:rPr>
          <w:sz w:val="24"/>
          <w:szCs w:val="24"/>
        </w:rPr>
        <w:t>routers</w:t>
      </w:r>
      <w:r w:rsidRPr="1312F8E1" w:rsidR="004E0FBA">
        <w:rPr>
          <w:sz w:val="24"/>
          <w:szCs w:val="24"/>
        </w:rPr>
        <w:t xml:space="preserve"> o dispositivos similares, de la .10 a la .19 para switches y de la .20 en adelante </w:t>
      </w:r>
      <w:r w:rsidRPr="1312F8E1" w:rsidR="723E685D">
        <w:rPr>
          <w:sz w:val="24"/>
          <w:szCs w:val="24"/>
        </w:rPr>
        <w:t>serán</w:t>
      </w:r>
      <w:r w:rsidRPr="1312F8E1" w:rsidR="004E0FBA">
        <w:rPr>
          <w:sz w:val="24"/>
          <w:szCs w:val="24"/>
        </w:rPr>
        <w:t xml:space="preserve"> </w:t>
      </w:r>
      <w:r w:rsidRPr="1312F8E1" w:rsidR="58CE4607">
        <w:rPr>
          <w:sz w:val="24"/>
          <w:szCs w:val="24"/>
        </w:rPr>
        <w:t>pc</w:t>
      </w:r>
      <w:r w:rsidRPr="1312F8E1" w:rsidR="004E0FBA">
        <w:rPr>
          <w:sz w:val="24"/>
          <w:szCs w:val="24"/>
        </w:rPr>
        <w:t xml:space="preserve"> esto gracias a </w:t>
      </w:r>
      <w:r w:rsidRPr="1312F8E1" w:rsidR="74F2EA07">
        <w:rPr>
          <w:sz w:val="24"/>
          <w:szCs w:val="24"/>
        </w:rPr>
        <w:t xml:space="preserve">que la </w:t>
      </w:r>
      <w:r w:rsidRPr="1312F8E1" w:rsidR="18D8F2E2">
        <w:rPr>
          <w:sz w:val="24"/>
          <w:szCs w:val="24"/>
        </w:rPr>
        <w:t>máscara</w:t>
      </w:r>
      <w:r w:rsidRPr="1312F8E1" w:rsidR="74F2EA07">
        <w:rPr>
          <w:sz w:val="24"/>
          <w:szCs w:val="24"/>
        </w:rPr>
        <w:t xml:space="preserve"> escogida para la naturaleza de esta red debe ser  /26 ósea 255.255.255.192  esto porque la red necesita </w:t>
      </w:r>
      <w:r w:rsidRPr="1312F8E1" w:rsidR="6CB5F248">
        <w:rPr>
          <w:sz w:val="24"/>
          <w:szCs w:val="24"/>
        </w:rPr>
        <w:t>tener como mínimo 30 pc y posiblemente 2 repetidores AP dando un total de 32 hosts los cuales se cubren con creces en este caso</w:t>
      </w:r>
    </w:p>
    <w:p w:rsidR="1312F8E1" w:rsidP="1312F8E1" w:rsidRDefault="1312F8E1" w14:paraId="10A7C846" w14:textId="6B250437">
      <w:pPr>
        <w:pStyle w:val="Normal"/>
        <w:ind w:left="0"/>
        <w:rPr>
          <w:sz w:val="24"/>
          <w:szCs w:val="24"/>
        </w:rPr>
      </w:pPr>
    </w:p>
    <w:p w:rsidR="4E3333A6" w:rsidP="1312F8E1" w:rsidRDefault="4E3333A6" w14:paraId="71FCE283" w14:textId="42A9EF0C">
      <w:pPr>
        <w:pStyle w:val="Normal"/>
        <w:ind w:left="0"/>
        <w:rPr>
          <w:sz w:val="24"/>
          <w:szCs w:val="24"/>
        </w:rPr>
      </w:pPr>
      <w:r w:rsidRPr="1312F8E1" w:rsidR="4E3333A6">
        <w:rPr>
          <w:sz w:val="24"/>
          <w:szCs w:val="24"/>
        </w:rPr>
        <w:t>Configuración</w:t>
      </w:r>
      <w:r w:rsidRPr="1312F8E1" w:rsidR="4E3333A6">
        <w:rPr>
          <w:sz w:val="24"/>
          <w:szCs w:val="24"/>
        </w:rPr>
        <w:t xml:space="preserve"> de los </w:t>
      </w:r>
      <w:r w:rsidRPr="1312F8E1" w:rsidR="4E3333A6">
        <w:rPr>
          <w:sz w:val="24"/>
          <w:szCs w:val="24"/>
        </w:rPr>
        <w:t>routers</w:t>
      </w:r>
    </w:p>
    <w:p w:rsidR="4E3333A6" w:rsidP="1312F8E1" w:rsidRDefault="4E3333A6" w14:paraId="3880CEB9" w14:textId="46D33A10">
      <w:pPr>
        <w:pStyle w:val="Normal"/>
        <w:ind w:left="0"/>
      </w:pPr>
      <w:r w:rsidR="4E3333A6">
        <w:drawing>
          <wp:inline wp14:editId="2606DD44" wp14:anchorId="3277EE9D">
            <wp:extent cx="4597636" cy="1892397"/>
            <wp:effectExtent l="0" t="0" r="0" b="0"/>
            <wp:docPr id="484124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124918" name="Picture 484124918"/>
                    <pic:cNvPicPr/>
                  </pic:nvPicPr>
                  <pic:blipFill>
                    <a:blip xmlns:r="http://schemas.openxmlformats.org/officeDocument/2006/relationships" r:embed="rId1194653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2F8E1" w:rsidP="1312F8E1" w:rsidRDefault="1312F8E1" w14:paraId="77C26C8B" w14:textId="024E483B">
      <w:pPr>
        <w:pStyle w:val="Normal"/>
        <w:ind w:left="0"/>
      </w:pPr>
    </w:p>
    <w:p w:rsidR="448EA313" w:rsidP="1312F8E1" w:rsidRDefault="448EA313" w14:paraId="4CB59192" w14:textId="77ABFECC">
      <w:pPr>
        <w:pStyle w:val="Normal"/>
        <w:ind w:left="0"/>
      </w:pPr>
      <w:r w:rsidR="448EA313">
        <w:rPr/>
        <w:t>RouterClaro</w:t>
      </w:r>
    </w:p>
    <w:p w:rsidR="448EA313" w:rsidP="1312F8E1" w:rsidRDefault="448EA313" w14:paraId="23F03178" w14:textId="72E8F51D">
      <w:pPr>
        <w:pStyle w:val="Normal"/>
        <w:ind w:left="0"/>
      </w:pPr>
      <w:r w:rsidR="448EA313">
        <w:drawing>
          <wp:inline wp14:editId="346EA55F" wp14:anchorId="41BF52D9">
            <wp:extent cx="4254719" cy="2540130"/>
            <wp:effectExtent l="0" t="0" r="0" b="0"/>
            <wp:docPr id="152697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97242" name="Picture 152697242"/>
                    <pic:cNvPicPr/>
                  </pic:nvPicPr>
                  <pic:blipFill>
                    <a:blip xmlns:r="http://schemas.openxmlformats.org/officeDocument/2006/relationships" r:embed="rId68271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5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2F8E1" w:rsidP="1312F8E1" w:rsidRDefault="1312F8E1" w14:paraId="6093B535" w14:textId="7CD12BB8">
      <w:pPr>
        <w:pStyle w:val="Normal"/>
        <w:ind w:left="0"/>
      </w:pPr>
    </w:p>
    <w:p w:rsidR="1312F8E1" w:rsidP="1312F8E1" w:rsidRDefault="1312F8E1" w14:paraId="5877F019" w14:textId="5D1C80B8">
      <w:pPr>
        <w:pStyle w:val="Normal"/>
        <w:ind w:left="0"/>
      </w:pPr>
    </w:p>
    <w:p w:rsidR="1312F8E1" w:rsidP="1312F8E1" w:rsidRDefault="1312F8E1" w14:paraId="58C0BAC5" w14:textId="2BA25898">
      <w:pPr>
        <w:pStyle w:val="Normal"/>
        <w:ind w:left="0"/>
      </w:pPr>
    </w:p>
    <w:p w:rsidR="4E3333A6" w:rsidP="1312F8E1" w:rsidRDefault="4E3333A6" w14:paraId="70CE09D0" w14:textId="11D4F5C7">
      <w:pPr>
        <w:pStyle w:val="Normal"/>
        <w:ind w:left="0"/>
      </w:pPr>
      <w:r w:rsidR="4E3333A6">
        <w:rPr/>
        <w:t>Configuración</w:t>
      </w:r>
      <w:r w:rsidR="4E3333A6">
        <w:rPr/>
        <w:t xml:space="preserve"> de los switches</w:t>
      </w:r>
    </w:p>
    <w:p w:rsidR="5327266C" w:rsidP="1312F8E1" w:rsidRDefault="5327266C" w14:paraId="0E83BF65" w14:textId="4BA01A7D">
      <w:pPr>
        <w:pStyle w:val="Normal"/>
        <w:ind w:left="0"/>
      </w:pPr>
      <w:r w:rsidR="5327266C">
        <w:drawing>
          <wp:inline wp14:editId="5A2ED08A" wp14:anchorId="613AA85D">
            <wp:extent cx="3949903" cy="2552831"/>
            <wp:effectExtent l="0" t="0" r="0" b="0"/>
            <wp:docPr id="1854724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724725" name="Picture 1854724725"/>
                    <pic:cNvPicPr/>
                  </pic:nvPicPr>
                  <pic:blipFill>
                    <a:blip xmlns:r="http://schemas.openxmlformats.org/officeDocument/2006/relationships" r:embed="rId490372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2F8E1" w:rsidP="1312F8E1" w:rsidRDefault="1312F8E1" w14:paraId="5F7BE2AE" w14:textId="2D69A8E9">
      <w:pPr>
        <w:pStyle w:val="Normal"/>
        <w:ind w:left="0"/>
      </w:pPr>
    </w:p>
    <w:p w:rsidR="5327266C" w:rsidP="1312F8E1" w:rsidRDefault="5327266C" w14:paraId="5E4B419A" w14:textId="4E95D7B0">
      <w:pPr>
        <w:pStyle w:val="Normal"/>
        <w:ind w:left="0"/>
      </w:pPr>
      <w:r w:rsidR="5327266C">
        <w:drawing>
          <wp:inline wp14:editId="58C07632" wp14:anchorId="16411E4E">
            <wp:extent cx="4267419" cy="2933851"/>
            <wp:effectExtent l="0" t="0" r="0" b="0"/>
            <wp:docPr id="343963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963750" name="Picture 343963750"/>
                    <pic:cNvPicPr/>
                  </pic:nvPicPr>
                  <pic:blipFill>
                    <a:blip xmlns:r="http://schemas.openxmlformats.org/officeDocument/2006/relationships" r:embed="rId611431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2F8E1" w:rsidP="1312F8E1" w:rsidRDefault="1312F8E1" w14:paraId="6EE48530" w14:textId="7375859E">
      <w:pPr>
        <w:pStyle w:val="Normal"/>
        <w:ind w:left="0"/>
      </w:pPr>
    </w:p>
    <w:p w:rsidR="1312F8E1" w:rsidP="1312F8E1" w:rsidRDefault="1312F8E1" w14:paraId="2791639E" w14:textId="4448385B">
      <w:pPr>
        <w:pStyle w:val="Normal"/>
        <w:ind w:left="0"/>
      </w:pPr>
    </w:p>
    <w:p w:rsidR="1312F8E1" w:rsidP="1312F8E1" w:rsidRDefault="1312F8E1" w14:paraId="468D8A95" w14:textId="24ADFA49">
      <w:pPr>
        <w:pStyle w:val="Normal"/>
        <w:ind w:left="0"/>
      </w:pPr>
    </w:p>
    <w:p w:rsidR="0ACC6B0E" w:rsidP="1312F8E1" w:rsidRDefault="0ACC6B0E" w14:paraId="3EC4B89A" w14:textId="31BD3386">
      <w:pPr>
        <w:pStyle w:val="Normal"/>
        <w:ind w:left="0"/>
      </w:pPr>
      <w:r w:rsidR="0ACC6B0E">
        <w:drawing>
          <wp:inline wp14:editId="7194C934" wp14:anchorId="25C532F8">
            <wp:extent cx="5489106" cy="3038285"/>
            <wp:effectExtent l="0" t="0" r="0" b="0"/>
            <wp:docPr id="838804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804367" name="Picture 838804367"/>
                    <pic:cNvPicPr/>
                  </pic:nvPicPr>
                  <pic:blipFill>
                    <a:blip xmlns:r="http://schemas.openxmlformats.org/officeDocument/2006/relationships" r:embed="rId520250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9106" cy="303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2F8E1" w:rsidP="1312F8E1" w:rsidRDefault="1312F8E1" w14:paraId="109D7F07" w14:textId="5A3B6754">
      <w:pPr>
        <w:pStyle w:val="Normal"/>
        <w:ind w:left="0"/>
      </w:pPr>
    </w:p>
    <w:p w:rsidR="1312F8E1" w:rsidP="1312F8E1" w:rsidRDefault="1312F8E1" w14:paraId="78081B37" w14:textId="033BABAA">
      <w:pPr>
        <w:pStyle w:val="Normal"/>
        <w:ind w:left="0"/>
        <w:rPr>
          <w:sz w:val="24"/>
          <w:szCs w:val="24"/>
        </w:rPr>
      </w:pPr>
    </w:p>
    <w:p w:rsidR="1312F8E1" w:rsidP="1312F8E1" w:rsidRDefault="1312F8E1" w14:paraId="51D78DEF" w14:textId="27CE6D85">
      <w:pPr>
        <w:pStyle w:val="Normal"/>
        <w:ind w:left="0"/>
        <w:rPr>
          <w:sz w:val="24"/>
          <w:szCs w:val="24"/>
        </w:rPr>
      </w:pPr>
    </w:p>
    <w:p w:rsidR="5487AC4A" w:rsidP="1312F8E1" w:rsidRDefault="5487AC4A" w14:paraId="64DD9E7C" w14:textId="6C1FB697">
      <w:pPr>
        <w:pStyle w:val="Normal"/>
        <w:ind w:left="0"/>
        <w:rPr>
          <w:sz w:val="24"/>
          <w:szCs w:val="24"/>
        </w:rPr>
      </w:pPr>
      <w:r w:rsidRPr="1312F8E1" w:rsidR="5487AC4A">
        <w:rPr>
          <w:sz w:val="24"/>
          <w:szCs w:val="24"/>
        </w:rPr>
        <w:t xml:space="preserve">Sala de </w:t>
      </w:r>
      <w:r w:rsidRPr="1312F8E1" w:rsidR="5487AC4A">
        <w:rPr>
          <w:sz w:val="24"/>
          <w:szCs w:val="24"/>
        </w:rPr>
        <w:t>administración</w:t>
      </w:r>
      <w:r w:rsidRPr="1312F8E1" w:rsidR="5487AC4A">
        <w:rPr>
          <w:sz w:val="24"/>
          <w:szCs w:val="24"/>
        </w:rPr>
        <w:t xml:space="preserve"> academica</w:t>
      </w:r>
      <w:r>
        <w:br/>
      </w:r>
      <w:r>
        <w:br/>
      </w:r>
    </w:p>
    <w:tbl>
      <w:tblPr>
        <w:tblStyle w:val="TableGrid"/>
        <w:bidiVisual w:val="0"/>
        <w:tblW w:w="0" w:type="auto"/>
        <w:tblInd w:w="1185" w:type="dxa"/>
        <w:tblLayout w:type="fixed"/>
        <w:tblLook w:val="06A0" w:firstRow="1" w:lastRow="0" w:firstColumn="1" w:lastColumn="0" w:noHBand="1" w:noVBand="1"/>
      </w:tblPr>
      <w:tblGrid>
        <w:gridCol w:w="1808"/>
        <w:gridCol w:w="1174"/>
        <w:gridCol w:w="2210"/>
        <w:gridCol w:w="2210"/>
        <w:gridCol w:w="1866"/>
      </w:tblGrid>
      <w:tr w:rsidR="1312F8E1" w:rsidTr="1312F8E1" w14:paraId="48E3ACD1">
        <w:trPr>
          <w:trHeight w:val="79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79AECB02" w14:textId="5DEFB9AF">
            <w:pPr>
              <w:spacing w:before="240" w:beforeAutospacing="off" w:after="240" w:afterAutospacing="off"/>
              <w:ind w:left="364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Dispositivo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78B33DD4" w14:textId="2D1139E9">
            <w:pPr>
              <w:spacing w:before="166" w:beforeAutospacing="off" w:after="240" w:afterAutospacing="off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312F8E1" w:rsidP="1312F8E1" w:rsidRDefault="1312F8E1" w14:paraId="0F953479" w14:textId="69CA1150">
            <w:pPr>
              <w:spacing w:before="240" w:beforeAutospacing="off" w:after="240" w:afterAutospacing="off"/>
              <w:ind w:left="231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Interfaz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6B6F5E42" w14:textId="3133EAB7">
            <w:pPr>
              <w:spacing w:before="166" w:beforeAutospacing="off" w:after="240" w:afterAutospacing="off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312F8E1" w:rsidP="1312F8E1" w:rsidRDefault="1312F8E1" w14:paraId="469733F4" w14:textId="28A0772D">
            <w:pPr>
              <w:spacing w:before="240" w:beforeAutospacing="off" w:after="240" w:afterAutospacing="off"/>
              <w:ind w:left="527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Dirección IP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698B2C21" w14:textId="66C6E805">
            <w:pPr>
              <w:spacing w:before="166" w:beforeAutospacing="off" w:after="240" w:afterAutospacing="off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312F8E1" w:rsidP="1312F8E1" w:rsidRDefault="1312F8E1" w14:paraId="12B43CFE" w14:textId="0721C241">
            <w:pPr>
              <w:spacing w:before="240" w:beforeAutospacing="off" w:after="240" w:afterAutospacing="off"/>
              <w:ind w:left="200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Máscara de subred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653F3E79" w14:textId="201B6AF0">
            <w:pPr>
              <w:spacing w:before="132" w:beforeAutospacing="off" w:after="240" w:afterAutospacing="off" w:line="274" w:lineRule="auto"/>
              <w:ind w:left="178" w:right="0" w:firstLine="344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Gateway predeterminado</w:t>
            </w:r>
          </w:p>
        </w:tc>
      </w:tr>
      <w:tr w:rsidR="1312F8E1" w:rsidTr="1312F8E1" w14:paraId="3C89F8BE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4527C30D" w:rsidP="1312F8E1" w:rsidRDefault="4527C30D" w14:paraId="5410D6A2" w14:textId="74F81411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4527C30D">
              <w:rPr>
                <w:rFonts w:ascii="Times New Roman" w:hAnsi="Times New Roman" w:eastAsia="Times New Roman" w:cs="Times New Roman"/>
                <w:sz w:val="20"/>
                <w:szCs w:val="20"/>
              </w:rPr>
              <w:t>routerAcademica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1312F8E1" w:rsidP="1312F8E1" w:rsidRDefault="1312F8E1" w14:paraId="4D363159" w14:textId="371DAAC2">
            <w:pPr>
              <w:spacing w:before="71" w:beforeAutospacing="off" w:after="240" w:afterAutospacing="off"/>
              <w:ind w:left="115" w:right="0"/>
              <w:rPr>
                <w:sz w:val="20"/>
                <w:szCs w:val="20"/>
              </w:rPr>
            </w:pPr>
            <w:r w:rsidRPr="1312F8E1" w:rsidR="1312F8E1">
              <w:rPr>
                <w:sz w:val="20"/>
                <w:szCs w:val="20"/>
              </w:rPr>
              <w:t>G0/0</w:t>
            </w:r>
            <w:r w:rsidRPr="1312F8E1" w:rsidR="1312F8E1">
              <w:rPr>
                <w:sz w:val="20"/>
                <w:szCs w:val="20"/>
              </w:rPr>
              <w:t>/0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7997EE1" w14:textId="0D4364E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</w:t>
            </w:r>
            <w:r w:rsidRPr="1312F8E1" w:rsidR="493484A4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.</w:t>
            </w:r>
            <w:r w:rsidRPr="1312F8E1" w:rsidR="62385DE0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BD3976F" w14:textId="4E29867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5AEBD90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49F66C9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0443129" w14:textId="01B6C8C3">
            <w:pPr>
              <w:spacing w:before="71" w:beforeAutospacing="off" w:after="240" w:afterAutospacing="off"/>
              <w:ind w:left="116" w:right="0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No aplicable</w:t>
            </w:r>
          </w:p>
        </w:tc>
      </w:tr>
      <w:tr w:rsidR="1312F8E1" w:rsidTr="1312F8E1" w14:paraId="3A6ADD6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087F636" w14:textId="614D2AB7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7A2D73EC" w:rsidP="1312F8E1" w:rsidRDefault="7A2D73EC" w14:paraId="4DF331D1" w14:textId="31E5C608">
            <w:pPr>
              <w:pStyle w:val="Normal"/>
              <w:bidi w:val="0"/>
              <w:rPr>
                <w:sz w:val="20"/>
                <w:szCs w:val="20"/>
              </w:rPr>
            </w:pPr>
            <w:r w:rsidRPr="1312F8E1" w:rsidR="7A2D73EC">
              <w:rPr>
                <w:sz w:val="20"/>
                <w:szCs w:val="20"/>
              </w:rPr>
              <w:t>s0/1/0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2D73EC" w:rsidP="1312F8E1" w:rsidRDefault="7A2D73EC" w14:paraId="57E1F493" w14:textId="35C3F32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7A2D73EC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192.168.10.</w:t>
            </w:r>
            <w:r w:rsidRPr="1312F8E1" w:rsidR="758BA723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A2D73EC" w:rsidP="1312F8E1" w:rsidRDefault="7A2D73EC" w14:paraId="0F845061" w14:textId="5F5343D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7A2D73E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769D34E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22D1D9B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88E6B46" w14:textId="1806DB83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1312F8E1" w:rsidTr="1312F8E1" w14:paraId="790F29CA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DFD4A1F" w14:textId="515ED74B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22D1D9B7" w:rsidP="1312F8E1" w:rsidRDefault="22D1D9B7" w14:paraId="4EEDC4E9" w14:textId="79635080">
            <w:pPr>
              <w:pStyle w:val="Normal"/>
              <w:bidi w:val="0"/>
              <w:rPr>
                <w:sz w:val="20"/>
                <w:szCs w:val="20"/>
              </w:rPr>
            </w:pPr>
            <w:r w:rsidRPr="1312F8E1" w:rsidR="22D1D9B7">
              <w:rPr>
                <w:sz w:val="20"/>
                <w:szCs w:val="20"/>
              </w:rPr>
              <w:t>s0/1/1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2D1D9B7" w:rsidP="1312F8E1" w:rsidRDefault="22D1D9B7" w14:paraId="52C949C4" w14:textId="3E53675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22D1D9B7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192.168.12.1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22D1D9B7" w:rsidP="1312F8E1" w:rsidRDefault="22D1D9B7" w14:paraId="620B5183" w14:textId="2D4035C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22D1D9B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21C6218" w14:textId="3E594EC3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1312F8E1" w:rsidTr="1312F8E1" w14:paraId="5481031A">
        <w:trPr>
          <w:trHeight w:val="375"/>
        </w:trPr>
        <w:tc>
          <w:tcPr>
            <w:tcW w:w="180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AACFF04" w14:textId="7898592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</w:pPr>
            <w:r w:rsidRPr="1312F8E1" w:rsidR="1312F8E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 xml:space="preserve"> Switch </w:t>
            </w:r>
            <w:r w:rsidRPr="1312F8E1" w:rsidR="234CFF90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1312F8E1" w:rsidP="1312F8E1" w:rsidRDefault="1312F8E1" w14:paraId="61462D46" w14:textId="040BFD0A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VLAN1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C18A786" w14:textId="3689378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</w:t>
            </w:r>
            <w:r w:rsidRPr="1312F8E1" w:rsidR="57654A6F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.</w:t>
            </w:r>
            <w:r w:rsidRPr="1312F8E1" w:rsidR="053BB375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403CBD7" w14:textId="7B55504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2FC2D290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42CC618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5437337" w14:textId="4B5CD8BA">
            <w:pPr>
              <w:pStyle w:val="Normal"/>
              <w:suppressLineNumbers w:val="0"/>
              <w:bidi w:val="0"/>
              <w:spacing w:before="71" w:beforeAutospacing="off" w:after="240" w:afterAutospacing="off" w:line="240" w:lineRule="auto"/>
              <w:ind w:left="115" w:right="0"/>
              <w:jc w:val="left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51F6B87D">
              <w:rPr>
                <w:b w:val="1"/>
                <w:bCs w:val="1"/>
                <w:sz w:val="20"/>
                <w:szCs w:val="20"/>
              </w:rPr>
              <w:t>2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  <w:tr w:rsidR="1312F8E1" w:rsidTr="1312F8E1" w14:paraId="50D5E0FE">
        <w:trPr>
          <w:trHeight w:val="375"/>
        </w:trPr>
        <w:tc>
          <w:tcPr>
            <w:tcW w:w="1808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14:paraId="4A55853F"/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0646CA3" w14:textId="05DD7251">
            <w:pPr>
              <w:spacing w:before="70" w:beforeAutospacing="off" w:after="240" w:afterAutospacing="off"/>
              <w:ind w:left="0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009FE62" w14:textId="61B64EB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-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0391424" w14:textId="1AFD9AAF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-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B02F707" w14:textId="0CF5BCE7">
            <w:pPr>
              <w:spacing w:before="70" w:beforeAutospacing="off" w:after="240" w:afterAutospacing="off"/>
              <w:ind w:left="116" w:right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1312F8E1" w:rsidTr="1312F8E1" w14:paraId="302686AB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ABD7668" w:rsidP="1312F8E1" w:rsidRDefault="5ABD7668" w14:paraId="0113ABBF" w14:textId="69FECCBC">
            <w:pPr>
              <w:pStyle w:val="Normal"/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</w:pPr>
            <w:r w:rsidRPr="1312F8E1" w:rsidR="5ABD7668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>repetidor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D39BFA6" w14:textId="2FA9979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ABD7668" w:rsidP="1312F8E1" w:rsidRDefault="5ABD7668" w14:paraId="4905507B" w14:textId="7EE01DD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5ABD7668">
              <w:rPr>
                <w:rFonts w:ascii="Times New Roman" w:hAnsi="Times New Roman" w:eastAsia="Times New Roman" w:cs="Times New Roman"/>
                <w:sz w:val="20"/>
                <w:szCs w:val="20"/>
              </w:rPr>
              <w:t>192.168.2.3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ABD7668" w:rsidP="1312F8E1" w:rsidRDefault="5ABD7668" w14:paraId="3B374781" w14:textId="71B185F5">
            <w:pPr>
              <w:pStyle w:val="Normal"/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5ABD766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4C1C316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ABD7668" w:rsidP="1312F8E1" w:rsidRDefault="5ABD7668" w14:paraId="0C06899B" w14:textId="43CF9760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5ABD7668">
              <w:rPr>
                <w:b w:val="1"/>
                <w:bCs w:val="1"/>
                <w:sz w:val="20"/>
                <w:szCs w:val="20"/>
              </w:rPr>
              <w:t>No aplica</w:t>
            </w:r>
          </w:p>
        </w:tc>
      </w:tr>
      <w:tr w:rsidR="1312F8E1" w:rsidTr="1312F8E1" w14:paraId="12E23F20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D0C8ABA" w14:textId="483F73B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43F85C68">
              <w:rPr>
                <w:rFonts w:ascii="Times New Roman" w:hAnsi="Times New Roman" w:eastAsia="Times New Roman" w:cs="Times New Roman"/>
                <w:sz w:val="20"/>
                <w:szCs w:val="20"/>
              </w:rPr>
              <w:t>director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0F6EC68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EF48605" w14:textId="288C0A1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2B4E98C1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AF5D747" w14:textId="6241404C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3FB2B84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74AE4BE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27D008E" w14:textId="4C76E2A1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0E9EF906">
              <w:rPr>
                <w:b w:val="1"/>
                <w:bCs w:val="1"/>
                <w:sz w:val="20"/>
                <w:szCs w:val="20"/>
              </w:rPr>
              <w:t>2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  <w:tr w:rsidR="1312F8E1" w:rsidTr="1312F8E1" w14:paraId="17416A39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4FCB916" w14:textId="2FE6501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60D5692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A3EF1AD" w14:textId="25E8ED4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2260D9BA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4CE66C5" w14:textId="1376966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51B8126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5069528" w14:textId="39E551A2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192.168.2.1</w:t>
            </w:r>
          </w:p>
        </w:tc>
      </w:tr>
      <w:tr w:rsidR="1312F8E1" w:rsidTr="1312F8E1" w14:paraId="1CF1995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BDDBF41" w14:textId="13B8C5B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19BB08D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F6E94ED" w14:textId="3455944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4FE4E8FB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77D8C5A" w14:textId="489FAB4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7F5A8BC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A57949B" w14:textId="4C76E2A1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2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  <w:tr w:rsidR="1312F8E1" w:rsidTr="1312F8E1" w14:paraId="036E3C2E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91A61A0" w14:textId="421B0C2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035718D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9E3A5DF" w14:textId="1913A32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68D84CD7"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187EEC6" w14:textId="2D05C42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3FE3737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904BA82" w14:textId="4C76E2A1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2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  <w:tr w:rsidR="1312F8E1" w:rsidTr="1312F8E1" w14:paraId="40834FA1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BDA9E8E" w14:textId="04DCFD6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0355AC7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B221E10" w14:textId="4E135C0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339F0ACF"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76E66B9" w14:textId="5CB5979C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08CAEB1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D1E76DF" w14:textId="4C76E2A1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2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  <w:tr w:rsidR="1312F8E1" w:rsidTr="1312F8E1" w14:paraId="4F27F083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29D34BF" w14:textId="4FBDEF7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D3CC49C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12B6F7B" w14:textId="71D8FF9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50BACB72">
              <w:rPr>
                <w:rFonts w:ascii="Times New Roman" w:hAnsi="Times New Roman" w:eastAsia="Times New Roman" w:cs="Times New Roman"/>
                <w:sz w:val="20"/>
                <w:szCs w:val="20"/>
              </w:rPr>
              <w:t>10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1115958" w14:textId="38CDFBD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35D27D3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29A9368" w14:textId="4C76E2A1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2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  <w:tr w:rsidR="1312F8E1" w:rsidTr="1312F8E1" w14:paraId="394CF16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53D366A" w14:textId="6939A9F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0896E8D0">
              <w:rPr>
                <w:rFonts w:ascii="Times New Roman" w:hAnsi="Times New Roman" w:eastAsia="Times New Roman" w:cs="Times New Roman"/>
                <w:sz w:val="20"/>
                <w:szCs w:val="20"/>
              </w:rPr>
              <w:t>bienestar 1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51A9964" w14:textId="3BA4430A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125382D" w14:textId="6C35DB4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192.168.1.</w:t>
            </w:r>
            <w:r w:rsidRPr="1312F8E1" w:rsidR="5A6DBAB1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  <w:r w:rsidRPr="1312F8E1" w:rsidR="13A156B1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15AC01F" w14:textId="7AB20CF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73B0CF0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2FF6AC7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12DEF2E" w14:textId="22AEA5D0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15D865EA">
              <w:rPr>
                <w:b w:val="1"/>
                <w:bCs w:val="1"/>
                <w:sz w:val="20"/>
                <w:szCs w:val="20"/>
              </w:rPr>
              <w:t>2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  <w:tr w:rsidR="1312F8E1" w:rsidTr="1312F8E1" w14:paraId="3AC626A1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34AFF2C3" w:rsidP="1312F8E1" w:rsidRDefault="34AFF2C3" w14:paraId="27B9D277" w14:textId="3472D46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34AFF2C3">
              <w:rPr>
                <w:rFonts w:ascii="Times New Roman" w:hAnsi="Times New Roman" w:eastAsia="Times New Roman" w:cs="Times New Roman"/>
                <w:sz w:val="20"/>
                <w:szCs w:val="20"/>
              </w:rPr>
              <w:t>Impresora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3CA1686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316C325" w14:textId="527F513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</w:t>
            </w:r>
            <w:r w:rsidRPr="1312F8E1" w:rsidR="231D5138">
              <w:rPr>
                <w:rFonts w:ascii="Times New Roman" w:hAnsi="Times New Roman" w:eastAsia="Times New Roman" w:cs="Times New Roman"/>
                <w:sz w:val="20"/>
                <w:szCs w:val="20"/>
              </w:rPr>
              <w:t>2.4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B696CC0" w14:textId="030C3F0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</w:t>
            </w:r>
            <w:r w:rsidRPr="1312F8E1" w:rsidR="2FF6AC7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0116C98" w14:textId="4C76E2A1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2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</w:tbl>
    <w:p w:rsidR="1312F8E1" w:rsidP="1312F8E1" w:rsidRDefault="1312F8E1" w14:paraId="670FE676" w14:textId="4368506A">
      <w:pPr>
        <w:pStyle w:val="Normal"/>
        <w:ind w:left="0"/>
        <w:rPr>
          <w:sz w:val="24"/>
          <w:szCs w:val="24"/>
        </w:rPr>
      </w:pPr>
    </w:p>
    <w:p w:rsidR="1312F8E1" w:rsidP="1312F8E1" w:rsidRDefault="1312F8E1" w14:paraId="72F3081A" w14:textId="73DD7AD5">
      <w:pPr>
        <w:pStyle w:val="Normal"/>
        <w:ind w:left="0"/>
        <w:rPr>
          <w:sz w:val="24"/>
          <w:szCs w:val="24"/>
        </w:rPr>
      </w:pPr>
    </w:p>
    <w:p w:rsidR="71DED509" w:rsidP="1312F8E1" w:rsidRDefault="71DED509" w14:paraId="69EB65D0" w14:textId="3C1B2F83">
      <w:pPr>
        <w:pStyle w:val="Normal"/>
        <w:ind w:left="0"/>
        <w:rPr>
          <w:sz w:val="24"/>
          <w:szCs w:val="24"/>
        </w:rPr>
      </w:pPr>
      <w:r w:rsidRPr="1312F8E1" w:rsidR="71DED509">
        <w:rPr>
          <w:sz w:val="24"/>
          <w:szCs w:val="24"/>
        </w:rPr>
        <w:t>Mascara de red 255.255.255.240 /28</w:t>
      </w:r>
      <w:r w:rsidRPr="1312F8E1" w:rsidR="279E849F">
        <w:rPr>
          <w:sz w:val="24"/>
          <w:szCs w:val="24"/>
        </w:rPr>
        <w:t xml:space="preserve"> </w:t>
      </w:r>
    </w:p>
    <w:p w:rsidR="279E849F" w:rsidP="1312F8E1" w:rsidRDefault="279E849F" w14:paraId="2FDEED03" w14:textId="14473359">
      <w:pPr>
        <w:pStyle w:val="Normal"/>
        <w:ind w:left="0"/>
        <w:rPr>
          <w:sz w:val="24"/>
          <w:szCs w:val="24"/>
        </w:rPr>
      </w:pPr>
      <w:r w:rsidRPr="1312F8E1" w:rsidR="279E849F">
        <w:rPr>
          <w:sz w:val="24"/>
          <w:szCs w:val="24"/>
        </w:rPr>
        <w:t>16 hosts</w:t>
      </w:r>
    </w:p>
    <w:p w:rsidR="279E849F" w:rsidP="1312F8E1" w:rsidRDefault="279E849F" w14:paraId="30B2D3D4" w14:textId="54541090">
      <w:pPr>
        <w:pStyle w:val="Normal"/>
        <w:ind w:left="0"/>
        <w:rPr>
          <w:sz w:val="24"/>
          <w:szCs w:val="24"/>
        </w:rPr>
      </w:pPr>
      <w:r w:rsidRPr="1312F8E1" w:rsidR="279E849F">
        <w:rPr>
          <w:sz w:val="24"/>
          <w:szCs w:val="24"/>
        </w:rPr>
        <w:t>Dirección</w:t>
      </w:r>
      <w:r w:rsidRPr="1312F8E1" w:rsidR="279E849F">
        <w:rPr>
          <w:sz w:val="24"/>
          <w:szCs w:val="24"/>
        </w:rPr>
        <w:t xml:space="preserve"> general ipv4 192.168.2.0</w:t>
      </w:r>
    </w:p>
    <w:p w:rsidR="1312F8E1" w:rsidP="1312F8E1" w:rsidRDefault="1312F8E1" w14:paraId="61A98D2F" w14:textId="14673373">
      <w:pPr>
        <w:pStyle w:val="Normal"/>
        <w:ind w:left="0"/>
        <w:rPr>
          <w:sz w:val="24"/>
          <w:szCs w:val="24"/>
        </w:rPr>
      </w:pPr>
    </w:p>
    <w:p w:rsidR="28AB7446" w:rsidP="1312F8E1" w:rsidRDefault="28AB7446" w14:paraId="2D92FFB3" w14:textId="63E8349D">
      <w:pPr>
        <w:pStyle w:val="Normal"/>
        <w:ind w:left="0"/>
        <w:rPr>
          <w:sz w:val="24"/>
          <w:szCs w:val="24"/>
        </w:rPr>
      </w:pPr>
      <w:r w:rsidRPr="1312F8E1" w:rsidR="28AB7446">
        <w:rPr>
          <w:sz w:val="24"/>
          <w:szCs w:val="24"/>
        </w:rPr>
        <w:t xml:space="preserve">La </w:t>
      </w:r>
      <w:r w:rsidRPr="1312F8E1" w:rsidR="28AB7446">
        <w:rPr>
          <w:sz w:val="24"/>
          <w:szCs w:val="24"/>
        </w:rPr>
        <w:t>razon</w:t>
      </w:r>
      <w:r w:rsidRPr="1312F8E1" w:rsidR="28AB7446">
        <w:rPr>
          <w:sz w:val="24"/>
          <w:szCs w:val="24"/>
        </w:rPr>
        <w:t xml:space="preserve"> de utilizar /28 es debido a que la red minimo debe tener 12 conexiones disponibles dicho esto la máscara de red que </w:t>
      </w:r>
      <w:r w:rsidRPr="1312F8E1" w:rsidR="28AB7446">
        <w:rPr>
          <w:sz w:val="24"/>
          <w:szCs w:val="24"/>
        </w:rPr>
        <w:t>más</w:t>
      </w:r>
      <w:r w:rsidRPr="1312F8E1" w:rsidR="28AB7446">
        <w:rPr>
          <w:sz w:val="24"/>
          <w:szCs w:val="24"/>
        </w:rPr>
        <w:t xml:space="preserve"> se acerca a la cifra necesaria es la /28 con 16 hosts </w:t>
      </w:r>
    </w:p>
    <w:p w:rsidR="1312F8E1" w:rsidP="1312F8E1" w:rsidRDefault="1312F8E1" w14:paraId="3679850B" w14:textId="7EDA84C6">
      <w:pPr>
        <w:pStyle w:val="Normal"/>
        <w:ind w:left="0"/>
        <w:rPr>
          <w:sz w:val="24"/>
          <w:szCs w:val="24"/>
        </w:rPr>
      </w:pPr>
    </w:p>
    <w:p w:rsidR="1C11B337" w:rsidP="1312F8E1" w:rsidRDefault="1C11B337" w14:paraId="6FA735E6" w14:textId="21CD5C79">
      <w:pPr>
        <w:pStyle w:val="Normal"/>
        <w:ind w:left="0"/>
        <w:rPr>
          <w:sz w:val="24"/>
          <w:szCs w:val="24"/>
        </w:rPr>
      </w:pPr>
      <w:r w:rsidRPr="1312F8E1" w:rsidR="1C11B337">
        <w:rPr>
          <w:sz w:val="24"/>
          <w:szCs w:val="24"/>
        </w:rPr>
        <w:t>Configuración del router</w:t>
      </w:r>
    </w:p>
    <w:p w:rsidR="26E4AD3A" w:rsidP="1312F8E1" w:rsidRDefault="26E4AD3A" w14:paraId="7FB39C87" w14:textId="70EA4F97">
      <w:pPr>
        <w:pStyle w:val="Normal"/>
        <w:ind w:left="0"/>
      </w:pPr>
      <w:r w:rsidR="26E4AD3A">
        <w:drawing>
          <wp:inline wp14:editId="4807DB59" wp14:anchorId="0CDF0232">
            <wp:extent cx="4585604" cy="2676495"/>
            <wp:effectExtent l="0" t="0" r="0" b="0"/>
            <wp:docPr id="1809129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129573" name="Picture 1809129573"/>
                    <pic:cNvPicPr/>
                  </pic:nvPicPr>
                  <pic:blipFill>
                    <a:blip xmlns:r="http://schemas.openxmlformats.org/officeDocument/2006/relationships" r:embed="rId544467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5604" cy="26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2F8E1" w:rsidP="1312F8E1" w:rsidRDefault="1312F8E1" w14:paraId="741DF671" w14:textId="2983F050">
      <w:pPr>
        <w:pStyle w:val="Normal"/>
        <w:ind w:left="0"/>
      </w:pPr>
    </w:p>
    <w:p w:rsidR="1312F8E1" w:rsidP="1312F8E1" w:rsidRDefault="1312F8E1" w14:paraId="06EDCD12" w14:textId="49F19C68">
      <w:pPr>
        <w:pStyle w:val="Normal"/>
        <w:ind w:left="0"/>
        <w:rPr>
          <w:sz w:val="24"/>
          <w:szCs w:val="24"/>
        </w:rPr>
      </w:pPr>
    </w:p>
    <w:p w:rsidR="1312F8E1" w:rsidP="1312F8E1" w:rsidRDefault="1312F8E1" w14:paraId="7D49DF6D" w14:textId="75BB240A">
      <w:pPr>
        <w:pStyle w:val="Normal"/>
        <w:ind w:left="0"/>
      </w:pPr>
    </w:p>
    <w:p w:rsidR="1312F8E1" w:rsidP="1312F8E1" w:rsidRDefault="1312F8E1" w14:paraId="101D07AF" w14:textId="44238178">
      <w:pPr>
        <w:pStyle w:val="Normal"/>
        <w:ind w:left="0"/>
      </w:pPr>
    </w:p>
    <w:p w:rsidR="1312F8E1" w:rsidP="1312F8E1" w:rsidRDefault="1312F8E1" w14:paraId="3BEF78AE" w14:textId="53C48991">
      <w:pPr>
        <w:pStyle w:val="Normal"/>
        <w:ind w:left="0"/>
      </w:pPr>
    </w:p>
    <w:p w:rsidR="1312F8E1" w:rsidP="1312F8E1" w:rsidRDefault="1312F8E1" w14:paraId="34921C13" w14:textId="37E7C850">
      <w:pPr>
        <w:pStyle w:val="Normal"/>
        <w:ind w:left="0"/>
      </w:pPr>
    </w:p>
    <w:p w:rsidR="7E074121" w:rsidP="1312F8E1" w:rsidRDefault="7E074121" w14:paraId="55E5BAD3" w14:textId="195FD5B8">
      <w:pPr>
        <w:pStyle w:val="Normal"/>
        <w:ind w:left="0"/>
      </w:pPr>
      <w:r w:rsidR="7E074121">
        <w:rPr/>
        <w:t>Configuracion del switch</w:t>
      </w:r>
    </w:p>
    <w:p w:rsidR="1312F8E1" w:rsidP="1312F8E1" w:rsidRDefault="1312F8E1" w14:paraId="055CB050" w14:textId="18AD83CF">
      <w:pPr>
        <w:pStyle w:val="Normal"/>
        <w:ind w:left="0"/>
      </w:pPr>
    </w:p>
    <w:p w:rsidR="7E074121" w:rsidP="1312F8E1" w:rsidRDefault="7E074121" w14:paraId="18837938" w14:textId="2672D122">
      <w:pPr>
        <w:pStyle w:val="Normal"/>
        <w:ind w:left="0"/>
      </w:pPr>
      <w:r w:rsidR="7E074121">
        <w:drawing>
          <wp:inline wp14:editId="7BD29DDC" wp14:anchorId="44A5A3FD">
            <wp:extent cx="5633606" cy="3599480"/>
            <wp:effectExtent l="0" t="0" r="0" b="0"/>
            <wp:docPr id="21146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6600" name="Picture 21146600"/>
                    <pic:cNvPicPr/>
                  </pic:nvPicPr>
                  <pic:blipFill>
                    <a:blip xmlns:r="http://schemas.openxmlformats.org/officeDocument/2006/relationships" r:embed="rId90869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3606" cy="35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2F8E1" w:rsidP="1312F8E1" w:rsidRDefault="1312F8E1" w14:paraId="13754A9F" w14:textId="06182202">
      <w:pPr>
        <w:pStyle w:val="Normal"/>
        <w:ind w:left="0"/>
      </w:pPr>
    </w:p>
    <w:p w:rsidR="278094E7" w:rsidP="1312F8E1" w:rsidRDefault="278094E7" w14:paraId="7AC26E17" w14:textId="2DE21A0C">
      <w:pPr>
        <w:pStyle w:val="Normal"/>
        <w:ind w:left="0"/>
      </w:pPr>
      <w:r w:rsidR="278094E7">
        <w:rPr/>
        <w:t>Configuracion de sala de camaras</w:t>
      </w:r>
    </w:p>
    <w:p w:rsidR="1312F8E1" w:rsidP="1312F8E1" w:rsidRDefault="1312F8E1" w14:paraId="42327682" w14:textId="77EF7F22">
      <w:pPr>
        <w:pStyle w:val="Normal"/>
        <w:ind w:left="0"/>
      </w:pPr>
    </w:p>
    <w:p w:rsidR="500F143C" w:rsidP="1312F8E1" w:rsidRDefault="500F143C" w14:paraId="7BAC6075" w14:textId="44B2ACD1">
      <w:pPr>
        <w:pStyle w:val="Normal"/>
        <w:ind w:left="0"/>
      </w:pPr>
      <w:r w:rsidR="500F143C">
        <w:rPr/>
        <w:t xml:space="preserve">Como nuestro </w:t>
      </w:r>
      <w:r w:rsidR="500F143C">
        <w:rPr/>
        <w:t>queridísimo</w:t>
      </w:r>
      <w:r w:rsidR="500F143C">
        <w:rPr/>
        <w:t xml:space="preserve"> profesor quiere que incluyamos una red la cual ni los del propio </w:t>
      </w:r>
      <w:r w:rsidR="500F143C">
        <w:rPr/>
        <w:t>injosica</w:t>
      </w:r>
      <w:r w:rsidR="500F143C">
        <w:rPr/>
        <w:t xml:space="preserve"> quieren tocar porque es donada por una universidad y ellos no tuvieron que ver, pues hay que incluirla en la propuesta final</w:t>
      </w:r>
    </w:p>
    <w:p w:rsidR="1312F8E1" w:rsidP="1312F8E1" w:rsidRDefault="1312F8E1" w14:paraId="243530BD" w14:textId="45DC6AA3">
      <w:pPr>
        <w:pStyle w:val="Normal"/>
        <w:ind w:left="0"/>
      </w:pPr>
    </w:p>
    <w:p w:rsidR="1312F8E1" w:rsidP="1312F8E1" w:rsidRDefault="1312F8E1" w14:paraId="4E5D62A4" w14:textId="0D134E7F">
      <w:pPr>
        <w:pStyle w:val="Normal"/>
        <w:ind w:left="0"/>
      </w:pPr>
    </w:p>
    <w:tbl>
      <w:tblPr>
        <w:tblStyle w:val="TableGrid"/>
        <w:bidiVisual w:val="0"/>
        <w:tblW w:w="0" w:type="auto"/>
        <w:tblInd w:w="1185" w:type="dxa"/>
        <w:tblLayout w:type="fixed"/>
        <w:tblLook w:val="06A0" w:firstRow="1" w:lastRow="0" w:firstColumn="1" w:lastColumn="0" w:noHBand="1" w:noVBand="1"/>
      </w:tblPr>
      <w:tblGrid>
        <w:gridCol w:w="1808"/>
        <w:gridCol w:w="1174"/>
        <w:gridCol w:w="2210"/>
        <w:gridCol w:w="2210"/>
        <w:gridCol w:w="1866"/>
      </w:tblGrid>
      <w:tr w:rsidR="1312F8E1" w:rsidTr="1312F8E1" w14:paraId="47768E15">
        <w:trPr>
          <w:trHeight w:val="79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679D717F" w14:textId="5DEFB9AF">
            <w:pPr>
              <w:spacing w:before="240" w:beforeAutospacing="off" w:after="240" w:afterAutospacing="off"/>
              <w:ind w:left="364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Dispositivo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395F518F" w14:textId="2D1139E9">
            <w:pPr>
              <w:spacing w:before="166" w:beforeAutospacing="off" w:after="240" w:afterAutospacing="off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312F8E1" w:rsidP="1312F8E1" w:rsidRDefault="1312F8E1" w14:paraId="28D73A3A" w14:textId="69CA1150">
            <w:pPr>
              <w:spacing w:before="240" w:beforeAutospacing="off" w:after="240" w:afterAutospacing="off"/>
              <w:ind w:left="231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Interfaz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7791C88D" w14:textId="3133EAB7">
            <w:pPr>
              <w:spacing w:before="166" w:beforeAutospacing="off" w:after="240" w:afterAutospacing="off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312F8E1" w:rsidP="1312F8E1" w:rsidRDefault="1312F8E1" w14:paraId="241FDABD" w14:textId="28A0772D">
            <w:pPr>
              <w:spacing w:before="240" w:beforeAutospacing="off" w:after="240" w:afterAutospacing="off"/>
              <w:ind w:left="527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Dirección IP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3414269F" w14:textId="66C6E805">
            <w:pPr>
              <w:spacing w:before="166" w:beforeAutospacing="off" w:after="240" w:afterAutospacing="off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</w:p>
          <w:p w:rsidR="1312F8E1" w:rsidP="1312F8E1" w:rsidRDefault="1312F8E1" w14:paraId="2733A7B6" w14:textId="0721C241">
            <w:pPr>
              <w:spacing w:before="240" w:beforeAutospacing="off" w:after="240" w:afterAutospacing="off"/>
              <w:ind w:left="200" w:right="0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Máscara de subred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BE4F0"/>
            <w:tcMar/>
            <w:vAlign w:val="top"/>
          </w:tcPr>
          <w:p w:rsidR="1312F8E1" w:rsidP="1312F8E1" w:rsidRDefault="1312F8E1" w14:paraId="77DA1DC6" w14:textId="201B6AF0">
            <w:pPr>
              <w:spacing w:before="132" w:beforeAutospacing="off" w:after="240" w:afterAutospacing="off" w:line="274" w:lineRule="auto"/>
              <w:ind w:left="178" w:right="0" w:firstLine="344"/>
            </w:pPr>
            <w:r w:rsidRPr="1312F8E1" w:rsidR="1312F8E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Gateway predeterminado</w:t>
            </w:r>
          </w:p>
        </w:tc>
      </w:tr>
      <w:tr w:rsidR="1312F8E1" w:rsidTr="1312F8E1" w14:paraId="435D7F08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416A332" w:rsidP="1312F8E1" w:rsidRDefault="7416A332" w14:paraId="4CDEB7ED" w14:textId="79425F47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</w:pPr>
            <w:r w:rsidRPr="1312F8E1" w:rsidR="7416A332">
              <w:rPr>
                <w:rFonts w:ascii="Times New Roman" w:hAnsi="Times New Roman" w:eastAsia="Times New Roman" w:cs="Times New Roman"/>
                <w:sz w:val="20"/>
                <w:szCs w:val="20"/>
              </w:rPr>
              <w:t>router</w:t>
            </w:r>
            <w:r w:rsidRPr="1312F8E1" w:rsidR="1FBA54DB">
              <w:rPr>
                <w:rFonts w:ascii="Times New Roman" w:hAnsi="Times New Roman" w:eastAsia="Times New Roman" w:cs="Times New Roman"/>
                <w:sz w:val="20"/>
                <w:szCs w:val="20"/>
              </w:rPr>
              <w:t>Camaras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1312F8E1" w:rsidP="1312F8E1" w:rsidRDefault="1312F8E1" w14:paraId="36C304E3" w14:textId="371DAAC2">
            <w:pPr>
              <w:spacing w:before="71" w:beforeAutospacing="off" w:after="240" w:afterAutospacing="off"/>
              <w:ind w:left="115" w:right="0"/>
              <w:rPr>
                <w:sz w:val="20"/>
                <w:szCs w:val="20"/>
              </w:rPr>
            </w:pPr>
            <w:r w:rsidRPr="1312F8E1" w:rsidR="1312F8E1">
              <w:rPr>
                <w:sz w:val="20"/>
                <w:szCs w:val="20"/>
              </w:rPr>
              <w:t>G0/0</w:t>
            </w:r>
            <w:r w:rsidRPr="1312F8E1" w:rsidR="1312F8E1">
              <w:rPr>
                <w:sz w:val="20"/>
                <w:szCs w:val="20"/>
              </w:rPr>
              <w:t>/0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63C31AC" w14:textId="3A008A4C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</w:t>
            </w:r>
            <w:r w:rsidRPr="1312F8E1" w:rsidR="796FD61C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.1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D06F562" w14:textId="7C48BFF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54A6C99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9D3D0E5" w14:textId="01B6C8C3">
            <w:pPr>
              <w:spacing w:before="71" w:beforeAutospacing="off" w:after="240" w:afterAutospacing="off"/>
              <w:ind w:left="116" w:right="0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No aplicable</w:t>
            </w:r>
          </w:p>
        </w:tc>
      </w:tr>
      <w:tr w:rsidR="1312F8E1" w:rsidTr="1312F8E1" w14:paraId="21F22CEC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151245D" w14:textId="4BBBE32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1312F8E1" w:rsidP="1312F8E1" w:rsidRDefault="1312F8E1" w14:paraId="0C6D1666" w14:textId="23E335DA">
            <w:pPr>
              <w:pStyle w:val="Normal"/>
              <w:bidi w:val="0"/>
              <w:rPr>
                <w:sz w:val="20"/>
                <w:szCs w:val="20"/>
              </w:rPr>
            </w:pPr>
            <w:r w:rsidRPr="1312F8E1" w:rsidR="1312F8E1">
              <w:rPr>
                <w:sz w:val="20"/>
                <w:szCs w:val="20"/>
              </w:rPr>
              <w:t>s0/1/0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3790861" w14:textId="142AF43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</w:t>
            </w:r>
            <w:r w:rsidRPr="1312F8E1" w:rsidR="5D5544CD">
              <w:rPr>
                <w:rFonts w:ascii="Times New Roman" w:hAnsi="Times New Roman" w:eastAsia="Times New Roman" w:cs="Times New Roman"/>
                <w:sz w:val="20"/>
                <w:szCs w:val="20"/>
              </w:rPr>
              <w:t>1.2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F54E04E" w14:textId="0785C34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</w:t>
            </w:r>
            <w:r w:rsidRPr="1312F8E1" w:rsidR="610333D9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276296F" w14:textId="039BE499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-</w:t>
            </w:r>
          </w:p>
        </w:tc>
      </w:tr>
      <w:tr w:rsidR="1312F8E1" w:rsidTr="1312F8E1" w14:paraId="0ED8737D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93D9C35" w14:textId="2BEC173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62413638" w:rsidP="1312F8E1" w:rsidRDefault="62413638" w14:paraId="26C8C505" w14:textId="200D2A6F">
            <w:pPr>
              <w:pStyle w:val="Normal"/>
              <w:bidi w:val="0"/>
              <w:rPr>
                <w:sz w:val="20"/>
                <w:szCs w:val="20"/>
              </w:rPr>
            </w:pPr>
            <w:r w:rsidRPr="1312F8E1" w:rsidR="62413638">
              <w:rPr>
                <w:sz w:val="20"/>
                <w:szCs w:val="20"/>
              </w:rPr>
              <w:t>s01/1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2413638" w:rsidP="1312F8E1" w:rsidRDefault="62413638" w14:paraId="5C769494" w14:textId="3EE4C774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62413638">
              <w:rPr>
                <w:rFonts w:ascii="Times New Roman" w:hAnsi="Times New Roman" w:eastAsia="Times New Roman" w:cs="Times New Roman"/>
                <w:sz w:val="20"/>
                <w:szCs w:val="20"/>
              </w:rPr>
              <w:t>192.168.12.2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2413638" w:rsidP="1312F8E1" w:rsidRDefault="62413638" w14:paraId="509D7281" w14:textId="0F39FD2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62413638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69A25BC7" w:rsidP="1312F8E1" w:rsidRDefault="69A25BC7" w14:paraId="61CA96EE" w14:textId="7B3D2F66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69A25BC7">
              <w:rPr>
                <w:b w:val="1"/>
                <w:bCs w:val="1"/>
                <w:sz w:val="20"/>
                <w:szCs w:val="20"/>
              </w:rPr>
              <w:t>-</w:t>
            </w:r>
          </w:p>
        </w:tc>
      </w:tr>
      <w:tr w:rsidR="1312F8E1" w:rsidTr="1312F8E1" w14:paraId="50524819">
        <w:trPr>
          <w:trHeight w:val="375"/>
        </w:trPr>
        <w:tc>
          <w:tcPr>
            <w:tcW w:w="180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7282BDF" w14:textId="53ADF39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</w:pPr>
            <w:r w:rsidRPr="1312F8E1" w:rsidR="1312F8E1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 xml:space="preserve"> Switch </w:t>
            </w:r>
            <w:r w:rsidRPr="1312F8E1" w:rsidR="4E7DE192">
              <w:rPr>
                <w:rFonts w:ascii="Times New Roman" w:hAnsi="Times New Roman" w:eastAsia="Times New Roman" w:cs="Times New Roman" w:asciiTheme="minorAscii" w:hAnsiTheme="minorAscii" w:eastAsiaTheme="minorAscii" w:cstheme="minorBidi"/>
                <w:color w:val="auto"/>
                <w:sz w:val="20"/>
                <w:szCs w:val="20"/>
                <w:lang w:eastAsia="en-US" w:bidi="ar-SA"/>
              </w:rPr>
              <w:t>huawei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96B24" w:themeFill="accent3"/>
            <w:tcMar/>
            <w:vAlign w:val="top"/>
          </w:tcPr>
          <w:p w:rsidR="1312F8E1" w:rsidP="1312F8E1" w:rsidRDefault="1312F8E1" w14:paraId="2277ACD7" w14:textId="040BFD0A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VLAN1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C0BEDF5" w14:textId="2E44E91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</w:t>
            </w:r>
            <w:r w:rsidRPr="1312F8E1" w:rsidR="4CBF6C20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.2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4666D85" w14:textId="3F77398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52B3C38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D1A6B33" w14:textId="6EB1B772">
            <w:pPr>
              <w:pStyle w:val="Normal"/>
              <w:suppressLineNumbers w:val="0"/>
              <w:bidi w:val="0"/>
              <w:spacing w:before="71" w:beforeAutospacing="off" w:after="240" w:afterAutospacing="off" w:line="240" w:lineRule="auto"/>
              <w:ind w:left="115" w:right="0"/>
              <w:jc w:val="left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4625311F">
              <w:rPr>
                <w:b w:val="1"/>
                <w:bCs w:val="1"/>
                <w:sz w:val="20"/>
                <w:szCs w:val="20"/>
              </w:rPr>
              <w:t>3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  <w:tr w:rsidR="1312F8E1" w:rsidTr="1312F8E1" w14:paraId="606EE0D0">
        <w:trPr>
          <w:trHeight w:val="375"/>
        </w:trPr>
        <w:tc>
          <w:tcPr>
            <w:tcW w:w="1808" w:type="dxa"/>
            <w:vMerge/>
            <w:tcBorders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14:paraId="48DC2157"/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6E0A5C4" w14:textId="05DD7251">
            <w:pPr>
              <w:spacing w:before="70" w:beforeAutospacing="off" w:after="240" w:afterAutospacing="off"/>
              <w:ind w:left="0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93CD793" w14:textId="61B64EB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-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BAB2D4D" w14:textId="1AFD9AAF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-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399F624" w14:textId="0CF5BCE7">
            <w:pPr>
              <w:spacing w:before="70" w:beforeAutospacing="off" w:after="240" w:afterAutospacing="off"/>
              <w:ind w:left="116" w:right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1312F8E1" w:rsidTr="1312F8E1" w14:paraId="6AD18BEE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674AEF3" w14:textId="1AF3249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Pc </w:t>
            </w:r>
            <w:r w:rsidRPr="1312F8E1" w:rsidR="5C8E0CDC">
              <w:rPr>
                <w:rFonts w:ascii="Times New Roman" w:hAnsi="Times New Roman" w:eastAsia="Times New Roman" w:cs="Times New Roman"/>
                <w:sz w:val="20"/>
                <w:szCs w:val="20"/>
              </w:rPr>
              <w:t>Camaras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D8A5C6A" w14:textId="2C3745BD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63AC65D" w14:textId="49BC2C9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</w:t>
            </w:r>
            <w:r w:rsidRPr="1312F8E1" w:rsidR="7D94E300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.</w:t>
            </w:r>
            <w:r w:rsidRPr="1312F8E1" w:rsidR="46EE1BE5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3A78CF9" w14:textId="0CA0AF2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67C6F90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8E8B5EC" w14:textId="4676A5CF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2EBE25DF">
              <w:rPr>
                <w:b w:val="1"/>
                <w:bCs w:val="1"/>
                <w:sz w:val="20"/>
                <w:szCs w:val="20"/>
              </w:rPr>
              <w:t>3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  <w:tr w:rsidR="1312F8E1" w:rsidTr="1312F8E1" w14:paraId="2FDBD148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1241981" w:rsidP="1312F8E1" w:rsidRDefault="51241981" w14:paraId="4BB72813" w14:textId="5980C0BE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51241981">
              <w:rPr>
                <w:rFonts w:ascii="Times New Roman" w:hAnsi="Times New Roman" w:eastAsia="Times New Roman" w:cs="Times New Roman"/>
                <w:sz w:val="20"/>
                <w:szCs w:val="20"/>
              </w:rPr>
              <w:t>Camara 1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6CB1C09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51241981" w:rsidP="1312F8E1" w:rsidRDefault="51241981" w14:paraId="098EB831" w14:textId="29F7129B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5124198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192.168.3.5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39D56CE" w:rsidP="1312F8E1" w:rsidRDefault="739D56CE" w14:paraId="02672481" w14:textId="2DA8B7A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739D56C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43003AC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39D56CE" w:rsidP="1312F8E1" w:rsidRDefault="739D56CE" w14:paraId="43164402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739D56CE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26D9884F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1E3DEA5" w14:textId="37416C3A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Camara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312F8E1" w:rsidR="2C15BCA3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BE07E90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34C7E73" w14:textId="52682B07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</w:t>
            </w:r>
            <w:r w:rsidRPr="1312F8E1" w:rsidR="61F922C4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C77B61B" w14:textId="529CAEC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06C3D50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1B8EC09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6C3DED43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2BD3CEA" w14:textId="3E671BDE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Camara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312F8E1" w:rsidR="3933FD60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33B1649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945370A" w14:textId="01F94F02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</w:t>
            </w:r>
            <w:r w:rsidRPr="1312F8E1" w:rsidR="4F8BF575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97E89D4" w14:textId="4E66ADE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1CEF831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F7B5094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715D0938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329DE7D" w14:textId="0B9E65F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Camara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312F8E1" w:rsidR="5430ED1D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6EAA9CF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66468AD" w14:textId="57E446B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</w:t>
            </w:r>
            <w:r w:rsidRPr="1312F8E1" w:rsidR="01BC09C5"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42E1D24A" w14:textId="2CAC71B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490B5FF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D6CA13B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1CE495A5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017D957" w14:textId="3FDA86C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Camara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312F8E1" w:rsidR="745F2335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8AEE36B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678D142" w14:textId="66CBFE5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</w:t>
            </w:r>
            <w:r w:rsidRPr="1312F8E1" w:rsidR="01BC09C5"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67E7633" w14:textId="23E394A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5AEEEBD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C796016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6F997AE8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B73BBB9" w14:textId="4869FC85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Camara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312F8E1" w:rsidR="013BC1DE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BF14DF6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3A808F2" w14:textId="2FCE67DF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</w:t>
            </w:r>
            <w:r w:rsidRPr="1312F8E1" w:rsidR="75E6650D">
              <w:rPr>
                <w:rFonts w:ascii="Times New Roman" w:hAnsi="Times New Roman" w:eastAsia="Times New Roman" w:cs="Times New Roman"/>
                <w:sz w:val="20"/>
                <w:szCs w:val="20"/>
              </w:rPr>
              <w:t>10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D811D76" w14:textId="6632025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266B151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B915BC6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0F04959F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16B71D7" w14:textId="4DAB37F6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Camara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 w:rsidRPr="1312F8E1" w:rsidR="72E97A0A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39A481F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735216C" w14:textId="19252799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</w:t>
            </w:r>
            <w:r w:rsidRPr="1312F8E1" w:rsidR="160B3D8D">
              <w:rPr>
                <w:rFonts w:ascii="Times New Roman" w:hAnsi="Times New Roman" w:eastAsia="Times New Roman" w:cs="Times New Roman"/>
                <w:sz w:val="20"/>
                <w:szCs w:val="20"/>
              </w:rPr>
              <w:t>11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A4C0A5E" w14:textId="04159AF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05A061A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28B6B17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3F4B0861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C2B50E8" w14:textId="35F23917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Camara </w:t>
            </w:r>
            <w:r w:rsidRPr="1312F8E1" w:rsidR="0AEE68EE">
              <w:rPr>
                <w:rFonts w:ascii="Times New Roman" w:hAnsi="Times New Roman"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1126631D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8231EB8" w14:textId="26D77BE8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</w:t>
            </w:r>
            <w:r w:rsidRPr="1312F8E1" w:rsidR="1B75D5CC">
              <w:rPr>
                <w:rFonts w:ascii="Times New Roman" w:hAnsi="Times New Roman" w:eastAsia="Times New Roman" w:cs="Times New Roman"/>
                <w:sz w:val="20"/>
                <w:szCs w:val="20"/>
              </w:rPr>
              <w:t>12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9EA7024" w14:textId="2D1E406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0AF54449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68C44691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6E299211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B9FFD29" w14:textId="367CA35E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Camara </w:t>
            </w:r>
            <w:r w:rsidRPr="1312F8E1" w:rsidR="6E88C092"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DE8BB6D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919868C" w14:textId="10B1CBC1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</w:t>
            </w:r>
            <w:r w:rsidRPr="1312F8E1" w:rsidR="52A085E9">
              <w:rPr>
                <w:rFonts w:ascii="Times New Roman" w:hAnsi="Times New Roman" w:eastAsia="Times New Roman" w:cs="Times New Roman"/>
                <w:sz w:val="20"/>
                <w:szCs w:val="20"/>
              </w:rPr>
              <w:t>13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68C7DD9" w14:textId="530EBB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0DB47AF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A318F64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1A937FB7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707B2E7" w14:textId="6F45710D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Camara </w:t>
            </w:r>
            <w:r w:rsidRPr="1312F8E1" w:rsidR="45859708">
              <w:rPr>
                <w:rFonts w:ascii="Times New Roman" w:hAnsi="Times New Roman" w:eastAsia="Times New Roman" w:cs="Times New Roman"/>
                <w:sz w:val="20"/>
                <w:szCs w:val="20"/>
              </w:rPr>
              <w:t>10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24480B69" w14:textId="4E9E0FEC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887616D" w14:textId="1CB16493">
            <w:pPr>
              <w:pStyle w:val="Normal"/>
              <w:bidi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192.168.3.</w:t>
            </w:r>
            <w:r w:rsidRPr="1312F8E1" w:rsidR="22E0C2CC">
              <w:rPr>
                <w:rFonts w:ascii="Times New Roman" w:hAnsi="Times New Roman" w:eastAsia="Times New Roman" w:cs="Times New Roman"/>
                <w:sz w:val="20"/>
                <w:szCs w:val="20"/>
              </w:rPr>
              <w:t>14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A18B0BF" w14:textId="17EBDE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37437B1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0E4E9F75" w14:textId="6805F01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192.168.3.1</w:t>
            </w:r>
          </w:p>
        </w:tc>
      </w:tr>
      <w:tr w:rsidR="1312F8E1" w:rsidTr="1312F8E1" w14:paraId="2CE69D8F">
        <w:trPr>
          <w:trHeight w:val="375"/>
        </w:trPr>
        <w:tc>
          <w:tcPr>
            <w:tcW w:w="180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739D56CE" w:rsidP="1312F8E1" w:rsidRDefault="739D56CE" w14:paraId="07C919E6" w14:textId="5C6F46CF">
            <w:pPr>
              <w:pStyle w:val="Normal"/>
              <w:suppressLineNumbers w:val="0"/>
              <w:bidi w:val="0"/>
              <w:spacing w:before="240" w:beforeAutospacing="off" w:after="240" w:afterAutospacing="off" w:line="240" w:lineRule="auto"/>
              <w:ind w:left="0" w:right="0"/>
              <w:jc w:val="left"/>
            </w:pPr>
            <w:r w:rsidRPr="1312F8E1" w:rsidR="739D56CE">
              <w:rPr>
                <w:rFonts w:ascii="Times New Roman" w:hAnsi="Times New Roman" w:eastAsia="Times New Roman" w:cs="Times New Roman"/>
                <w:sz w:val="20"/>
                <w:szCs w:val="20"/>
              </w:rPr>
              <w:t>Camara 11</w:t>
            </w:r>
          </w:p>
        </w:tc>
        <w:tc>
          <w:tcPr>
            <w:tcW w:w="117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58C2BF4A" w14:textId="3BA4430A">
            <w:pPr>
              <w:spacing w:before="71" w:beforeAutospacing="off" w:after="240" w:afterAutospacing="off"/>
              <w:ind w:left="115" w:righ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DCA2E72" w14:textId="1F5BBF0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192.168.</w:t>
            </w:r>
            <w:r w:rsidRPr="1312F8E1" w:rsidR="1B9C735B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  <w:r w:rsidRPr="1312F8E1" w:rsidR="1312F8E1">
              <w:rPr>
                <w:rFonts w:ascii="Times New Roman" w:hAnsi="Times New Roman" w:eastAsia="Times New Roman" w:cs="Times New Roman"/>
                <w:sz w:val="20"/>
                <w:szCs w:val="20"/>
              </w:rPr>
              <w:t>.1</w:t>
            </w:r>
            <w:r w:rsidRPr="1312F8E1" w:rsidR="7AE2CBA5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21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3340AA59" w14:textId="12603DB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1312F8E1" w:rsidR="1312F8E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255.255.255.2</w:t>
            </w:r>
            <w:r w:rsidRPr="1312F8E1" w:rsidR="387E9CB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24</w:t>
            </w:r>
          </w:p>
        </w:tc>
        <w:tc>
          <w:tcPr>
            <w:tcW w:w="18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312F8E1" w:rsidP="1312F8E1" w:rsidRDefault="1312F8E1" w14:paraId="7F583FC1" w14:textId="082A5684">
            <w:pPr>
              <w:pStyle w:val="Normal"/>
              <w:suppressLineNumbers w:val="0"/>
              <w:bidi w:val="0"/>
              <w:spacing w:before="240" w:beforeAutospacing="off" w:after="240" w:afterAutospacing="off"/>
            </w:pPr>
            <w:r w:rsidRPr="1312F8E1" w:rsidR="1312F8E1">
              <w:rPr>
                <w:b w:val="1"/>
                <w:bCs w:val="1"/>
                <w:sz w:val="20"/>
                <w:szCs w:val="20"/>
              </w:rPr>
              <w:t>192.168.</w:t>
            </w:r>
            <w:r w:rsidRPr="1312F8E1" w:rsidR="3E559ACA">
              <w:rPr>
                <w:b w:val="1"/>
                <w:bCs w:val="1"/>
                <w:sz w:val="20"/>
                <w:szCs w:val="20"/>
              </w:rPr>
              <w:t>3</w:t>
            </w:r>
            <w:r w:rsidRPr="1312F8E1" w:rsidR="1312F8E1">
              <w:rPr>
                <w:b w:val="1"/>
                <w:bCs w:val="1"/>
                <w:sz w:val="20"/>
                <w:szCs w:val="20"/>
              </w:rPr>
              <w:t>.1</w:t>
            </w:r>
          </w:p>
        </w:tc>
      </w:tr>
    </w:tbl>
    <w:p w:rsidR="1312F8E1" w:rsidP="1312F8E1" w:rsidRDefault="1312F8E1" w14:paraId="0BFB17BD" w14:textId="6A748FD1">
      <w:pPr>
        <w:pStyle w:val="Normal"/>
        <w:ind w:left="0"/>
      </w:pPr>
    </w:p>
    <w:p w:rsidR="4E2B8A21" w:rsidP="1312F8E1" w:rsidRDefault="4E2B8A21" w14:paraId="4EC88C28" w14:textId="263BC19E">
      <w:pPr>
        <w:pStyle w:val="Normal"/>
        <w:ind w:left="0"/>
      </w:pPr>
      <w:r w:rsidR="4E2B8A21">
        <w:rPr/>
        <w:t>Red /27</w:t>
      </w:r>
    </w:p>
    <w:p w:rsidR="1312F8E1" w:rsidP="1312F8E1" w:rsidRDefault="1312F8E1" w14:paraId="631AA43E" w14:textId="54C651A1">
      <w:pPr>
        <w:pStyle w:val="Normal"/>
        <w:ind w:left="0"/>
      </w:pPr>
    </w:p>
    <w:p w:rsidR="6B2742EF" w:rsidP="1312F8E1" w:rsidRDefault="6B2742EF" w14:paraId="2621F992" w14:textId="29E422FA">
      <w:pPr>
        <w:pStyle w:val="Normal"/>
        <w:ind w:left="0"/>
      </w:pPr>
      <w:r w:rsidR="6B2742EF">
        <w:rPr/>
        <w:t>Configuracion del router</w:t>
      </w:r>
    </w:p>
    <w:p w:rsidR="6B2742EF" w:rsidP="1312F8E1" w:rsidRDefault="6B2742EF" w14:paraId="09CE2DE5" w14:textId="616F0416">
      <w:pPr>
        <w:pStyle w:val="Normal"/>
        <w:ind w:left="0"/>
      </w:pPr>
      <w:r w:rsidR="6B2742EF">
        <w:drawing>
          <wp:inline wp14:editId="7CA9E0CA" wp14:anchorId="4FE505D8">
            <wp:extent cx="5620115" cy="2829070"/>
            <wp:effectExtent l="0" t="0" r="0" b="0"/>
            <wp:docPr id="1187177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177033" name="Picture 1187177033"/>
                    <pic:cNvPicPr/>
                  </pic:nvPicPr>
                  <pic:blipFill>
                    <a:blip xmlns:r="http://schemas.openxmlformats.org/officeDocument/2006/relationships" r:embed="rId1200881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0115" cy="28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2F8E1" w:rsidP="1312F8E1" w:rsidRDefault="1312F8E1" w14:paraId="15DF47D4" w14:textId="0D958EEB">
      <w:pPr>
        <w:pStyle w:val="Normal"/>
        <w:ind w:left="0"/>
      </w:pPr>
    </w:p>
    <w:p w:rsidR="6B2742EF" w:rsidP="1312F8E1" w:rsidRDefault="6B2742EF" w14:paraId="0B91B9BE" w14:textId="4BFD81E3">
      <w:pPr>
        <w:pStyle w:val="Normal"/>
        <w:ind w:left="0"/>
      </w:pPr>
      <w:r w:rsidR="6B2742EF">
        <w:rPr/>
        <w:t>Configuracion</w:t>
      </w:r>
      <w:r w:rsidR="6B2742EF">
        <w:rPr/>
        <w:t xml:space="preserve"> del switch</w:t>
      </w:r>
    </w:p>
    <w:p w:rsidR="6F416087" w:rsidP="1312F8E1" w:rsidRDefault="6F416087" w14:paraId="2CC94CBB" w14:textId="129C724B">
      <w:pPr>
        <w:pStyle w:val="Normal"/>
        <w:ind w:left="0"/>
      </w:pPr>
      <w:r w:rsidR="6F416087">
        <w:drawing>
          <wp:inline wp14:editId="78C68AC9" wp14:anchorId="0226E649">
            <wp:extent cx="4346544" cy="2462291"/>
            <wp:effectExtent l="0" t="0" r="0" b="0"/>
            <wp:docPr id="1011277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277917" name="Picture 1011277917"/>
                    <pic:cNvPicPr/>
                  </pic:nvPicPr>
                  <pic:blipFill>
                    <a:blip xmlns:r="http://schemas.openxmlformats.org/officeDocument/2006/relationships" r:embed="rId165011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6544" cy="246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2F8E1" w:rsidP="1312F8E1" w:rsidRDefault="1312F8E1" w14:paraId="680917E1" w14:textId="7B53F37E">
      <w:pPr>
        <w:pStyle w:val="Normal"/>
        <w:ind w:left="0"/>
      </w:pPr>
    </w:p>
    <w:p w:rsidR="1312F8E1" w:rsidP="1312F8E1" w:rsidRDefault="1312F8E1" w14:paraId="1D843529" w14:textId="4CCAD33F">
      <w:pPr>
        <w:pStyle w:val="Normal"/>
        <w:ind w:left="0"/>
      </w:pPr>
    </w:p>
    <w:p w:rsidR="5902897D" w:rsidP="1312F8E1" w:rsidRDefault="5902897D" w14:paraId="64F224F0" w14:textId="6E1587A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1312F8E1" w:rsidR="5902897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Precios estimados (basados en mercado local/online)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161"/>
        <w:gridCol w:w="1260"/>
        <w:gridCol w:w="2551"/>
        <w:gridCol w:w="1540"/>
      </w:tblGrid>
      <w:tr w:rsidR="1312F8E1" w:rsidTr="1312F8E1" w14:paraId="409721D4">
        <w:trPr>
          <w:trHeight w:val="300"/>
        </w:trPr>
        <w:tc>
          <w:tcPr>
            <w:tcW w:w="3161" w:type="dxa"/>
            <w:tcMar/>
            <w:vAlign w:val="center"/>
          </w:tcPr>
          <w:p w:rsidR="1312F8E1" w:rsidP="1312F8E1" w:rsidRDefault="1312F8E1" w14:paraId="3FCD9C5C" w14:textId="02465515">
            <w:pPr>
              <w:spacing w:before="0" w:beforeAutospacing="off" w:after="0" w:afterAutospacing="off"/>
              <w:jc w:val="center"/>
            </w:pPr>
            <w:r w:rsidRPr="1312F8E1" w:rsidR="1312F8E1">
              <w:rPr>
                <w:b w:val="1"/>
                <w:bCs w:val="1"/>
              </w:rPr>
              <w:t>Tipo de cable</w:t>
            </w:r>
          </w:p>
        </w:tc>
        <w:tc>
          <w:tcPr>
            <w:tcW w:w="1260" w:type="dxa"/>
            <w:tcMar/>
            <w:vAlign w:val="center"/>
          </w:tcPr>
          <w:p w:rsidR="1312F8E1" w:rsidP="1312F8E1" w:rsidRDefault="1312F8E1" w14:paraId="07B1F5A7" w14:textId="1937067F">
            <w:pPr>
              <w:spacing w:before="0" w:beforeAutospacing="off" w:after="0" w:afterAutospacing="off"/>
              <w:jc w:val="center"/>
            </w:pPr>
            <w:r w:rsidRPr="1312F8E1" w:rsidR="1312F8E1">
              <w:rPr>
                <w:b w:val="1"/>
                <w:bCs w:val="1"/>
              </w:rPr>
              <w:t>Cantidad</w:t>
            </w:r>
          </w:p>
        </w:tc>
        <w:tc>
          <w:tcPr>
            <w:tcW w:w="2551" w:type="dxa"/>
            <w:tcMar/>
            <w:vAlign w:val="center"/>
          </w:tcPr>
          <w:p w:rsidR="1312F8E1" w:rsidP="1312F8E1" w:rsidRDefault="1312F8E1" w14:paraId="1E6C6BD6" w14:textId="3F7B5DCD">
            <w:pPr>
              <w:spacing w:before="0" w:beforeAutospacing="off" w:after="0" w:afterAutospacing="off"/>
              <w:jc w:val="center"/>
            </w:pPr>
            <w:r w:rsidRPr="1312F8E1" w:rsidR="1312F8E1">
              <w:rPr>
                <w:b w:val="1"/>
                <w:bCs w:val="1"/>
              </w:rPr>
              <w:t>Precio unitario aprox.</w:t>
            </w:r>
          </w:p>
        </w:tc>
        <w:tc>
          <w:tcPr>
            <w:tcW w:w="1540" w:type="dxa"/>
            <w:tcMar/>
            <w:vAlign w:val="center"/>
          </w:tcPr>
          <w:p w:rsidR="1312F8E1" w:rsidP="1312F8E1" w:rsidRDefault="1312F8E1" w14:paraId="7E1CFC36" w14:textId="2AB71DC6">
            <w:pPr>
              <w:spacing w:before="0" w:beforeAutospacing="off" w:after="0" w:afterAutospacing="off"/>
              <w:jc w:val="center"/>
            </w:pPr>
            <w:r w:rsidRPr="1312F8E1" w:rsidR="1312F8E1">
              <w:rPr>
                <w:b w:val="1"/>
                <w:bCs w:val="1"/>
              </w:rPr>
              <w:t>Total aprox.</w:t>
            </w:r>
          </w:p>
        </w:tc>
      </w:tr>
      <w:tr w:rsidR="1312F8E1" w:rsidTr="1312F8E1" w14:paraId="1E5D5462">
        <w:trPr>
          <w:trHeight w:val="300"/>
        </w:trPr>
        <w:tc>
          <w:tcPr>
            <w:tcW w:w="3161" w:type="dxa"/>
            <w:tcMar/>
            <w:vAlign w:val="center"/>
          </w:tcPr>
          <w:p w:rsidR="1312F8E1" w:rsidP="1312F8E1" w:rsidRDefault="1312F8E1" w14:paraId="4A889888" w14:textId="1FF55DD5">
            <w:pPr>
              <w:spacing w:before="0" w:beforeAutospacing="off" w:after="0" w:afterAutospacing="off"/>
            </w:pPr>
            <w:r w:rsidR="1312F8E1">
              <w:rPr/>
              <w:t>RJ45 straight-through Cat6</w:t>
            </w:r>
          </w:p>
        </w:tc>
        <w:tc>
          <w:tcPr>
            <w:tcW w:w="1260" w:type="dxa"/>
            <w:tcMar/>
            <w:vAlign w:val="center"/>
          </w:tcPr>
          <w:p w:rsidR="1312F8E1" w:rsidP="1312F8E1" w:rsidRDefault="1312F8E1" w14:paraId="59C74A69" w14:textId="28921171">
            <w:pPr>
              <w:spacing w:before="0" w:beforeAutospacing="off" w:after="0" w:afterAutospacing="off"/>
            </w:pPr>
            <w:r w:rsidR="1312F8E1">
              <w:rPr/>
              <w:t>75</w:t>
            </w:r>
          </w:p>
        </w:tc>
        <w:tc>
          <w:tcPr>
            <w:tcW w:w="2551" w:type="dxa"/>
            <w:tcMar/>
            <w:vAlign w:val="center"/>
          </w:tcPr>
          <w:p w:rsidR="1312F8E1" w:rsidP="1312F8E1" w:rsidRDefault="1312F8E1" w14:paraId="715BF69F" w14:textId="5D2D1337">
            <w:pPr>
              <w:spacing w:before="0" w:beforeAutospacing="off" w:after="0" w:afterAutospacing="off"/>
            </w:pPr>
            <w:r w:rsidR="1312F8E1">
              <w:rPr/>
              <w:t>US$2.50</w:t>
            </w:r>
          </w:p>
        </w:tc>
        <w:tc>
          <w:tcPr>
            <w:tcW w:w="1540" w:type="dxa"/>
            <w:tcMar/>
            <w:vAlign w:val="center"/>
          </w:tcPr>
          <w:p w:rsidR="1312F8E1" w:rsidP="1312F8E1" w:rsidRDefault="1312F8E1" w14:paraId="4058427E" w14:textId="34B580CE">
            <w:pPr>
              <w:spacing w:before="0" w:beforeAutospacing="off" w:after="0" w:afterAutospacing="off"/>
            </w:pPr>
            <w:r w:rsidR="1312F8E1">
              <w:rPr/>
              <w:t>US$187.50</w:t>
            </w:r>
          </w:p>
        </w:tc>
      </w:tr>
      <w:tr w:rsidR="1312F8E1" w:rsidTr="1312F8E1" w14:paraId="7A5EE949">
        <w:trPr>
          <w:trHeight w:val="300"/>
        </w:trPr>
        <w:tc>
          <w:tcPr>
            <w:tcW w:w="3161" w:type="dxa"/>
            <w:tcMar/>
            <w:vAlign w:val="center"/>
          </w:tcPr>
          <w:p w:rsidR="1312F8E1" w:rsidP="1312F8E1" w:rsidRDefault="1312F8E1" w14:paraId="3A7A24B7" w14:textId="4FA29CC2">
            <w:pPr>
              <w:spacing w:before="0" w:beforeAutospacing="off" w:after="0" w:afterAutospacing="off"/>
            </w:pPr>
            <w:r w:rsidR="1312F8E1">
              <w:rPr/>
              <w:t xml:space="preserve">Serial EDT </w:t>
            </w:r>
          </w:p>
        </w:tc>
        <w:tc>
          <w:tcPr>
            <w:tcW w:w="1260" w:type="dxa"/>
            <w:tcMar/>
            <w:vAlign w:val="center"/>
          </w:tcPr>
          <w:p w:rsidR="1312F8E1" w:rsidP="1312F8E1" w:rsidRDefault="1312F8E1" w14:paraId="1DBC7E15" w14:textId="50B0C2FF">
            <w:pPr>
              <w:spacing w:before="0" w:beforeAutospacing="off" w:after="0" w:afterAutospacing="off"/>
            </w:pPr>
            <w:r w:rsidR="1312F8E1">
              <w:rPr/>
              <w:t>2</w:t>
            </w:r>
          </w:p>
        </w:tc>
        <w:tc>
          <w:tcPr>
            <w:tcW w:w="2551" w:type="dxa"/>
            <w:tcMar/>
            <w:vAlign w:val="center"/>
          </w:tcPr>
          <w:p w:rsidR="1312F8E1" w:rsidP="1312F8E1" w:rsidRDefault="1312F8E1" w14:paraId="23D89147" w14:textId="6426FD02">
            <w:pPr>
              <w:spacing w:before="0" w:beforeAutospacing="off" w:after="0" w:afterAutospacing="off"/>
            </w:pPr>
            <w:r w:rsidR="1312F8E1">
              <w:rPr/>
              <w:t>US$6.00</w:t>
            </w:r>
          </w:p>
        </w:tc>
        <w:tc>
          <w:tcPr>
            <w:tcW w:w="1540" w:type="dxa"/>
            <w:tcMar/>
            <w:vAlign w:val="center"/>
          </w:tcPr>
          <w:p w:rsidR="1312F8E1" w:rsidP="1312F8E1" w:rsidRDefault="1312F8E1" w14:paraId="13D4599A" w14:textId="63A5D8D1">
            <w:pPr>
              <w:spacing w:before="0" w:beforeAutospacing="off" w:after="0" w:afterAutospacing="off"/>
            </w:pPr>
            <w:r w:rsidR="1312F8E1">
              <w:rPr/>
              <w:t>US$12.00</w:t>
            </w:r>
          </w:p>
        </w:tc>
      </w:tr>
    </w:tbl>
    <w:p w:rsidR="5902897D" w:rsidP="1312F8E1" w:rsidRDefault="5902897D" w14:paraId="2EC42475" w14:textId="51F87E65">
      <w:pPr>
        <w:bidi w:val="0"/>
        <w:spacing w:before="240" w:beforeAutospacing="off" w:after="240" w:afterAutospacing="off"/>
      </w:pPr>
      <w:r w:rsidRPr="1312F8E1" w:rsidR="590289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Total estimado</w:t>
      </w:r>
      <w:r w:rsidRPr="1312F8E1" w:rsidR="5902897D">
        <w:rPr>
          <w:rFonts w:ascii="Aptos" w:hAnsi="Aptos" w:eastAsia="Aptos" w:cs="Aptos"/>
          <w:noProof w:val="0"/>
          <w:sz w:val="24"/>
          <w:szCs w:val="24"/>
          <w:lang w:val="es-ES"/>
        </w:rPr>
        <w:t>: ~</w:t>
      </w:r>
      <w:r w:rsidRPr="1312F8E1" w:rsidR="590289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US$199.50</w:t>
      </w:r>
    </w:p>
    <w:p w:rsidR="1312F8E1" w:rsidP="1312F8E1" w:rsidRDefault="1312F8E1" w14:paraId="06113A45" w14:textId="1EC763C2">
      <w:pPr>
        <w:pStyle w:val="Normal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56b7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036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ae1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1b5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2e8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3d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063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606CCD"/>
    <w:rsid w:val="004E0FBA"/>
    <w:rsid w:val="010B7F23"/>
    <w:rsid w:val="013BC1DE"/>
    <w:rsid w:val="01480908"/>
    <w:rsid w:val="01847676"/>
    <w:rsid w:val="01847676"/>
    <w:rsid w:val="01BC09C5"/>
    <w:rsid w:val="02DF1475"/>
    <w:rsid w:val="032965D0"/>
    <w:rsid w:val="033633AE"/>
    <w:rsid w:val="03F1DFE7"/>
    <w:rsid w:val="0413E35A"/>
    <w:rsid w:val="04600228"/>
    <w:rsid w:val="046C8450"/>
    <w:rsid w:val="04746182"/>
    <w:rsid w:val="04BB8749"/>
    <w:rsid w:val="0506F533"/>
    <w:rsid w:val="0506F533"/>
    <w:rsid w:val="05253199"/>
    <w:rsid w:val="053BB375"/>
    <w:rsid w:val="057D4C75"/>
    <w:rsid w:val="05A061A2"/>
    <w:rsid w:val="05DA93EB"/>
    <w:rsid w:val="05DA93EB"/>
    <w:rsid w:val="05FF2A10"/>
    <w:rsid w:val="063C5AA0"/>
    <w:rsid w:val="064D4F5D"/>
    <w:rsid w:val="06C3D50C"/>
    <w:rsid w:val="07F701D8"/>
    <w:rsid w:val="08016F2B"/>
    <w:rsid w:val="085D4033"/>
    <w:rsid w:val="0896E8D0"/>
    <w:rsid w:val="08B28768"/>
    <w:rsid w:val="08C95EF1"/>
    <w:rsid w:val="08CAEB18"/>
    <w:rsid w:val="0949ABDA"/>
    <w:rsid w:val="09FA12F8"/>
    <w:rsid w:val="0ACC6B0E"/>
    <w:rsid w:val="0AEE68EE"/>
    <w:rsid w:val="0AF54449"/>
    <w:rsid w:val="0B55264A"/>
    <w:rsid w:val="0BD51A4E"/>
    <w:rsid w:val="0C442B68"/>
    <w:rsid w:val="0C71C9D4"/>
    <w:rsid w:val="0C736DEC"/>
    <w:rsid w:val="0CB4445A"/>
    <w:rsid w:val="0D6EE69E"/>
    <w:rsid w:val="0DB47AFF"/>
    <w:rsid w:val="0E44D4C2"/>
    <w:rsid w:val="0E9EF906"/>
    <w:rsid w:val="0EE2A793"/>
    <w:rsid w:val="0F118A01"/>
    <w:rsid w:val="0F360558"/>
    <w:rsid w:val="0F49B743"/>
    <w:rsid w:val="1012EFFA"/>
    <w:rsid w:val="10F34241"/>
    <w:rsid w:val="1102624E"/>
    <w:rsid w:val="113F47AD"/>
    <w:rsid w:val="1185C16D"/>
    <w:rsid w:val="1289A60E"/>
    <w:rsid w:val="1312F8E1"/>
    <w:rsid w:val="13185714"/>
    <w:rsid w:val="137B1B25"/>
    <w:rsid w:val="137ED6A9"/>
    <w:rsid w:val="13A156B1"/>
    <w:rsid w:val="141DC52E"/>
    <w:rsid w:val="142C62DB"/>
    <w:rsid w:val="143F3BA0"/>
    <w:rsid w:val="14D88BAC"/>
    <w:rsid w:val="1595A001"/>
    <w:rsid w:val="15D865EA"/>
    <w:rsid w:val="160B3D8D"/>
    <w:rsid w:val="1615253C"/>
    <w:rsid w:val="161879E5"/>
    <w:rsid w:val="16883580"/>
    <w:rsid w:val="168F7841"/>
    <w:rsid w:val="17673DBD"/>
    <w:rsid w:val="17D77CFE"/>
    <w:rsid w:val="17DA630A"/>
    <w:rsid w:val="17FD9A5C"/>
    <w:rsid w:val="18397E7A"/>
    <w:rsid w:val="18C7ACCC"/>
    <w:rsid w:val="18CC95D4"/>
    <w:rsid w:val="18D8F2E2"/>
    <w:rsid w:val="1900D995"/>
    <w:rsid w:val="193588A6"/>
    <w:rsid w:val="19539C9D"/>
    <w:rsid w:val="19648ED4"/>
    <w:rsid w:val="198C01FD"/>
    <w:rsid w:val="1A44B9F8"/>
    <w:rsid w:val="1A5C4838"/>
    <w:rsid w:val="1A6B1226"/>
    <w:rsid w:val="1B210A38"/>
    <w:rsid w:val="1B38D441"/>
    <w:rsid w:val="1B75D5CC"/>
    <w:rsid w:val="1B984285"/>
    <w:rsid w:val="1B9C735B"/>
    <w:rsid w:val="1C11B337"/>
    <w:rsid w:val="1C8AACE8"/>
    <w:rsid w:val="1CB6D8C4"/>
    <w:rsid w:val="1CE49B6A"/>
    <w:rsid w:val="1CEF8317"/>
    <w:rsid w:val="1CF26A3B"/>
    <w:rsid w:val="1DD5A65D"/>
    <w:rsid w:val="1E2BDB20"/>
    <w:rsid w:val="1E8E05A2"/>
    <w:rsid w:val="1EDC7B78"/>
    <w:rsid w:val="1F6B88DC"/>
    <w:rsid w:val="1F6B88DC"/>
    <w:rsid w:val="1F893DE9"/>
    <w:rsid w:val="1FB407D1"/>
    <w:rsid w:val="1FBA54DB"/>
    <w:rsid w:val="1FCDC463"/>
    <w:rsid w:val="207D2AB3"/>
    <w:rsid w:val="2098D30E"/>
    <w:rsid w:val="2155F3C0"/>
    <w:rsid w:val="2260D9BA"/>
    <w:rsid w:val="22C5E340"/>
    <w:rsid w:val="22D1D9B7"/>
    <w:rsid w:val="22E0C2CC"/>
    <w:rsid w:val="22EC3654"/>
    <w:rsid w:val="22FAB2FC"/>
    <w:rsid w:val="23039ADC"/>
    <w:rsid w:val="231D5138"/>
    <w:rsid w:val="23288112"/>
    <w:rsid w:val="232A24A9"/>
    <w:rsid w:val="234CFF90"/>
    <w:rsid w:val="23D2C8CC"/>
    <w:rsid w:val="2430A9B3"/>
    <w:rsid w:val="2469B3F5"/>
    <w:rsid w:val="24C53767"/>
    <w:rsid w:val="25D0F7C3"/>
    <w:rsid w:val="266B1512"/>
    <w:rsid w:val="267171ED"/>
    <w:rsid w:val="26E4AD3A"/>
    <w:rsid w:val="271B81AA"/>
    <w:rsid w:val="278094E7"/>
    <w:rsid w:val="2799004E"/>
    <w:rsid w:val="279E849F"/>
    <w:rsid w:val="28130D08"/>
    <w:rsid w:val="2848C68E"/>
    <w:rsid w:val="287B4D6A"/>
    <w:rsid w:val="287FFA11"/>
    <w:rsid w:val="28AB7446"/>
    <w:rsid w:val="28DC6AE1"/>
    <w:rsid w:val="294B1CCC"/>
    <w:rsid w:val="29E8ECF0"/>
    <w:rsid w:val="2A10D20D"/>
    <w:rsid w:val="2A50A036"/>
    <w:rsid w:val="2A69CD28"/>
    <w:rsid w:val="2A7FC74E"/>
    <w:rsid w:val="2A90CB6D"/>
    <w:rsid w:val="2B4E98C1"/>
    <w:rsid w:val="2B50BE9F"/>
    <w:rsid w:val="2B82DC4F"/>
    <w:rsid w:val="2BC65DEA"/>
    <w:rsid w:val="2C15BCA3"/>
    <w:rsid w:val="2C535AF2"/>
    <w:rsid w:val="2CF3E411"/>
    <w:rsid w:val="2D494E43"/>
    <w:rsid w:val="2E076384"/>
    <w:rsid w:val="2EBE25DF"/>
    <w:rsid w:val="2F8A2537"/>
    <w:rsid w:val="2FB9A8E5"/>
    <w:rsid w:val="2FC2D290"/>
    <w:rsid w:val="2FF6AC74"/>
    <w:rsid w:val="31797ECD"/>
    <w:rsid w:val="3209FDD5"/>
    <w:rsid w:val="3211856A"/>
    <w:rsid w:val="3211856A"/>
    <w:rsid w:val="322C158A"/>
    <w:rsid w:val="32A0929D"/>
    <w:rsid w:val="32CCFBA9"/>
    <w:rsid w:val="3362610B"/>
    <w:rsid w:val="33845193"/>
    <w:rsid w:val="339F0ACF"/>
    <w:rsid w:val="34AFF2C3"/>
    <w:rsid w:val="34F7AD1F"/>
    <w:rsid w:val="35B801A5"/>
    <w:rsid w:val="35D27D3C"/>
    <w:rsid w:val="35FBF011"/>
    <w:rsid w:val="3608DE73"/>
    <w:rsid w:val="36D038C8"/>
    <w:rsid w:val="37437B11"/>
    <w:rsid w:val="38669385"/>
    <w:rsid w:val="386AA00F"/>
    <w:rsid w:val="387E9CBE"/>
    <w:rsid w:val="3933FD60"/>
    <w:rsid w:val="39C4997D"/>
    <w:rsid w:val="39C4997D"/>
    <w:rsid w:val="39FD9C01"/>
    <w:rsid w:val="3A6872E3"/>
    <w:rsid w:val="3B39D1EC"/>
    <w:rsid w:val="3B978998"/>
    <w:rsid w:val="3BD8BDAD"/>
    <w:rsid w:val="3BDBDCF6"/>
    <w:rsid w:val="3C054B07"/>
    <w:rsid w:val="3C11EC81"/>
    <w:rsid w:val="3D28FB20"/>
    <w:rsid w:val="3D67D80A"/>
    <w:rsid w:val="3D67D80A"/>
    <w:rsid w:val="3D8CB540"/>
    <w:rsid w:val="3E50CC7C"/>
    <w:rsid w:val="3E559ACA"/>
    <w:rsid w:val="3F01F6C4"/>
    <w:rsid w:val="3F859813"/>
    <w:rsid w:val="3FB2B84C"/>
    <w:rsid w:val="3FB8B58A"/>
    <w:rsid w:val="3FD1222E"/>
    <w:rsid w:val="3FE3737D"/>
    <w:rsid w:val="4044E353"/>
    <w:rsid w:val="405E7D3E"/>
    <w:rsid w:val="406919E1"/>
    <w:rsid w:val="40E75A35"/>
    <w:rsid w:val="41606CCD"/>
    <w:rsid w:val="4199148E"/>
    <w:rsid w:val="41B93B3D"/>
    <w:rsid w:val="41CE2D4F"/>
    <w:rsid w:val="4209D5D0"/>
    <w:rsid w:val="42C5FCFE"/>
    <w:rsid w:val="42CC618A"/>
    <w:rsid w:val="42EABBD7"/>
    <w:rsid w:val="43003AC6"/>
    <w:rsid w:val="434AB726"/>
    <w:rsid w:val="43815284"/>
    <w:rsid w:val="43E9DE91"/>
    <w:rsid w:val="43F85C68"/>
    <w:rsid w:val="448EA313"/>
    <w:rsid w:val="44D357E7"/>
    <w:rsid w:val="44DCE081"/>
    <w:rsid w:val="450DE9E3"/>
    <w:rsid w:val="4527C30D"/>
    <w:rsid w:val="45859708"/>
    <w:rsid w:val="4625311F"/>
    <w:rsid w:val="46D77D41"/>
    <w:rsid w:val="46ED1CF8"/>
    <w:rsid w:val="46EE1BE5"/>
    <w:rsid w:val="4745DEB1"/>
    <w:rsid w:val="47A344D6"/>
    <w:rsid w:val="47B21660"/>
    <w:rsid w:val="47F0A328"/>
    <w:rsid w:val="484B9CD8"/>
    <w:rsid w:val="48A36D1D"/>
    <w:rsid w:val="48FD27A4"/>
    <w:rsid w:val="490B5FF3"/>
    <w:rsid w:val="4926B17B"/>
    <w:rsid w:val="493484A4"/>
    <w:rsid w:val="49E2D97C"/>
    <w:rsid w:val="49E69140"/>
    <w:rsid w:val="49F66C9F"/>
    <w:rsid w:val="49F9A974"/>
    <w:rsid w:val="4AC89114"/>
    <w:rsid w:val="4B0E0F18"/>
    <w:rsid w:val="4B9F01F5"/>
    <w:rsid w:val="4BD1DA8D"/>
    <w:rsid w:val="4C1C316A"/>
    <w:rsid w:val="4C719FD9"/>
    <w:rsid w:val="4CBAA89F"/>
    <w:rsid w:val="4CBCEC28"/>
    <w:rsid w:val="4CBF6C20"/>
    <w:rsid w:val="4D3554C1"/>
    <w:rsid w:val="4E099620"/>
    <w:rsid w:val="4E2B8A21"/>
    <w:rsid w:val="4E2C5343"/>
    <w:rsid w:val="4E3333A6"/>
    <w:rsid w:val="4E3B95A0"/>
    <w:rsid w:val="4E7DE192"/>
    <w:rsid w:val="4EC0CBE6"/>
    <w:rsid w:val="4F57F1FE"/>
    <w:rsid w:val="4F8BF575"/>
    <w:rsid w:val="4FCB6FE7"/>
    <w:rsid w:val="4FE4E8FB"/>
    <w:rsid w:val="500F143C"/>
    <w:rsid w:val="5022052F"/>
    <w:rsid w:val="5054CB16"/>
    <w:rsid w:val="508EE083"/>
    <w:rsid w:val="50BACB72"/>
    <w:rsid w:val="50C30FD5"/>
    <w:rsid w:val="51241981"/>
    <w:rsid w:val="51B17505"/>
    <w:rsid w:val="51B3152F"/>
    <w:rsid w:val="51B81263"/>
    <w:rsid w:val="51F6B87D"/>
    <w:rsid w:val="522B838E"/>
    <w:rsid w:val="5230F1C6"/>
    <w:rsid w:val="52726A77"/>
    <w:rsid w:val="52726A77"/>
    <w:rsid w:val="52A085E9"/>
    <w:rsid w:val="52B3C38B"/>
    <w:rsid w:val="52E153E6"/>
    <w:rsid w:val="530B74DF"/>
    <w:rsid w:val="5327266C"/>
    <w:rsid w:val="53B70047"/>
    <w:rsid w:val="5430ED1D"/>
    <w:rsid w:val="5487AC4A"/>
    <w:rsid w:val="54A6C99E"/>
    <w:rsid w:val="54C33830"/>
    <w:rsid w:val="5523A7FD"/>
    <w:rsid w:val="554C876C"/>
    <w:rsid w:val="555A7FB9"/>
    <w:rsid w:val="558CA8E0"/>
    <w:rsid w:val="559DD944"/>
    <w:rsid w:val="559F6DAA"/>
    <w:rsid w:val="55F62B93"/>
    <w:rsid w:val="55FA8C73"/>
    <w:rsid w:val="56A36AC4"/>
    <w:rsid w:val="57468ABF"/>
    <w:rsid w:val="57468ABF"/>
    <w:rsid w:val="5755BA44"/>
    <w:rsid w:val="57654A6F"/>
    <w:rsid w:val="5766A042"/>
    <w:rsid w:val="57FF2AEF"/>
    <w:rsid w:val="58CE4607"/>
    <w:rsid w:val="58D151A1"/>
    <w:rsid w:val="58E08A3E"/>
    <w:rsid w:val="5902897D"/>
    <w:rsid w:val="592374B9"/>
    <w:rsid w:val="599A1369"/>
    <w:rsid w:val="59BF29D1"/>
    <w:rsid w:val="5A01409B"/>
    <w:rsid w:val="5A0E98BE"/>
    <w:rsid w:val="5A255543"/>
    <w:rsid w:val="5A4D060A"/>
    <w:rsid w:val="5A6DBAB1"/>
    <w:rsid w:val="5A8E21DF"/>
    <w:rsid w:val="5ABD7668"/>
    <w:rsid w:val="5AEBD908"/>
    <w:rsid w:val="5AEEEBDC"/>
    <w:rsid w:val="5B1993B8"/>
    <w:rsid w:val="5B2432C7"/>
    <w:rsid w:val="5B35CCC9"/>
    <w:rsid w:val="5BCF044F"/>
    <w:rsid w:val="5C8E0CDC"/>
    <w:rsid w:val="5CA0F0B2"/>
    <w:rsid w:val="5D22E2D2"/>
    <w:rsid w:val="5D281AA6"/>
    <w:rsid w:val="5D5544CD"/>
    <w:rsid w:val="5D81D203"/>
    <w:rsid w:val="5E1155FF"/>
    <w:rsid w:val="5E6A20B4"/>
    <w:rsid w:val="5E7567C2"/>
    <w:rsid w:val="5EB1FADB"/>
    <w:rsid w:val="5EEF516E"/>
    <w:rsid w:val="5EF16D23"/>
    <w:rsid w:val="5EF182B9"/>
    <w:rsid w:val="5F1848D8"/>
    <w:rsid w:val="5F27510A"/>
    <w:rsid w:val="6074D432"/>
    <w:rsid w:val="610333D9"/>
    <w:rsid w:val="612F855E"/>
    <w:rsid w:val="61714095"/>
    <w:rsid w:val="61F922C4"/>
    <w:rsid w:val="62106876"/>
    <w:rsid w:val="623246C7"/>
    <w:rsid w:val="62385DE0"/>
    <w:rsid w:val="62413638"/>
    <w:rsid w:val="6266B3F5"/>
    <w:rsid w:val="63AC190E"/>
    <w:rsid w:val="63D3032A"/>
    <w:rsid w:val="63E34B19"/>
    <w:rsid w:val="641749CE"/>
    <w:rsid w:val="642EF9BD"/>
    <w:rsid w:val="64871D35"/>
    <w:rsid w:val="64B13E5A"/>
    <w:rsid w:val="652DF6A4"/>
    <w:rsid w:val="6533B260"/>
    <w:rsid w:val="6533B260"/>
    <w:rsid w:val="653DC110"/>
    <w:rsid w:val="65BD7C58"/>
    <w:rsid w:val="66F9CF13"/>
    <w:rsid w:val="670305A3"/>
    <w:rsid w:val="67219DC8"/>
    <w:rsid w:val="6750499F"/>
    <w:rsid w:val="67C6F90A"/>
    <w:rsid w:val="682AB6F9"/>
    <w:rsid w:val="682CCD16"/>
    <w:rsid w:val="68B3516F"/>
    <w:rsid w:val="68B36C0F"/>
    <w:rsid w:val="68D84CD7"/>
    <w:rsid w:val="693E9A43"/>
    <w:rsid w:val="6955E8DD"/>
    <w:rsid w:val="699E1AEF"/>
    <w:rsid w:val="699E1AEF"/>
    <w:rsid w:val="69A25BC7"/>
    <w:rsid w:val="69B3817E"/>
    <w:rsid w:val="69F8B1B3"/>
    <w:rsid w:val="6A40BBFD"/>
    <w:rsid w:val="6A9E1816"/>
    <w:rsid w:val="6AC0C8D9"/>
    <w:rsid w:val="6AD97068"/>
    <w:rsid w:val="6B2742EF"/>
    <w:rsid w:val="6B47D63B"/>
    <w:rsid w:val="6BF79C4B"/>
    <w:rsid w:val="6C119769"/>
    <w:rsid w:val="6C77A2B2"/>
    <w:rsid w:val="6C79D213"/>
    <w:rsid w:val="6CB5F248"/>
    <w:rsid w:val="6D03F5EC"/>
    <w:rsid w:val="6D1999CB"/>
    <w:rsid w:val="6E5B0151"/>
    <w:rsid w:val="6E5B0151"/>
    <w:rsid w:val="6E88C092"/>
    <w:rsid w:val="6EB21AA3"/>
    <w:rsid w:val="6ED136B4"/>
    <w:rsid w:val="6F416087"/>
    <w:rsid w:val="6F66F82A"/>
    <w:rsid w:val="6F74F145"/>
    <w:rsid w:val="6F936671"/>
    <w:rsid w:val="6F9AA0FA"/>
    <w:rsid w:val="707AD22C"/>
    <w:rsid w:val="707EC554"/>
    <w:rsid w:val="7090026C"/>
    <w:rsid w:val="70BA3324"/>
    <w:rsid w:val="70EA8F7A"/>
    <w:rsid w:val="70EA8F7A"/>
    <w:rsid w:val="70FEA4DE"/>
    <w:rsid w:val="71210C5A"/>
    <w:rsid w:val="71B7B452"/>
    <w:rsid w:val="71DED509"/>
    <w:rsid w:val="71DF6980"/>
    <w:rsid w:val="723E685D"/>
    <w:rsid w:val="72E97A0A"/>
    <w:rsid w:val="72FD4287"/>
    <w:rsid w:val="739D56CE"/>
    <w:rsid w:val="73B0CF0E"/>
    <w:rsid w:val="7416A332"/>
    <w:rsid w:val="745F2335"/>
    <w:rsid w:val="74988458"/>
    <w:rsid w:val="74AE4BEE"/>
    <w:rsid w:val="74C770C9"/>
    <w:rsid w:val="74DD4959"/>
    <w:rsid w:val="74F2EA07"/>
    <w:rsid w:val="7539B4DE"/>
    <w:rsid w:val="75545C7D"/>
    <w:rsid w:val="7562E1FB"/>
    <w:rsid w:val="758BA723"/>
    <w:rsid w:val="75E6650D"/>
    <w:rsid w:val="768DCD93"/>
    <w:rsid w:val="769D34E4"/>
    <w:rsid w:val="76B03838"/>
    <w:rsid w:val="78033869"/>
    <w:rsid w:val="78F9A3E3"/>
    <w:rsid w:val="796FD61C"/>
    <w:rsid w:val="79972D74"/>
    <w:rsid w:val="7A2D73EC"/>
    <w:rsid w:val="7AE2CBA5"/>
    <w:rsid w:val="7B4E2ED2"/>
    <w:rsid w:val="7B5790E3"/>
    <w:rsid w:val="7B973161"/>
    <w:rsid w:val="7BB0EBC1"/>
    <w:rsid w:val="7BC3E111"/>
    <w:rsid w:val="7BDA75D0"/>
    <w:rsid w:val="7BDFAF5C"/>
    <w:rsid w:val="7C9B20AE"/>
    <w:rsid w:val="7CB727FE"/>
    <w:rsid w:val="7CC95345"/>
    <w:rsid w:val="7D1168C4"/>
    <w:rsid w:val="7D94E300"/>
    <w:rsid w:val="7E074121"/>
    <w:rsid w:val="7E606631"/>
    <w:rsid w:val="7F194B72"/>
    <w:rsid w:val="7F194B72"/>
    <w:rsid w:val="7F29884C"/>
    <w:rsid w:val="7F5A8BCB"/>
    <w:rsid w:val="7F7A6E21"/>
    <w:rsid w:val="7F96705B"/>
    <w:rsid w:val="7FDC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6CCD"/>
  <w15:chartTrackingRefBased/>
  <w15:docId w15:val="{1726C06A-7FD0-4972-A472-196865D319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45DEB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312F8E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91c4b13c5f4123" /><Relationship Type="http://schemas.openxmlformats.org/officeDocument/2006/relationships/image" Target="/media/image.png" Id="rId1194653425" /><Relationship Type="http://schemas.openxmlformats.org/officeDocument/2006/relationships/image" Target="/media/image2.png" Id="rId682718994" /><Relationship Type="http://schemas.openxmlformats.org/officeDocument/2006/relationships/image" Target="/media/image3.png" Id="rId490372782" /><Relationship Type="http://schemas.openxmlformats.org/officeDocument/2006/relationships/image" Target="/media/image4.png" Id="rId611431045" /><Relationship Type="http://schemas.openxmlformats.org/officeDocument/2006/relationships/image" Target="/media/image5.png" Id="rId520250334" /><Relationship Type="http://schemas.openxmlformats.org/officeDocument/2006/relationships/image" Target="/media/image6.png" Id="rId544467960" /><Relationship Type="http://schemas.openxmlformats.org/officeDocument/2006/relationships/image" Target="/media/image7.png" Id="rId90869042" /><Relationship Type="http://schemas.openxmlformats.org/officeDocument/2006/relationships/image" Target="/media/image8.png" Id="rId1200881464" /><Relationship Type="http://schemas.openxmlformats.org/officeDocument/2006/relationships/image" Target="/media/image9.png" Id="rId1650114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2025-11-07T14:03:39.8098498Z</dcterms:created>
  <dcterms:modified xsi:type="dcterms:W3CDTF">2025-11-14T17:03:58.0709158Z</dcterms:modified>
  <dc:creator>JOSE ROBERTO MONTERROSA BONILLA</dc:creator>
  <lastModifiedBy>Usuario invitado</lastModifiedBy>
</coreProperties>
</file>