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format of input = element of XML per line of file, with each line of input starting with the element's type followed by attribute names and values, all separated by commas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Always start with tabletop and its attributes on first line of file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  <w:t>Attributes that can be provided on same line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tabletop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xspan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(required),</w:t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yspan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(required)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  <w:t>file (required)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id,location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(required),</w:t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rotation,color,mass,xspan,yspan,zspan</w:t>
      </w:r>
      <w:proofErr w:type="spellEnd"/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cylinder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id,location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(required),</w:t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rotation,color,mass,radius,yspan</w:t>
      </w:r>
      <w:proofErr w:type="spellEnd"/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sphere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id,location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(required),</w:t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rotation,color,mass,radius</w:t>
      </w:r>
      <w:proofErr w:type="spellEnd"/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box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  <w:t>id,location(required,rotation,color,mass,xspan,yspan,zspan,thickness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custom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id,location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required,rotation,color,mass,file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(required),scale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composite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id,location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(required),</w:t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rotation,mass,childelements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(required)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instance_name,var,name,value,var,name,value,var,name,value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*-----------------------------------------------------------------------------*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Examples of input for each element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tabletop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tabletop,xspan,20,yspan,12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include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include,tabletop</w:t>
      </w:r>
      <w:proofErr w:type="spellEnd"/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/def-room.xml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block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block,id,RedBlock,xspan,1,yspan,1,zspan,1,location,1.9994404,-3.0177548,0.50036395,rotation,-0.04983028,-0.06965088,-15.614626,color,red,mass,1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(this is all on one line)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cylinder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cylinder,radius,1,yspan,1,location,0,0.5,0.5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sphere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sphere,id,BigOlSphere,radius,1,location,0,0,0.5,color,red,mass,1,rotation,0.5,0.5,0.5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box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box,id,BoxerBriefs,location,0,0,0.5,color,black,mass,5,thickness,56,xspan,1,yspan,1,zspan,1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 custom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custom,id,teapot,color,green,scale,0.05,location,0,0,0,rotation,-90,0,-90,file,tablesetup/stl/Teapot.stl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(this is all on one line)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composite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composite,id,comp,location,0,0,3,rotation,0,0,0,mass,0.1,composite,id,comp2,location,1,1,1,rotation,2,2,2,mass,0.5,custom,color,green,scale,0.05,location,0,0,0,rotation,-90,0,0,file,tablesetup/stl/Teapot.stl,block,xspan,2,yspan,2,zspan,2,location,0,0,-1,rotation,0,0,0,color,red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(this is all on one line)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instance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instance,room,var,rotation,0,0,0,var,location,0,0,0,var,color,black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all together :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tabletop,xspan,20,yspan,12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block,id,RedBlock,xspan,1,yspan,1,zspan,1,location,1.9994404,-3.0177548,0.50036395,rotation,-0.04983028,-0.06965088,-15.614626,color,red,mass,1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cylinder,radius,1,yspan,1,location,0,0.5,0.5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sphere,id,BigOlSphere,radius,1,location,0,0,0.5,color,red,mass,1,rotation,0.5,0.5,0.5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box,id,BoxerBriefs,location,0,0,0.5,color,black,mass,5,thickness,56,xspan,1,yspan,1,zspan,1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custom,id,teapot,color,green,scale,0.05,location,0,0,0,rotation,-90,0,-90,file,tablesetup/stl/Teapot.stl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composite,id,comp,location,0,0,3,rotation,0,0,0,mass,0.1,composite,id,comp2,location,1,1,1,rotation,2,2,2,mass,0.5,custom,color,green,scale,0.05,location,0,0,0,rotation,-90,0,0,file,tablesetup/stl/Teapot.stl,block,xspan,2,yspan,2,zspan,2,location,0,0,-1,rotation,0,0,0,color,red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*-----------------------------------------------------------*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do not need newline character at end of final element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Attributes can be in any order but must have the attribute name followed by attribute value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for location and rotation attributes, pass 3 values separated by commas not a 3-tuple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for composite elements, all child elements should be on same line with attributes immediately following each child element's types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After initial tabletop element, elements can be in any order line-by-line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text file with element inputs is passed in via command line</w:t>
      </w: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DA2" w:rsidRPr="000E5DA2" w:rsidRDefault="000E5DA2" w:rsidP="000E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DA2">
        <w:rPr>
          <w:rFonts w:ascii="Courier New" w:eastAsia="Times New Roman" w:hAnsi="Courier New" w:cs="Courier New"/>
          <w:color w:val="000000"/>
          <w:sz w:val="20"/>
          <w:szCs w:val="20"/>
        </w:rPr>
        <w:t>- generated xml file is outputted to current directory and called 'generated_xml.xml'</w:t>
      </w:r>
    </w:p>
    <w:p w:rsidR="00D8393D" w:rsidRDefault="000E5DA2">
      <w:bookmarkStart w:id="0" w:name="_GoBack"/>
      <w:bookmarkEnd w:id="0"/>
    </w:p>
    <w:sectPr w:rsidR="00D8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A2"/>
    <w:rsid w:val="000E5DA2"/>
    <w:rsid w:val="002A32C9"/>
    <w:rsid w:val="00A2177B"/>
    <w:rsid w:val="00A3718A"/>
    <w:rsid w:val="00C460BE"/>
    <w:rsid w:val="00CC5A66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1ED5F-35FA-4497-A066-9656D6B4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2017-05-02T16:03:00Z</dcterms:created>
  <dcterms:modified xsi:type="dcterms:W3CDTF">2017-05-02T16:04:00Z</dcterms:modified>
</cp:coreProperties>
</file>