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E39F6" w14:textId="0AD6C6B7" w:rsidR="00907B7D" w:rsidRDefault="00AA2708" w:rsidP="00DB350A">
      <w:pPr>
        <w:spacing w:after="0" w:line="240" w:lineRule="auto"/>
        <w:rPr>
          <w:rFonts w:ascii="Calibri" w:eastAsia="Times New Roman" w:hAnsi="Calibri" w:cs="Arial"/>
          <w:b/>
          <w:sz w:val="36"/>
          <w:szCs w:val="25"/>
          <w:u w:val="single"/>
          <w:lang w:val="es-ES" w:eastAsia="es-ES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6339CE4" wp14:editId="30962CF1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762875" cy="10058009"/>
            <wp:effectExtent l="0" t="0" r="0" b="635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10058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688725" w14:textId="77777777" w:rsidR="00670700" w:rsidRDefault="00670700" w:rsidP="00DB350A">
      <w:pPr>
        <w:spacing w:after="0" w:line="240" w:lineRule="auto"/>
        <w:rPr>
          <w:rFonts w:ascii="Calibri" w:eastAsia="Times New Roman" w:hAnsi="Calibri" w:cs="Arial"/>
          <w:b/>
          <w:sz w:val="36"/>
          <w:szCs w:val="25"/>
          <w:u w:val="single"/>
          <w:lang w:val="es-ES" w:eastAsia="es-ES"/>
        </w:rPr>
      </w:pPr>
    </w:p>
    <w:p w14:paraId="0371E564" w14:textId="77777777" w:rsidR="009B3713" w:rsidRDefault="009B3713" w:rsidP="00060482">
      <w:pPr>
        <w:spacing w:after="0" w:line="240" w:lineRule="auto"/>
        <w:jc w:val="center"/>
        <w:rPr>
          <w:rFonts w:ascii="Calibri" w:eastAsia="Times New Roman" w:hAnsi="Calibri" w:cs="Arial"/>
          <w:b/>
          <w:sz w:val="36"/>
          <w:szCs w:val="25"/>
          <w:u w:val="single"/>
          <w:lang w:val="es-ES" w:eastAsia="es-ES"/>
        </w:rPr>
      </w:pPr>
    </w:p>
    <w:p w14:paraId="09D89AFE" w14:textId="1FF16F57" w:rsidR="00367AAA" w:rsidRPr="00367AAA" w:rsidRDefault="00C13C65" w:rsidP="00367AAA">
      <w:pPr>
        <w:spacing w:after="0" w:line="480" w:lineRule="auto"/>
        <w:jc w:val="right"/>
        <w:rPr>
          <w:rFonts w:ascii="Calibri" w:eastAsia="Times New Roman" w:hAnsi="Calibri" w:cs="Arial"/>
          <w:b/>
          <w:sz w:val="16"/>
          <w:szCs w:val="12"/>
          <w:lang w:eastAsia="es-ES"/>
        </w:rPr>
      </w:pPr>
      <w:r w:rsidRPr="00C13C65">
        <w:rPr>
          <w:rFonts w:ascii="Calibri" w:eastAsia="Times New Roman" w:hAnsi="Calibri" w:cs="Arial"/>
          <w:b/>
          <w:sz w:val="16"/>
          <w:szCs w:val="12"/>
          <w:lang w:eastAsia="es-ES"/>
        </w:rPr>
        <w:t>${correlativo_documento}</w:t>
      </w:r>
    </w:p>
    <w:p w14:paraId="6BF92953" w14:textId="4D9FE31C" w:rsidR="0093216F" w:rsidRPr="003B208B" w:rsidRDefault="0093216F" w:rsidP="00060482">
      <w:pPr>
        <w:spacing w:after="0" w:line="240" w:lineRule="auto"/>
        <w:jc w:val="center"/>
        <w:rPr>
          <w:rFonts w:ascii="Calibri" w:eastAsia="Times New Roman" w:hAnsi="Calibri" w:cs="Arial"/>
          <w:b/>
          <w:sz w:val="36"/>
          <w:szCs w:val="25"/>
          <w:u w:val="single"/>
          <w:lang w:val="es-ES" w:eastAsia="es-ES"/>
        </w:rPr>
      </w:pPr>
      <w:r w:rsidRPr="003B208B">
        <w:rPr>
          <w:rFonts w:ascii="Calibri" w:eastAsia="Times New Roman" w:hAnsi="Calibri" w:cs="Arial"/>
          <w:b/>
          <w:sz w:val="36"/>
          <w:szCs w:val="25"/>
          <w:u w:val="single"/>
          <w:lang w:val="es-ES" w:eastAsia="es-ES"/>
        </w:rPr>
        <w:t>CONSTANCIA DE PRIMERA MATRÍCULA</w:t>
      </w:r>
    </w:p>
    <w:p w14:paraId="50B33DE7" w14:textId="77777777" w:rsidR="0093216F" w:rsidRPr="003B208B" w:rsidRDefault="0093216F" w:rsidP="003B208B">
      <w:pPr>
        <w:spacing w:after="0" w:line="240" w:lineRule="auto"/>
        <w:jc w:val="center"/>
        <w:rPr>
          <w:rFonts w:ascii="Arial" w:eastAsia="Times New Roman" w:hAnsi="Arial" w:cs="Arial"/>
          <w:sz w:val="32"/>
          <w:szCs w:val="25"/>
          <w:lang w:val="es-ES" w:eastAsia="es-ES"/>
        </w:rPr>
      </w:pPr>
    </w:p>
    <w:p w14:paraId="075A9E5D" w14:textId="77777777" w:rsidR="0093216F" w:rsidRPr="003B208B" w:rsidRDefault="0093216F" w:rsidP="003B208B">
      <w:pPr>
        <w:spacing w:after="0" w:line="240" w:lineRule="auto"/>
        <w:jc w:val="center"/>
        <w:rPr>
          <w:rFonts w:ascii="Arial" w:eastAsia="Times New Roman" w:hAnsi="Arial" w:cs="Arial"/>
          <w:sz w:val="32"/>
          <w:szCs w:val="25"/>
          <w:lang w:val="es-ES" w:eastAsia="es-ES"/>
        </w:rPr>
      </w:pPr>
      <w:r w:rsidRPr="003B208B">
        <w:rPr>
          <w:rFonts w:ascii="Arial" w:eastAsia="Times New Roman" w:hAnsi="Arial" w:cs="Arial"/>
          <w:sz w:val="32"/>
          <w:szCs w:val="25"/>
          <w:lang w:val="es-ES" w:eastAsia="es-ES"/>
        </w:rPr>
        <w:t>El Director de Registro Académico de la</w:t>
      </w:r>
    </w:p>
    <w:p w14:paraId="3A7A084A" w14:textId="77777777" w:rsidR="0093216F" w:rsidRPr="003B208B" w:rsidRDefault="0093216F" w:rsidP="003B208B">
      <w:pPr>
        <w:spacing w:after="0" w:line="240" w:lineRule="auto"/>
        <w:jc w:val="center"/>
        <w:rPr>
          <w:rFonts w:ascii="Arial" w:eastAsia="Times New Roman" w:hAnsi="Arial" w:cs="Arial"/>
          <w:sz w:val="32"/>
          <w:szCs w:val="25"/>
          <w:lang w:val="es-ES" w:eastAsia="es-ES"/>
        </w:rPr>
      </w:pPr>
      <w:r w:rsidRPr="003B208B">
        <w:rPr>
          <w:rFonts w:ascii="Arial" w:eastAsia="Times New Roman" w:hAnsi="Arial" w:cs="Arial"/>
          <w:sz w:val="32"/>
          <w:szCs w:val="25"/>
          <w:lang w:val="es-ES" w:eastAsia="es-ES"/>
        </w:rPr>
        <w:t>Universidad Privada de Trujillo</w:t>
      </w:r>
    </w:p>
    <w:p w14:paraId="769CC2B1" w14:textId="587E8CF2" w:rsidR="0093216F" w:rsidRPr="003B208B" w:rsidRDefault="0093216F" w:rsidP="003B208B">
      <w:pPr>
        <w:spacing w:after="0" w:line="240" w:lineRule="auto"/>
        <w:rPr>
          <w:rFonts w:ascii="Arial" w:eastAsia="Times New Roman" w:hAnsi="Arial" w:cs="Arial"/>
          <w:sz w:val="25"/>
          <w:szCs w:val="25"/>
          <w:lang w:val="es-ES" w:eastAsia="es-ES"/>
        </w:rPr>
      </w:pPr>
    </w:p>
    <w:p w14:paraId="76E5E8E6" w14:textId="77777777" w:rsidR="0093216F" w:rsidRPr="003B208B" w:rsidRDefault="0093216F" w:rsidP="003B208B">
      <w:pPr>
        <w:spacing w:after="0" w:line="240" w:lineRule="auto"/>
        <w:ind w:left="2124" w:firstLine="708"/>
        <w:rPr>
          <w:rFonts w:ascii="Arial" w:eastAsia="Times New Roman" w:hAnsi="Arial" w:cs="Arial"/>
          <w:b/>
          <w:sz w:val="32"/>
          <w:szCs w:val="32"/>
          <w:u w:val="single"/>
          <w:lang w:val="es-ES" w:eastAsia="es-ES"/>
        </w:rPr>
      </w:pPr>
    </w:p>
    <w:p w14:paraId="6D24AF45" w14:textId="77777777" w:rsidR="0093216F" w:rsidRPr="003B208B" w:rsidRDefault="0093216F" w:rsidP="003B208B">
      <w:pPr>
        <w:spacing w:after="0" w:line="240" w:lineRule="auto"/>
        <w:ind w:left="2124" w:firstLine="708"/>
        <w:rPr>
          <w:rFonts w:ascii="Arial" w:eastAsia="Times New Roman" w:hAnsi="Arial" w:cs="Arial"/>
          <w:b/>
          <w:sz w:val="36"/>
          <w:szCs w:val="32"/>
          <w:lang w:val="es-ES" w:eastAsia="es-ES"/>
        </w:rPr>
      </w:pPr>
      <w:r w:rsidRPr="003B208B">
        <w:rPr>
          <w:rFonts w:ascii="Arial" w:eastAsia="Times New Roman" w:hAnsi="Arial" w:cs="Arial"/>
          <w:b/>
          <w:sz w:val="36"/>
          <w:szCs w:val="32"/>
          <w:lang w:val="es-ES" w:eastAsia="es-ES"/>
        </w:rPr>
        <w:t>HACE CONSTAR:</w:t>
      </w:r>
    </w:p>
    <w:p w14:paraId="3364E3AD" w14:textId="27E35B00" w:rsidR="0093216F" w:rsidRPr="003B208B" w:rsidRDefault="0093216F" w:rsidP="003B208B">
      <w:pPr>
        <w:spacing w:after="0" w:line="240" w:lineRule="auto"/>
        <w:ind w:left="2124" w:firstLine="708"/>
        <w:rPr>
          <w:rFonts w:ascii="Arial" w:eastAsia="Times New Roman" w:hAnsi="Arial" w:cs="Arial"/>
          <w:b/>
          <w:sz w:val="32"/>
          <w:szCs w:val="32"/>
          <w:lang w:val="es-ES" w:eastAsia="es-ES"/>
        </w:rPr>
      </w:pPr>
    </w:p>
    <w:p w14:paraId="407F3632" w14:textId="3DCCDA20" w:rsidR="0093216F" w:rsidRPr="003B208B" w:rsidRDefault="0093216F" w:rsidP="003B208B">
      <w:pPr>
        <w:spacing w:after="0" w:line="240" w:lineRule="auto"/>
        <w:ind w:left="2124" w:firstLine="708"/>
        <w:rPr>
          <w:rFonts w:ascii="Arial" w:eastAsia="Times New Roman" w:hAnsi="Arial" w:cs="Arial"/>
          <w:b/>
          <w:sz w:val="32"/>
          <w:szCs w:val="32"/>
          <w:lang w:val="es-ES" w:eastAsia="es-ES"/>
        </w:rPr>
      </w:pPr>
    </w:p>
    <w:p w14:paraId="6B4EE78A" w14:textId="5605BD09" w:rsidR="0093216F" w:rsidRPr="003162CE" w:rsidRDefault="0093216F" w:rsidP="005E22E0">
      <w:pPr>
        <w:spacing w:after="0" w:line="240" w:lineRule="auto"/>
        <w:ind w:firstLine="708"/>
        <w:jc w:val="both"/>
        <w:rPr>
          <w:rFonts w:ascii="Arial" w:eastAsia="Times New Roman" w:hAnsi="Arial" w:cs="Arial"/>
          <w:noProof/>
          <w:sz w:val="24"/>
          <w:szCs w:val="25"/>
          <w:lang w:val="es-ES" w:eastAsia="es-ES"/>
        </w:rPr>
      </w:pP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>Que,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 xml:space="preserve"> </w:t>
      </w:r>
      <w:r w:rsidR="00C13C65" w:rsidRPr="00C13C65">
        <w:rPr>
          <w:rFonts w:ascii="Arial" w:eastAsia="Times New Roman" w:hAnsi="Arial" w:cs="Arial"/>
          <w:noProof/>
          <w:sz w:val="24"/>
          <w:szCs w:val="25"/>
          <w:lang w:val="es-PE" w:eastAsia="es-ES"/>
        </w:rPr>
        <w:t>${tratamiento}</w:t>
      </w:r>
      <w:r w:rsidR="00134244">
        <w:rPr>
          <w:rFonts w:ascii="Arial" w:eastAsia="Times New Roman" w:hAnsi="Arial" w:cs="Arial"/>
          <w:noProof/>
          <w:sz w:val="24"/>
          <w:szCs w:val="25"/>
          <w:lang w:val="es-ES" w:eastAsia="es-ES"/>
        </w:rPr>
        <w:t xml:space="preserve"> </w:t>
      </w:r>
      <w:r w:rsidR="00C13C65" w:rsidRPr="00C13C65">
        <w:rPr>
          <w:rFonts w:ascii="Arial" w:eastAsia="Times New Roman" w:hAnsi="Arial" w:cs="Arial"/>
          <w:b/>
          <w:noProof/>
          <w:sz w:val="24"/>
          <w:szCs w:val="25"/>
          <w:lang w:val="es-PE" w:eastAsia="es-ES"/>
        </w:rPr>
        <w:t>${apellidos_nombres}</w:t>
      </w:r>
      <w:r w:rsidRPr="003B208B">
        <w:rPr>
          <w:rFonts w:ascii="Arial" w:eastAsia="Times New Roman" w:hAnsi="Arial" w:cs="Arial"/>
          <w:b/>
          <w:noProof/>
          <w:sz w:val="24"/>
          <w:szCs w:val="25"/>
          <w:lang w:val="es-ES" w:eastAsia="es-ES"/>
        </w:rPr>
        <w:t>,</w:t>
      </w:r>
      <w:r w:rsidRPr="003B208B">
        <w:rPr>
          <w:rFonts w:ascii="Arial" w:eastAsia="Times New Roman" w:hAnsi="Arial" w:cs="Arial"/>
          <w:b/>
          <w:sz w:val="25"/>
          <w:szCs w:val="25"/>
          <w:lang w:val="es-ES" w:eastAsia="es-ES"/>
        </w:rPr>
        <w:t xml:space="preserve"> 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 xml:space="preserve">con DNI: Nº </w:t>
      </w:r>
      <w:r w:rsidR="00C13C65" w:rsidRPr="00C13C65">
        <w:rPr>
          <w:rFonts w:ascii="Arial" w:eastAsia="Times New Roman" w:hAnsi="Arial" w:cs="Arial"/>
          <w:sz w:val="25"/>
          <w:szCs w:val="25"/>
          <w:lang w:val="es-PE" w:eastAsia="es-ES"/>
        </w:rPr>
        <w:t>${dni}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 xml:space="preserve"> </w:t>
      </w: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 xml:space="preserve">y código de estudiante Nº </w:t>
      </w:r>
      <w:r w:rsidR="00C13C65" w:rsidRPr="00C13C65">
        <w:rPr>
          <w:rFonts w:ascii="Arial" w:eastAsia="Times New Roman" w:hAnsi="Arial" w:cs="Arial"/>
          <w:sz w:val="25"/>
          <w:szCs w:val="25"/>
          <w:lang w:val="es-PE" w:eastAsia="es-ES"/>
        </w:rPr>
        <w:t>${codigo_estudiante}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 xml:space="preserve"> </w:t>
      </w:r>
      <w:r w:rsidRPr="009B3713">
        <w:rPr>
          <w:rFonts w:ascii="Arial" w:hAnsi="Arial" w:cs="Arial"/>
          <w:sz w:val="25"/>
          <w:szCs w:val="25"/>
          <w:lang w:val="es-PE"/>
        </w:rPr>
        <w:t xml:space="preserve">ha formalizado su </w:t>
      </w:r>
      <w:r w:rsidRPr="009B3713">
        <w:rPr>
          <w:rStyle w:val="Fuerte"/>
          <w:rFonts w:ascii="Arial" w:hAnsi="Arial" w:cs="Arial"/>
          <w:sz w:val="25"/>
          <w:szCs w:val="25"/>
          <w:lang w:val="es-PE"/>
        </w:rPr>
        <w:t>Primera Matrícula</w:t>
      </w:r>
      <w:r w:rsidRPr="009B3713">
        <w:rPr>
          <w:rFonts w:ascii="Arial" w:hAnsi="Arial" w:cs="Arial"/>
          <w:sz w:val="25"/>
          <w:szCs w:val="25"/>
          <w:lang w:val="es-PE"/>
        </w:rPr>
        <w:t xml:space="preserve"> en esta Casa Superior de Estudios,</w:t>
      </w:r>
      <w:r w:rsidR="00EF70F7" w:rsidRPr="009B3713">
        <w:rPr>
          <w:rFonts w:ascii="Arial" w:hAnsi="Arial" w:cs="Arial"/>
          <w:sz w:val="25"/>
          <w:szCs w:val="25"/>
          <w:lang w:val="es-PE"/>
        </w:rPr>
        <w:t xml:space="preserve"> </w:t>
      </w:r>
      <w:r w:rsidR="00F93A55" w:rsidRPr="009B3713">
        <w:rPr>
          <w:rFonts w:ascii="Arial" w:hAnsi="Arial" w:cs="Arial"/>
          <w:sz w:val="25"/>
          <w:szCs w:val="25"/>
          <w:lang w:val="es-PE"/>
        </w:rPr>
        <w:t xml:space="preserve">y se </w:t>
      </w:r>
      <w:r w:rsidR="009B3713" w:rsidRPr="009B3713">
        <w:rPr>
          <w:rFonts w:ascii="Arial" w:hAnsi="Arial" w:cs="Arial"/>
          <w:sz w:val="25"/>
          <w:szCs w:val="25"/>
          <w:lang w:val="es-PE"/>
        </w:rPr>
        <w:t>encuentra estudiando</w:t>
      </w:r>
      <w:r w:rsidR="00F93A55" w:rsidRPr="009B3713">
        <w:rPr>
          <w:rFonts w:ascii="Arial" w:hAnsi="Arial" w:cs="Arial"/>
          <w:sz w:val="25"/>
          <w:szCs w:val="25"/>
          <w:lang w:val="es-PE"/>
        </w:rPr>
        <w:t xml:space="preserve"> </w:t>
      </w:r>
      <w:r w:rsidR="0059623C" w:rsidRPr="009B3713">
        <w:rPr>
          <w:rFonts w:ascii="Arial" w:hAnsi="Arial" w:cs="Arial"/>
          <w:sz w:val="25"/>
          <w:szCs w:val="25"/>
          <w:lang w:val="es-PE"/>
        </w:rPr>
        <w:t xml:space="preserve">el Programa de </w:t>
      </w:r>
      <w:r w:rsidR="00C13C65" w:rsidRPr="00C13C65">
        <w:rPr>
          <w:rFonts w:ascii="Arial" w:eastAsia="Times New Roman" w:hAnsi="Arial" w:cs="Arial"/>
          <w:b/>
          <w:sz w:val="25"/>
          <w:szCs w:val="25"/>
          <w:lang w:val="es-PE" w:eastAsia="es-ES"/>
        </w:rPr>
        <w:t>${nombre_programa}</w:t>
      </w:r>
      <w:r>
        <w:rPr>
          <w:rFonts w:ascii="Arial" w:eastAsia="Times New Roman" w:hAnsi="Arial" w:cs="Arial"/>
          <w:b/>
          <w:sz w:val="25"/>
          <w:szCs w:val="25"/>
          <w:lang w:val="es-ES" w:eastAsia="es-ES"/>
        </w:rPr>
        <w:t xml:space="preserve">, 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>en la</w:t>
      </w:r>
      <w:r>
        <w:rPr>
          <w:rFonts w:ascii="Arial" w:eastAsia="Times New Roman" w:hAnsi="Arial" w:cs="Arial"/>
          <w:b/>
          <w:sz w:val="25"/>
          <w:szCs w:val="25"/>
          <w:lang w:val="es-ES" w:eastAsia="es-ES"/>
        </w:rPr>
        <w:t xml:space="preserve"> </w:t>
      </w:r>
      <w:r w:rsidRPr="009B3713">
        <w:rPr>
          <w:rFonts w:ascii="Arial" w:hAnsi="Arial" w:cs="Arial"/>
          <w:sz w:val="25"/>
          <w:szCs w:val="25"/>
          <w:lang w:val="es-PE"/>
        </w:rPr>
        <w:t xml:space="preserve">Modalidad </w:t>
      </w:r>
      <w:r w:rsidRPr="009B3713">
        <w:rPr>
          <w:rFonts w:ascii="Arial" w:hAnsi="Arial" w:cs="Arial"/>
          <w:b/>
          <w:sz w:val="25"/>
          <w:szCs w:val="25"/>
          <w:lang w:val="es-PE"/>
        </w:rPr>
        <w:t>A Distancia</w:t>
      </w:r>
      <w:r>
        <w:rPr>
          <w:rFonts w:ascii="Arial" w:eastAsia="Times New Roman" w:hAnsi="Arial" w:cs="Arial"/>
          <w:b/>
          <w:sz w:val="25"/>
          <w:szCs w:val="25"/>
          <w:lang w:val="es-ES" w:eastAsia="es-ES"/>
        </w:rPr>
        <w:t xml:space="preserve"> </w:t>
      </w:r>
      <w:r w:rsidRPr="009B3713">
        <w:rPr>
          <w:rFonts w:ascii="Arial" w:hAnsi="Arial" w:cs="Arial"/>
          <w:sz w:val="25"/>
          <w:szCs w:val="25"/>
          <w:lang w:val="es-PE"/>
        </w:rPr>
        <w:t xml:space="preserve">en la </w:t>
      </w:r>
      <w:r w:rsidR="0059623C" w:rsidRPr="009B3713">
        <w:rPr>
          <w:rFonts w:ascii="Arial" w:hAnsi="Arial" w:cs="Arial"/>
          <w:sz w:val="25"/>
          <w:szCs w:val="25"/>
          <w:lang w:val="es-PE"/>
        </w:rPr>
        <w:t>Escuela de Posgrado</w:t>
      </w:r>
      <w:r w:rsidRPr="009B3713">
        <w:rPr>
          <w:rFonts w:ascii="Arial" w:hAnsi="Arial" w:cs="Arial"/>
          <w:sz w:val="25"/>
          <w:szCs w:val="25"/>
          <w:lang w:val="es-PE"/>
        </w:rPr>
        <w:t xml:space="preserve">. </w:t>
      </w:r>
    </w:p>
    <w:p w14:paraId="4D158EFF" w14:textId="528B9ED2" w:rsidR="0093216F" w:rsidRDefault="0093216F" w:rsidP="00B7554F">
      <w:pPr>
        <w:spacing w:after="0" w:line="240" w:lineRule="auto"/>
        <w:ind w:firstLine="708"/>
        <w:jc w:val="both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 xml:space="preserve">Cabe indicar, que 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 xml:space="preserve">él(la) </w:t>
      </w:r>
      <w:r>
        <w:rPr>
          <w:rFonts w:ascii="Arial" w:eastAsia="Times New Roman" w:hAnsi="Arial" w:cs="Arial"/>
          <w:noProof/>
          <w:sz w:val="25"/>
          <w:szCs w:val="25"/>
          <w:lang w:val="es-ES" w:eastAsia="es-ES"/>
        </w:rPr>
        <w:t>referido estudiante,</w:t>
      </w: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 xml:space="preserve"> inici</w:t>
      </w:r>
      <w:r>
        <w:rPr>
          <w:rFonts w:ascii="Arial" w:eastAsia="Times New Roman" w:hAnsi="Arial" w:cs="Arial"/>
          <w:sz w:val="25"/>
          <w:szCs w:val="25"/>
          <w:lang w:val="es-ES" w:eastAsia="es-ES"/>
        </w:rPr>
        <w:t>o</w:t>
      </w: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 xml:space="preserve"> sus estudios en el Semestre Académico </w:t>
      </w:r>
      <w:r w:rsidR="00C13C65" w:rsidRPr="00C13C65">
        <w:rPr>
          <w:rFonts w:ascii="Arial" w:eastAsia="Times New Roman" w:hAnsi="Arial" w:cs="Arial"/>
          <w:noProof/>
          <w:sz w:val="25"/>
          <w:szCs w:val="25"/>
          <w:lang w:val="es-PE" w:eastAsia="es-ES"/>
        </w:rPr>
        <w:t>${semestre_primera_matricula}</w:t>
      </w: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 xml:space="preserve"> con fecha de Inicio </w:t>
      </w:r>
      <w:r w:rsidR="00C13C65" w:rsidRPr="00C13C65">
        <w:rPr>
          <w:rFonts w:ascii="Arial" w:eastAsia="Times New Roman" w:hAnsi="Arial" w:cs="Arial"/>
          <w:noProof/>
          <w:sz w:val="25"/>
          <w:szCs w:val="25"/>
          <w:lang w:val="es-PE" w:eastAsia="es-ES"/>
        </w:rPr>
        <w:t>${fecha_primera_matricula}</w:t>
      </w: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>.</w:t>
      </w:r>
    </w:p>
    <w:p w14:paraId="4F1B9BD6" w14:textId="68969878" w:rsidR="0093216F" w:rsidRPr="003B208B" w:rsidRDefault="0093216F" w:rsidP="00B7554F">
      <w:pPr>
        <w:spacing w:after="0" w:line="240" w:lineRule="auto"/>
        <w:ind w:firstLine="708"/>
        <w:jc w:val="both"/>
        <w:rPr>
          <w:rFonts w:ascii="Arial" w:eastAsia="Times New Roman" w:hAnsi="Arial" w:cs="Arial"/>
          <w:sz w:val="25"/>
          <w:szCs w:val="25"/>
          <w:lang w:val="es-ES" w:eastAsia="es-ES"/>
        </w:rPr>
      </w:pPr>
    </w:p>
    <w:p w14:paraId="71363A5B" w14:textId="09B40A2B" w:rsidR="0093216F" w:rsidRPr="003B208B" w:rsidRDefault="0093216F" w:rsidP="003B208B">
      <w:pPr>
        <w:spacing w:after="0" w:line="360" w:lineRule="auto"/>
        <w:jc w:val="both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3B208B">
        <w:rPr>
          <w:rFonts w:ascii="Arial" w:eastAsia="Times New Roman" w:hAnsi="Arial" w:cs="Arial"/>
          <w:sz w:val="25"/>
          <w:szCs w:val="25"/>
          <w:lang w:val="es-ES" w:eastAsia="es-ES"/>
        </w:rPr>
        <w:tab/>
        <w:t>Se expide la presente constancia para los fines que estime conveniente.</w:t>
      </w:r>
    </w:p>
    <w:p w14:paraId="48699830" w14:textId="1FD9C6C3" w:rsidR="0093216F" w:rsidRPr="003B208B" w:rsidRDefault="0093216F" w:rsidP="003B208B">
      <w:pPr>
        <w:spacing w:after="0" w:line="360" w:lineRule="auto"/>
        <w:ind w:firstLine="708"/>
        <w:jc w:val="right"/>
        <w:rPr>
          <w:rFonts w:ascii="Arial" w:eastAsia="Times New Roman" w:hAnsi="Arial" w:cs="Arial"/>
          <w:sz w:val="25"/>
          <w:szCs w:val="25"/>
          <w:lang w:val="es-ES" w:eastAsia="es-ES"/>
        </w:rPr>
      </w:pPr>
    </w:p>
    <w:p w14:paraId="16004F45" w14:textId="08D93EA0" w:rsidR="0093216F" w:rsidRPr="003B208B" w:rsidRDefault="0093216F" w:rsidP="003B208B">
      <w:pPr>
        <w:spacing w:after="0" w:line="360" w:lineRule="auto"/>
        <w:ind w:firstLine="708"/>
        <w:jc w:val="right"/>
        <w:rPr>
          <w:rFonts w:ascii="Arial" w:eastAsia="Times New Roman" w:hAnsi="Arial" w:cs="Arial"/>
          <w:sz w:val="25"/>
          <w:szCs w:val="25"/>
          <w:lang w:val="es-ES" w:eastAsia="es-ES"/>
        </w:rPr>
      </w:pPr>
    </w:p>
    <w:p w14:paraId="24EDB7C6" w14:textId="55E549A6" w:rsidR="0093216F" w:rsidRPr="003B208B" w:rsidRDefault="0093216F" w:rsidP="003B208B">
      <w:pPr>
        <w:spacing w:after="0" w:line="360" w:lineRule="auto"/>
        <w:ind w:firstLine="708"/>
        <w:jc w:val="right"/>
        <w:rPr>
          <w:rFonts w:ascii="Arial" w:eastAsia="Times New Roman" w:hAnsi="Arial" w:cs="Arial"/>
          <w:sz w:val="25"/>
          <w:szCs w:val="25"/>
          <w:lang w:val="es-ES" w:eastAsia="es-ES"/>
        </w:rPr>
      </w:pPr>
    </w:p>
    <w:p w14:paraId="4EAFF920" w14:textId="35DFCCCD" w:rsidR="0093216F" w:rsidRPr="003B208B" w:rsidRDefault="0093216F" w:rsidP="003B208B">
      <w:pPr>
        <w:spacing w:after="0" w:line="360" w:lineRule="auto"/>
        <w:ind w:firstLine="708"/>
        <w:jc w:val="right"/>
        <w:rPr>
          <w:rFonts w:ascii="Arial" w:eastAsia="Times New Roman" w:hAnsi="Arial" w:cs="Arial"/>
          <w:sz w:val="25"/>
          <w:szCs w:val="25"/>
          <w:lang w:val="es-ES" w:eastAsia="es-ES"/>
        </w:rPr>
      </w:pPr>
      <w:r>
        <w:rPr>
          <w:rFonts w:ascii="Arial" w:eastAsia="Times New Roman" w:hAnsi="Arial" w:cs="Arial"/>
          <w:sz w:val="25"/>
          <w:szCs w:val="25"/>
          <w:lang w:val="es-ES" w:eastAsia="es-ES"/>
        </w:rPr>
        <w:t>Trujillo,</w:t>
      </w:r>
      <w:r w:rsidR="00134244">
        <w:rPr>
          <w:rFonts w:ascii="Arial" w:eastAsia="Times New Roman" w:hAnsi="Arial" w:cs="Arial"/>
          <w:sz w:val="25"/>
          <w:szCs w:val="25"/>
          <w:lang w:val="es-ES" w:eastAsia="es-ES"/>
        </w:rPr>
        <w:t xml:space="preserve"> </w:t>
      </w:r>
      <w:r w:rsidR="00C13C65" w:rsidRPr="00C13C65">
        <w:rPr>
          <w:rFonts w:ascii="Arial" w:eastAsia="Times New Roman" w:hAnsi="Arial" w:cs="Arial"/>
          <w:sz w:val="25"/>
          <w:szCs w:val="25"/>
          <w:lang w:eastAsia="es-ES"/>
        </w:rPr>
        <w:t>${fecha_emision}</w:t>
      </w:r>
    </w:p>
    <w:p w14:paraId="4FF5246E" w14:textId="6DFD52C3" w:rsidR="0093216F" w:rsidRPr="003B208B" w:rsidRDefault="00E169AD" w:rsidP="003B208B">
      <w:pPr>
        <w:spacing w:after="0" w:line="360" w:lineRule="auto"/>
        <w:jc w:val="center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E169AD">
        <w:rPr>
          <w:rFonts w:ascii="Calibri" w:eastAsia="Times New Roman" w:hAnsi="Calibri" w:cs="Arial"/>
          <w:b/>
          <w:noProof/>
          <w:sz w:val="36"/>
          <w:szCs w:val="25"/>
          <w:u w:val="single"/>
          <w:lang w:val="es-ES" w:eastAsia="es-ES"/>
        </w:rPr>
        <w:drawing>
          <wp:anchor distT="0" distB="0" distL="114300" distR="114300" simplePos="0" relativeHeight="251662336" behindDoc="0" locked="0" layoutInCell="1" allowOverlap="1" wp14:anchorId="676391D5" wp14:editId="510CFF3B">
            <wp:simplePos x="0" y="0"/>
            <wp:positionH relativeFrom="column">
              <wp:posOffset>720090</wp:posOffset>
            </wp:positionH>
            <wp:positionV relativeFrom="paragraph">
              <wp:posOffset>239395</wp:posOffset>
            </wp:positionV>
            <wp:extent cx="1162050" cy="12096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77" r="7908"/>
                    <a:stretch/>
                  </pic:blipFill>
                  <pic:spPr bwMode="auto">
                    <a:xfrm>
                      <a:off x="0" y="0"/>
                      <a:ext cx="116205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69AD">
        <w:rPr>
          <w:rFonts w:ascii="Calibri" w:eastAsia="Times New Roman" w:hAnsi="Calibri" w:cs="Arial"/>
          <w:b/>
          <w:noProof/>
          <w:sz w:val="36"/>
          <w:szCs w:val="25"/>
          <w:u w:val="single"/>
          <w:lang w:val="es-ES" w:eastAsia="es-ES"/>
        </w:rPr>
        <w:drawing>
          <wp:anchor distT="0" distB="0" distL="114300" distR="114300" simplePos="0" relativeHeight="251663360" behindDoc="0" locked="0" layoutInCell="1" allowOverlap="1" wp14:anchorId="02E6C56F" wp14:editId="34C6FE0D">
            <wp:simplePos x="0" y="0"/>
            <wp:positionH relativeFrom="margin">
              <wp:posOffset>1947545</wp:posOffset>
            </wp:positionH>
            <wp:positionV relativeFrom="paragraph">
              <wp:posOffset>96520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8367B5" w14:textId="5E78BF28" w:rsidR="0093216F" w:rsidRDefault="0093216F">
      <w:pPr>
        <w:rPr>
          <w:lang w:val="es-ES"/>
        </w:rPr>
      </w:pPr>
    </w:p>
    <w:p w14:paraId="6E2E32C3" w14:textId="77777777" w:rsidR="0093216F" w:rsidRPr="003B208B" w:rsidRDefault="0093216F" w:rsidP="00384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</w:p>
    <w:p w14:paraId="7D5E62E4" w14:textId="77777777" w:rsidR="0093216F" w:rsidRPr="003B208B" w:rsidRDefault="0093216F" w:rsidP="00384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</w:p>
    <w:p w14:paraId="2904AF01" w14:textId="77777777" w:rsidR="0093216F" w:rsidRPr="003B208B" w:rsidRDefault="0093216F" w:rsidP="003848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3B208B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A33F9B" wp14:editId="2BCC0250">
                <wp:simplePos x="0" y="0"/>
                <wp:positionH relativeFrom="column">
                  <wp:posOffset>1472565</wp:posOffset>
                </wp:positionH>
                <wp:positionV relativeFrom="paragraph">
                  <wp:posOffset>138429</wp:posOffset>
                </wp:positionV>
                <wp:extent cx="2590800" cy="0"/>
                <wp:effectExtent l="0" t="0" r="19050" b="19050"/>
                <wp:wrapNone/>
                <wp:docPr id="199" name="Conector recto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908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4C51B3" id="Conector recto 199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15.95pt,10.9pt" to="319.9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" strokecolor="windowText" strokeweight=".5pt">
                <v:stroke joinstyle="miter"/>
              </v:line>
            </w:pict>
          </mc:Fallback>
        </mc:AlternateContent>
      </w:r>
    </w:p>
    <w:p w14:paraId="33BA7BAD" w14:textId="77777777" w:rsidR="0093216F" w:rsidRPr="003B208B" w:rsidRDefault="0093216F" w:rsidP="00384882">
      <w:pPr>
        <w:spacing w:after="0" w:line="240" w:lineRule="atLeast"/>
        <w:jc w:val="center"/>
        <w:rPr>
          <w:rFonts w:ascii="Arial" w:eastAsia="Times New Roman" w:hAnsi="Arial" w:cs="Arial"/>
          <w:sz w:val="25"/>
          <w:szCs w:val="25"/>
          <w:lang w:val="es-ES" w:eastAsia="es-ES"/>
        </w:rPr>
      </w:pPr>
      <w:r>
        <w:rPr>
          <w:rFonts w:ascii="Arial" w:eastAsia="Calibri" w:hAnsi="Arial" w:cs="Arial"/>
          <w:b/>
          <w:sz w:val="20"/>
          <w:szCs w:val="20"/>
          <w:lang w:val="es-ES"/>
        </w:rPr>
        <w:t>Lic. Ruth Elsa Gutiérrez Cortez</w:t>
      </w:r>
    </w:p>
    <w:p w14:paraId="14276C2C" w14:textId="77777777" w:rsidR="0093216F" w:rsidRPr="003B208B" w:rsidRDefault="0093216F" w:rsidP="00384882">
      <w:pPr>
        <w:spacing w:after="0" w:line="240" w:lineRule="atLeast"/>
        <w:jc w:val="center"/>
        <w:rPr>
          <w:rFonts w:ascii="Arial" w:eastAsia="Times New Roman" w:hAnsi="Arial" w:cs="Arial"/>
          <w:sz w:val="25"/>
          <w:szCs w:val="25"/>
          <w:lang w:val="es-ES" w:eastAsia="es-ES"/>
        </w:rPr>
      </w:pPr>
      <w:r w:rsidRPr="003B208B">
        <w:rPr>
          <w:rFonts w:ascii="Arial" w:eastAsia="Calibri" w:hAnsi="Arial" w:cs="Arial"/>
          <w:b/>
          <w:sz w:val="20"/>
          <w:szCs w:val="20"/>
          <w:lang w:val="es-ES"/>
        </w:rPr>
        <w:t>Director de Registro Académico</w:t>
      </w:r>
    </w:p>
    <w:p w14:paraId="476DA309" w14:textId="057D2C9D" w:rsidR="0093216F" w:rsidRPr="003B208B" w:rsidRDefault="0093216F" w:rsidP="00222F97">
      <w:pPr>
        <w:spacing w:after="0" w:line="240" w:lineRule="atLeast"/>
        <w:ind w:right="-142"/>
        <w:rPr>
          <w:rFonts w:ascii="Arial" w:eastAsia="Calibri" w:hAnsi="Arial" w:cs="Arial"/>
          <w:b/>
          <w:sz w:val="20"/>
          <w:szCs w:val="20"/>
          <w:lang w:val="es-ES"/>
        </w:rPr>
      </w:pPr>
      <w:r>
        <w:rPr>
          <w:rFonts w:ascii="Arial" w:eastAsia="Calibri" w:hAnsi="Arial" w:cs="Arial"/>
          <w:b/>
          <w:sz w:val="20"/>
          <w:szCs w:val="20"/>
          <w:lang w:val="es-ES"/>
        </w:rPr>
        <w:t xml:space="preserve">                                                     </w:t>
      </w:r>
      <w:r w:rsidRPr="003B208B">
        <w:rPr>
          <w:rFonts w:ascii="Arial" w:eastAsia="Calibri" w:hAnsi="Arial" w:cs="Arial"/>
          <w:b/>
          <w:sz w:val="20"/>
          <w:szCs w:val="20"/>
          <w:lang w:val="es-ES"/>
        </w:rPr>
        <w:t>Universidad Privada de Trujillo</w:t>
      </w:r>
    </w:p>
    <w:p w14:paraId="54145BF2" w14:textId="77777777" w:rsidR="0093216F" w:rsidRDefault="0093216F">
      <w:pPr>
        <w:rPr>
          <w:lang w:val="es-ES"/>
        </w:rPr>
      </w:pPr>
    </w:p>
    <w:p w14:paraId="2C183E4A" w14:textId="77777777" w:rsidR="00B6258F" w:rsidRDefault="00B6258F">
      <w:pPr>
        <w:rPr>
          <w:lang w:val="es-ES"/>
        </w:rPr>
      </w:pPr>
    </w:p>
    <w:sectPr w:rsidR="00B6258F" w:rsidSect="0093216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A0F56" w14:textId="77777777" w:rsidR="00947C09" w:rsidRDefault="00947C09" w:rsidP="00907B7D">
      <w:pPr>
        <w:spacing w:after="0" w:line="240" w:lineRule="auto"/>
      </w:pPr>
      <w:r>
        <w:separator/>
      </w:r>
    </w:p>
  </w:endnote>
  <w:endnote w:type="continuationSeparator" w:id="0">
    <w:p w14:paraId="58743FEE" w14:textId="77777777" w:rsidR="00947C09" w:rsidRDefault="00947C09" w:rsidP="00907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228A4" w14:textId="77777777" w:rsidR="00907B7D" w:rsidRDefault="00907B7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1A6DB" w14:textId="77777777" w:rsidR="00907B7D" w:rsidRDefault="00907B7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83643" w14:textId="77777777" w:rsidR="00907B7D" w:rsidRDefault="00907B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2E2B1" w14:textId="77777777" w:rsidR="00947C09" w:rsidRDefault="00947C09" w:rsidP="00907B7D">
      <w:pPr>
        <w:spacing w:after="0" w:line="240" w:lineRule="auto"/>
      </w:pPr>
      <w:r>
        <w:separator/>
      </w:r>
    </w:p>
  </w:footnote>
  <w:footnote w:type="continuationSeparator" w:id="0">
    <w:p w14:paraId="6F32A6C0" w14:textId="77777777" w:rsidR="00947C09" w:rsidRDefault="00947C09" w:rsidP="00907B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B4FAB" w14:textId="12F62434" w:rsidR="00907B7D" w:rsidRDefault="00000000">
    <w:pPr>
      <w:pStyle w:val="Encabezado"/>
    </w:pPr>
    <w:r>
      <w:rPr>
        <w:noProof/>
      </w:rPr>
      <w:pict w14:anchorId="670A58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59204" o:spid="_x0000_s1026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F6AAB" w14:textId="5B5B74CB" w:rsidR="00907B7D" w:rsidRDefault="00000000">
    <w:pPr>
      <w:pStyle w:val="Encabezado"/>
    </w:pPr>
    <w:r>
      <w:rPr>
        <w:noProof/>
      </w:rPr>
      <w:pict w14:anchorId="20D30B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59205" o:spid="_x0000_s1027" type="#_x0000_t136" style="position:absolute;margin-left:0;margin-top:0;width:753pt;height:98.25pt;rotation:315;z-index:-25165312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5DB50" w14:textId="1A835ED0" w:rsidR="00907B7D" w:rsidRDefault="00000000">
    <w:pPr>
      <w:pStyle w:val="Encabezado"/>
    </w:pPr>
    <w:r>
      <w:rPr>
        <w:noProof/>
      </w:rPr>
      <w:pict w14:anchorId="1A0DB27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59203" o:spid="_x0000_s1025" type="#_x0000_t136" style="position:absolute;margin-left:0;margin-top:0;width:753pt;height:98.25pt;rotation:315;z-index:-251657216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08B"/>
    <w:rsid w:val="00003D2B"/>
    <w:rsid w:val="00005A61"/>
    <w:rsid w:val="00006475"/>
    <w:rsid w:val="00010A8D"/>
    <w:rsid w:val="00034DE8"/>
    <w:rsid w:val="00040062"/>
    <w:rsid w:val="00041799"/>
    <w:rsid w:val="000552DB"/>
    <w:rsid w:val="00056B09"/>
    <w:rsid w:val="00060482"/>
    <w:rsid w:val="00075DA0"/>
    <w:rsid w:val="00082681"/>
    <w:rsid w:val="00086BF7"/>
    <w:rsid w:val="000952E6"/>
    <w:rsid w:val="000973B1"/>
    <w:rsid w:val="000A2A77"/>
    <w:rsid w:val="000B47DD"/>
    <w:rsid w:val="000C5879"/>
    <w:rsid w:val="000F320A"/>
    <w:rsid w:val="00131BED"/>
    <w:rsid w:val="00134244"/>
    <w:rsid w:val="00161C70"/>
    <w:rsid w:val="00182F02"/>
    <w:rsid w:val="001977CA"/>
    <w:rsid w:val="001A39CD"/>
    <w:rsid w:val="001B1843"/>
    <w:rsid w:val="001C04EF"/>
    <w:rsid w:val="001D6172"/>
    <w:rsid w:val="001D6596"/>
    <w:rsid w:val="001E0624"/>
    <w:rsid w:val="001E3F5F"/>
    <w:rsid w:val="001F50A0"/>
    <w:rsid w:val="00210E68"/>
    <w:rsid w:val="002204AA"/>
    <w:rsid w:val="00222F97"/>
    <w:rsid w:val="00224656"/>
    <w:rsid w:val="002265E3"/>
    <w:rsid w:val="0022730F"/>
    <w:rsid w:val="00230F27"/>
    <w:rsid w:val="00235588"/>
    <w:rsid w:val="00235F91"/>
    <w:rsid w:val="0024702C"/>
    <w:rsid w:val="00253053"/>
    <w:rsid w:val="00286DE6"/>
    <w:rsid w:val="00293050"/>
    <w:rsid w:val="002C2AEA"/>
    <w:rsid w:val="002E0506"/>
    <w:rsid w:val="002E1DB8"/>
    <w:rsid w:val="002E4226"/>
    <w:rsid w:val="00306C46"/>
    <w:rsid w:val="00315E15"/>
    <w:rsid w:val="003162CE"/>
    <w:rsid w:val="00331867"/>
    <w:rsid w:val="00346A5B"/>
    <w:rsid w:val="00367AAA"/>
    <w:rsid w:val="00384467"/>
    <w:rsid w:val="00384882"/>
    <w:rsid w:val="003A1D12"/>
    <w:rsid w:val="003B09E3"/>
    <w:rsid w:val="003B208B"/>
    <w:rsid w:val="003B491B"/>
    <w:rsid w:val="003B70A1"/>
    <w:rsid w:val="003C535D"/>
    <w:rsid w:val="003D7BBE"/>
    <w:rsid w:val="003E72D6"/>
    <w:rsid w:val="003F13E1"/>
    <w:rsid w:val="00472EEC"/>
    <w:rsid w:val="0048591A"/>
    <w:rsid w:val="004A54C4"/>
    <w:rsid w:val="004A6597"/>
    <w:rsid w:val="004A7D4C"/>
    <w:rsid w:val="005035A8"/>
    <w:rsid w:val="00515C73"/>
    <w:rsid w:val="00547880"/>
    <w:rsid w:val="0059623C"/>
    <w:rsid w:val="005A60DA"/>
    <w:rsid w:val="005C2DC2"/>
    <w:rsid w:val="005C7241"/>
    <w:rsid w:val="005E22E0"/>
    <w:rsid w:val="005E34AD"/>
    <w:rsid w:val="005F01B4"/>
    <w:rsid w:val="005F57B5"/>
    <w:rsid w:val="006113EC"/>
    <w:rsid w:val="006458EC"/>
    <w:rsid w:val="006600B2"/>
    <w:rsid w:val="00670700"/>
    <w:rsid w:val="00675F49"/>
    <w:rsid w:val="0069656F"/>
    <w:rsid w:val="006B08B7"/>
    <w:rsid w:val="006C2DA5"/>
    <w:rsid w:val="006C37E1"/>
    <w:rsid w:val="006E3177"/>
    <w:rsid w:val="006F3527"/>
    <w:rsid w:val="00710BFC"/>
    <w:rsid w:val="007159FC"/>
    <w:rsid w:val="00730534"/>
    <w:rsid w:val="00745737"/>
    <w:rsid w:val="00754931"/>
    <w:rsid w:val="007620A6"/>
    <w:rsid w:val="007A0F5A"/>
    <w:rsid w:val="007A3D9D"/>
    <w:rsid w:val="007B0EF9"/>
    <w:rsid w:val="007E45B5"/>
    <w:rsid w:val="0080618B"/>
    <w:rsid w:val="00810F78"/>
    <w:rsid w:val="00811BE8"/>
    <w:rsid w:val="008202B5"/>
    <w:rsid w:val="00833921"/>
    <w:rsid w:val="008658C1"/>
    <w:rsid w:val="0087751A"/>
    <w:rsid w:val="008C0F24"/>
    <w:rsid w:val="008C20F2"/>
    <w:rsid w:val="008E6C89"/>
    <w:rsid w:val="00906815"/>
    <w:rsid w:val="00907B7D"/>
    <w:rsid w:val="00912AB5"/>
    <w:rsid w:val="00920FDF"/>
    <w:rsid w:val="00922015"/>
    <w:rsid w:val="0093216F"/>
    <w:rsid w:val="009419F2"/>
    <w:rsid w:val="00944EA4"/>
    <w:rsid w:val="00947C09"/>
    <w:rsid w:val="00955A4B"/>
    <w:rsid w:val="00956A64"/>
    <w:rsid w:val="00964816"/>
    <w:rsid w:val="00966D71"/>
    <w:rsid w:val="009A27DA"/>
    <w:rsid w:val="009B3713"/>
    <w:rsid w:val="009D510B"/>
    <w:rsid w:val="009E07B6"/>
    <w:rsid w:val="009E084F"/>
    <w:rsid w:val="009E2E12"/>
    <w:rsid w:val="009E2E73"/>
    <w:rsid w:val="009F30A1"/>
    <w:rsid w:val="009F61B7"/>
    <w:rsid w:val="00A0538C"/>
    <w:rsid w:val="00A37064"/>
    <w:rsid w:val="00A413D6"/>
    <w:rsid w:val="00A41F37"/>
    <w:rsid w:val="00A42A83"/>
    <w:rsid w:val="00A562A2"/>
    <w:rsid w:val="00A62394"/>
    <w:rsid w:val="00A64F9F"/>
    <w:rsid w:val="00A654FF"/>
    <w:rsid w:val="00A842BB"/>
    <w:rsid w:val="00A845CD"/>
    <w:rsid w:val="00A94163"/>
    <w:rsid w:val="00AA2708"/>
    <w:rsid w:val="00AD5BE7"/>
    <w:rsid w:val="00AD6BD3"/>
    <w:rsid w:val="00AE0D68"/>
    <w:rsid w:val="00AE1B32"/>
    <w:rsid w:val="00AE6216"/>
    <w:rsid w:val="00AF7CF9"/>
    <w:rsid w:val="00B16D0F"/>
    <w:rsid w:val="00B47A06"/>
    <w:rsid w:val="00B6258F"/>
    <w:rsid w:val="00B7554F"/>
    <w:rsid w:val="00B87532"/>
    <w:rsid w:val="00BC5AFD"/>
    <w:rsid w:val="00BC7086"/>
    <w:rsid w:val="00BD038A"/>
    <w:rsid w:val="00BF2F02"/>
    <w:rsid w:val="00C069EA"/>
    <w:rsid w:val="00C13C65"/>
    <w:rsid w:val="00C171CE"/>
    <w:rsid w:val="00C25EA7"/>
    <w:rsid w:val="00C367AE"/>
    <w:rsid w:val="00C561B2"/>
    <w:rsid w:val="00C66B9C"/>
    <w:rsid w:val="00C904B8"/>
    <w:rsid w:val="00CB5997"/>
    <w:rsid w:val="00CC258D"/>
    <w:rsid w:val="00CD7DF6"/>
    <w:rsid w:val="00CE1093"/>
    <w:rsid w:val="00CF59BD"/>
    <w:rsid w:val="00D05A9B"/>
    <w:rsid w:val="00D10364"/>
    <w:rsid w:val="00D124C0"/>
    <w:rsid w:val="00D1418F"/>
    <w:rsid w:val="00D3414F"/>
    <w:rsid w:val="00D41EA6"/>
    <w:rsid w:val="00D579CF"/>
    <w:rsid w:val="00D67DC7"/>
    <w:rsid w:val="00D77CB0"/>
    <w:rsid w:val="00D84C50"/>
    <w:rsid w:val="00DA0E62"/>
    <w:rsid w:val="00DB086B"/>
    <w:rsid w:val="00DB350A"/>
    <w:rsid w:val="00DB695A"/>
    <w:rsid w:val="00DB6DD3"/>
    <w:rsid w:val="00DC371A"/>
    <w:rsid w:val="00DD2579"/>
    <w:rsid w:val="00DD2D3A"/>
    <w:rsid w:val="00DE46FD"/>
    <w:rsid w:val="00E05025"/>
    <w:rsid w:val="00E07258"/>
    <w:rsid w:val="00E146C0"/>
    <w:rsid w:val="00E169AD"/>
    <w:rsid w:val="00E3113B"/>
    <w:rsid w:val="00E5158A"/>
    <w:rsid w:val="00E61137"/>
    <w:rsid w:val="00E63DD6"/>
    <w:rsid w:val="00E7623F"/>
    <w:rsid w:val="00EA24E8"/>
    <w:rsid w:val="00EE0752"/>
    <w:rsid w:val="00EE52B9"/>
    <w:rsid w:val="00EF26A3"/>
    <w:rsid w:val="00EF70F7"/>
    <w:rsid w:val="00F12D34"/>
    <w:rsid w:val="00F16408"/>
    <w:rsid w:val="00F7271F"/>
    <w:rsid w:val="00F75855"/>
    <w:rsid w:val="00F904F9"/>
    <w:rsid w:val="00F93A55"/>
    <w:rsid w:val="00FD650C"/>
    <w:rsid w:val="00FD7064"/>
    <w:rsid w:val="00FE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A6B8B3"/>
  <w15:chartTrackingRefBased/>
  <w15:docId w15:val="{005D0744-94E8-408C-9E6B-4611BCFDC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FD70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7064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22"/>
    <w:qFormat/>
    <w:rsid w:val="00A413D6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907B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7B7D"/>
  </w:style>
  <w:style w:type="paragraph" w:styleId="Piedepgina">
    <w:name w:val="footer"/>
    <w:basedOn w:val="Normal"/>
    <w:link w:val="PiedepginaCar"/>
    <w:uiPriority w:val="99"/>
    <w:unhideWhenUsed/>
    <w:rsid w:val="00907B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7B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F6372-F986-496C-AF71-4AF930978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USUARIO</cp:lastModifiedBy>
  <cp:revision>16</cp:revision>
  <cp:lastPrinted>2026-03-25T15:27:00Z</cp:lastPrinted>
  <dcterms:created xsi:type="dcterms:W3CDTF">2026-03-05T15:44:00Z</dcterms:created>
  <dcterms:modified xsi:type="dcterms:W3CDTF">2026-05-21T21:05:00Z</dcterms:modified>
</cp:coreProperties>
</file>