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B3B0A" w14:textId="751ED34A" w:rsidR="00EE4FF9" w:rsidRDefault="009C0E51" w:rsidP="007E24F6">
      <w:pPr>
        <w:rPr>
          <w:rFonts w:ascii="Calibri" w:hAnsi="Calibri" w:cs="Arial"/>
          <w:b/>
          <w:sz w:val="36"/>
          <w:szCs w:val="25"/>
          <w:u w:val="single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2644B61E" wp14:editId="12D0D8AD">
            <wp:simplePos x="0" y="0"/>
            <wp:positionH relativeFrom="page">
              <wp:align>right</wp:align>
            </wp:positionH>
            <wp:positionV relativeFrom="paragraph">
              <wp:posOffset>-899795</wp:posOffset>
            </wp:positionV>
            <wp:extent cx="7541895" cy="10677525"/>
            <wp:effectExtent l="0" t="0" r="1905" b="9525"/>
            <wp:wrapNone/>
            <wp:docPr id="2" name="Imagen 2" descr="Patrón de fo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Patrón de fondo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2122" cy="106778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C5177F" w14:textId="77777777" w:rsidR="00587FC9" w:rsidRDefault="00587FC9" w:rsidP="007E24F6">
      <w:pPr>
        <w:rPr>
          <w:rFonts w:ascii="Calibri" w:hAnsi="Calibri" w:cs="Arial"/>
          <w:b/>
          <w:sz w:val="36"/>
          <w:szCs w:val="25"/>
          <w:u w:val="single"/>
        </w:rPr>
      </w:pPr>
    </w:p>
    <w:p w14:paraId="058DA3DA" w14:textId="32FB05E7" w:rsidR="00EE4FF9" w:rsidRPr="00920D43" w:rsidRDefault="0006641E" w:rsidP="00920D43">
      <w:pPr>
        <w:spacing w:line="480" w:lineRule="auto"/>
        <w:jc w:val="right"/>
        <w:rPr>
          <w:rFonts w:ascii="Calibri" w:hAnsi="Calibri" w:cs="Arial"/>
          <w:b/>
          <w:sz w:val="36"/>
          <w:szCs w:val="25"/>
          <w:u w:val="single"/>
          <w:lang w:val="en-US"/>
        </w:rPr>
      </w:pPr>
      <w:r w:rsidRPr="0006641E">
        <w:rPr>
          <w:rFonts w:asciiTheme="minorHAnsi" w:hAnsiTheme="minorHAnsi" w:cstheme="minorHAnsi"/>
          <w:b/>
          <w:sz w:val="16"/>
          <w:szCs w:val="12"/>
        </w:rPr>
        <w:t>${correlativo_documento}</w:t>
      </w:r>
    </w:p>
    <w:p w14:paraId="25D3A4E2" w14:textId="77777777" w:rsidR="00EE4FF9" w:rsidRPr="00534686" w:rsidRDefault="00EE4FF9" w:rsidP="00534686">
      <w:pPr>
        <w:jc w:val="center"/>
        <w:rPr>
          <w:rFonts w:ascii="Calibri" w:hAnsi="Calibri" w:cs="Arial"/>
          <w:b/>
          <w:sz w:val="36"/>
          <w:szCs w:val="25"/>
          <w:u w:val="single"/>
        </w:rPr>
      </w:pPr>
      <w:r w:rsidRPr="00534686">
        <w:rPr>
          <w:rFonts w:ascii="Calibri" w:hAnsi="Calibri" w:cs="Arial"/>
          <w:b/>
          <w:sz w:val="36"/>
          <w:szCs w:val="25"/>
          <w:u w:val="single"/>
        </w:rPr>
        <w:t xml:space="preserve">CONSTANCIA DE </w:t>
      </w:r>
      <w:r>
        <w:rPr>
          <w:rFonts w:ascii="Calibri" w:hAnsi="Calibri" w:cs="Arial"/>
          <w:b/>
          <w:sz w:val="36"/>
          <w:szCs w:val="25"/>
          <w:u w:val="single"/>
        </w:rPr>
        <w:t>DISCIPLINA</w:t>
      </w:r>
    </w:p>
    <w:p w14:paraId="43693EE7" w14:textId="77777777" w:rsidR="00EE4FF9" w:rsidRDefault="00EE4FF9" w:rsidP="000533DD">
      <w:pPr>
        <w:rPr>
          <w:rFonts w:ascii="Arial" w:hAnsi="Arial" w:cs="Arial"/>
          <w:b/>
          <w:sz w:val="32"/>
          <w:szCs w:val="32"/>
        </w:rPr>
      </w:pPr>
    </w:p>
    <w:p w14:paraId="379F04BA" w14:textId="6838BA0A" w:rsidR="00EE4FF9" w:rsidRDefault="00EE4FF9" w:rsidP="000533DD">
      <w:pPr>
        <w:jc w:val="center"/>
        <w:rPr>
          <w:rFonts w:ascii="Arial" w:hAnsi="Arial" w:cs="Arial"/>
          <w:sz w:val="28"/>
          <w:szCs w:val="25"/>
        </w:rPr>
      </w:pPr>
    </w:p>
    <w:p w14:paraId="6A85211E" w14:textId="77777777" w:rsidR="00EE4FF9" w:rsidRPr="00552473" w:rsidRDefault="00EE4FF9" w:rsidP="00D47A72">
      <w:pPr>
        <w:spacing w:line="360" w:lineRule="auto"/>
        <w:jc w:val="center"/>
        <w:rPr>
          <w:rFonts w:ascii="Arial" w:hAnsi="Arial" w:cs="Arial"/>
          <w:sz w:val="28"/>
          <w:szCs w:val="25"/>
        </w:rPr>
      </w:pPr>
      <w:r>
        <w:rPr>
          <w:rFonts w:ascii="Arial" w:hAnsi="Arial" w:cs="Arial"/>
          <w:sz w:val="28"/>
          <w:szCs w:val="25"/>
        </w:rPr>
        <w:t>El Director de Registro Académico</w:t>
      </w:r>
      <w:r w:rsidRPr="00552473">
        <w:rPr>
          <w:rFonts w:ascii="Arial" w:hAnsi="Arial" w:cs="Arial"/>
          <w:sz w:val="28"/>
          <w:szCs w:val="25"/>
        </w:rPr>
        <w:t xml:space="preserve"> de la</w:t>
      </w:r>
    </w:p>
    <w:p w14:paraId="10547C07" w14:textId="77777777" w:rsidR="00EE4FF9" w:rsidRPr="00552473" w:rsidRDefault="00EE4FF9" w:rsidP="00D47A72">
      <w:pPr>
        <w:spacing w:line="360" w:lineRule="auto"/>
        <w:jc w:val="center"/>
        <w:rPr>
          <w:rFonts w:ascii="Arial" w:hAnsi="Arial" w:cs="Arial"/>
          <w:sz w:val="28"/>
          <w:szCs w:val="25"/>
        </w:rPr>
      </w:pPr>
      <w:r w:rsidRPr="00552473">
        <w:rPr>
          <w:rFonts w:ascii="Arial" w:hAnsi="Arial" w:cs="Arial"/>
          <w:sz w:val="28"/>
          <w:szCs w:val="25"/>
        </w:rPr>
        <w:t>Universidad Privada de Trujillo</w:t>
      </w:r>
    </w:p>
    <w:p w14:paraId="1426E340" w14:textId="4103E2F8" w:rsidR="00EE4FF9" w:rsidRPr="00552473" w:rsidRDefault="00EE4FF9" w:rsidP="000533DD">
      <w:pPr>
        <w:rPr>
          <w:rFonts w:ascii="Arial" w:hAnsi="Arial" w:cs="Arial"/>
          <w:b/>
          <w:sz w:val="28"/>
          <w:szCs w:val="25"/>
        </w:rPr>
      </w:pPr>
    </w:p>
    <w:p w14:paraId="32E8C566" w14:textId="77777777" w:rsidR="00EE4FF9" w:rsidRDefault="00EE4FF9" w:rsidP="000533DD">
      <w:pPr>
        <w:ind w:left="2124" w:firstLine="708"/>
        <w:rPr>
          <w:rFonts w:ascii="Arial" w:hAnsi="Arial" w:cs="Arial"/>
          <w:b/>
          <w:sz w:val="28"/>
          <w:szCs w:val="32"/>
        </w:rPr>
      </w:pPr>
    </w:p>
    <w:p w14:paraId="26E9A7E8" w14:textId="77777777" w:rsidR="00EE4FF9" w:rsidRPr="009C2BB6" w:rsidRDefault="00EE4FF9" w:rsidP="000533DD">
      <w:pPr>
        <w:ind w:left="2124" w:firstLine="708"/>
        <w:rPr>
          <w:rFonts w:ascii="Elephant" w:hAnsi="Elephant" w:cs="Arial"/>
          <w:b/>
          <w:sz w:val="32"/>
          <w:szCs w:val="32"/>
        </w:rPr>
      </w:pPr>
      <w:r w:rsidRPr="009C2BB6">
        <w:rPr>
          <w:rFonts w:ascii="Elephant" w:hAnsi="Elephant" w:cs="Arial"/>
          <w:b/>
          <w:sz w:val="32"/>
          <w:szCs w:val="32"/>
        </w:rPr>
        <w:t>HACE CONSTAR:</w:t>
      </w:r>
    </w:p>
    <w:p w14:paraId="6CDB3E8E" w14:textId="77777777" w:rsidR="00EE4FF9" w:rsidRPr="00662C48" w:rsidRDefault="00EE4FF9" w:rsidP="000533DD">
      <w:pPr>
        <w:ind w:left="2124" w:firstLine="708"/>
        <w:rPr>
          <w:rFonts w:ascii="Arial" w:hAnsi="Arial" w:cs="Arial"/>
          <w:b/>
          <w:sz w:val="25"/>
          <w:szCs w:val="25"/>
          <w:u w:val="single"/>
        </w:rPr>
      </w:pPr>
    </w:p>
    <w:p w14:paraId="31FBAE2B" w14:textId="77777777" w:rsidR="00EE4FF9" w:rsidRPr="00662C48" w:rsidRDefault="00EE4FF9" w:rsidP="000533DD">
      <w:pPr>
        <w:jc w:val="both"/>
        <w:rPr>
          <w:rFonts w:ascii="Arial" w:hAnsi="Arial" w:cs="Arial"/>
          <w:sz w:val="25"/>
          <w:szCs w:val="25"/>
        </w:rPr>
      </w:pPr>
    </w:p>
    <w:p w14:paraId="1F5586B5" w14:textId="26C82B1B" w:rsidR="00EE4FF9" w:rsidRPr="0070199F" w:rsidRDefault="00EE4FF9" w:rsidP="0070199F">
      <w:pPr>
        <w:spacing w:line="360" w:lineRule="auto"/>
        <w:ind w:firstLine="708"/>
        <w:jc w:val="both"/>
        <w:rPr>
          <w:rFonts w:ascii="Arial" w:hAnsi="Arial" w:cs="Arial"/>
          <w:b/>
          <w:szCs w:val="25"/>
        </w:rPr>
      </w:pPr>
      <w:r>
        <w:rPr>
          <w:rFonts w:ascii="Arial" w:hAnsi="Arial" w:cs="Arial"/>
          <w:szCs w:val="25"/>
        </w:rPr>
        <w:t xml:space="preserve">Que, </w:t>
      </w:r>
      <w:r w:rsidR="0006641E" w:rsidRPr="0006641E">
        <w:rPr>
          <w:rFonts w:ascii="Arial" w:hAnsi="Arial" w:cs="Arial"/>
          <w:noProof/>
          <w:szCs w:val="25"/>
        </w:rPr>
        <w:t>${titulo_cortesia}</w:t>
      </w:r>
      <w:r w:rsidR="00CE236B">
        <w:rPr>
          <w:rFonts w:ascii="Arial" w:hAnsi="Arial" w:cs="Arial"/>
          <w:noProof/>
          <w:szCs w:val="25"/>
        </w:rPr>
        <w:t xml:space="preserve"> </w:t>
      </w:r>
      <w:r w:rsidR="0006641E" w:rsidRPr="0006641E">
        <w:rPr>
          <w:rFonts w:ascii="Arial" w:hAnsi="Arial" w:cs="Arial"/>
          <w:b/>
          <w:noProof/>
          <w:szCs w:val="25"/>
        </w:rPr>
        <w:t>${apellidos_nombres}</w:t>
      </w:r>
      <w:r w:rsidR="00BC5FED">
        <w:rPr>
          <w:rFonts w:ascii="Arial" w:hAnsi="Arial" w:cs="Arial"/>
          <w:b/>
          <w:noProof/>
          <w:szCs w:val="25"/>
        </w:rPr>
        <w:t>,</w:t>
      </w:r>
      <w:r w:rsidR="005B5E3C">
        <w:rPr>
          <w:rFonts w:ascii="Arial" w:hAnsi="Arial" w:cs="Arial"/>
          <w:b/>
          <w:sz w:val="25"/>
          <w:szCs w:val="25"/>
        </w:rPr>
        <w:t xml:space="preserve"> </w:t>
      </w:r>
      <w:r w:rsidR="005B5E3C">
        <w:rPr>
          <w:rFonts w:ascii="Arial" w:hAnsi="Arial" w:cs="Arial"/>
          <w:sz w:val="25"/>
          <w:szCs w:val="25"/>
        </w:rPr>
        <w:t xml:space="preserve">con DNI: Nº </w:t>
      </w:r>
      <w:r w:rsidR="0006641E" w:rsidRPr="0006641E">
        <w:rPr>
          <w:rFonts w:ascii="Arial" w:hAnsi="Arial" w:cs="Arial"/>
          <w:sz w:val="25"/>
          <w:szCs w:val="25"/>
        </w:rPr>
        <w:t>${dni}</w:t>
      </w:r>
      <w:r w:rsidR="000204F6">
        <w:rPr>
          <w:rFonts w:ascii="Arial" w:hAnsi="Arial" w:cs="Arial"/>
          <w:noProof/>
          <w:szCs w:val="25"/>
        </w:rPr>
        <w:t xml:space="preserve"> </w:t>
      </w:r>
      <w:r w:rsidR="00CE236B">
        <w:rPr>
          <w:rFonts w:ascii="Arial" w:hAnsi="Arial" w:cs="Arial"/>
          <w:sz w:val="25"/>
          <w:szCs w:val="25"/>
        </w:rPr>
        <w:t xml:space="preserve">y </w:t>
      </w:r>
      <w:r w:rsidR="00166892">
        <w:rPr>
          <w:rFonts w:ascii="Arial" w:hAnsi="Arial" w:cs="Arial"/>
          <w:sz w:val="25"/>
          <w:szCs w:val="25"/>
        </w:rPr>
        <w:t xml:space="preserve">código de estudiante Nº </w:t>
      </w:r>
      <w:r w:rsidR="0006641E" w:rsidRPr="0006641E">
        <w:rPr>
          <w:rFonts w:ascii="Arial" w:hAnsi="Arial" w:cs="Arial"/>
          <w:sz w:val="25"/>
          <w:szCs w:val="25"/>
        </w:rPr>
        <w:t>${codigo_estudiante}</w:t>
      </w:r>
      <w:r w:rsidR="00247A10">
        <w:rPr>
          <w:rFonts w:ascii="Arial" w:hAnsi="Arial" w:cs="Arial"/>
          <w:noProof/>
          <w:szCs w:val="25"/>
        </w:rPr>
        <w:t xml:space="preserve"> </w:t>
      </w:r>
      <w:r>
        <w:rPr>
          <w:rFonts w:ascii="Arial" w:hAnsi="Arial" w:cs="Arial"/>
          <w:szCs w:val="25"/>
        </w:rPr>
        <w:t xml:space="preserve">estuvo </w:t>
      </w:r>
      <w:r w:rsidRPr="00EC78A9">
        <w:rPr>
          <w:rFonts w:ascii="Arial" w:hAnsi="Arial" w:cs="Arial"/>
          <w:noProof/>
          <w:szCs w:val="25"/>
        </w:rPr>
        <w:t>matriculad</w:t>
      </w:r>
      <w:r w:rsidR="00E50D06">
        <w:rPr>
          <w:rFonts w:ascii="Arial" w:hAnsi="Arial" w:cs="Arial"/>
          <w:noProof/>
          <w:szCs w:val="25"/>
        </w:rPr>
        <w:t>o</w:t>
      </w:r>
      <w:r>
        <w:rPr>
          <w:rFonts w:ascii="Arial" w:hAnsi="Arial" w:cs="Arial"/>
          <w:szCs w:val="25"/>
        </w:rPr>
        <w:t xml:space="preserve"> en esta</w:t>
      </w:r>
      <w:r w:rsidRPr="00552473">
        <w:rPr>
          <w:rFonts w:ascii="Arial" w:hAnsi="Arial" w:cs="Arial"/>
          <w:szCs w:val="25"/>
        </w:rPr>
        <w:t xml:space="preserve"> Casa Superior de Estudios, en </w:t>
      </w:r>
      <w:r w:rsidR="00306FA3">
        <w:rPr>
          <w:rFonts w:ascii="Arial" w:hAnsi="Arial" w:cs="Arial"/>
          <w:szCs w:val="25"/>
        </w:rPr>
        <w:t>el</w:t>
      </w:r>
      <w:r w:rsidR="006C6D85">
        <w:rPr>
          <w:rFonts w:ascii="Arial" w:hAnsi="Arial" w:cs="Arial"/>
          <w:b/>
          <w:szCs w:val="25"/>
        </w:rPr>
        <w:t xml:space="preserve"> Pro</w:t>
      </w:r>
      <w:r w:rsidR="00306FA3">
        <w:rPr>
          <w:rFonts w:ascii="Arial" w:hAnsi="Arial" w:cs="Arial"/>
          <w:b/>
          <w:szCs w:val="25"/>
        </w:rPr>
        <w:t>grama</w:t>
      </w:r>
      <w:r w:rsidR="006C6D85">
        <w:rPr>
          <w:rFonts w:ascii="Arial" w:hAnsi="Arial" w:cs="Arial"/>
          <w:b/>
          <w:szCs w:val="25"/>
        </w:rPr>
        <w:t xml:space="preserve"> de </w:t>
      </w:r>
      <w:r w:rsidR="0006641E" w:rsidRPr="0006641E">
        <w:rPr>
          <w:rFonts w:ascii="Arial" w:hAnsi="Arial" w:cs="Arial"/>
          <w:b/>
          <w:szCs w:val="25"/>
        </w:rPr>
        <w:t>${nombre_programa}</w:t>
      </w:r>
      <w:r w:rsidR="00101D4E">
        <w:rPr>
          <w:rFonts w:ascii="Arial" w:hAnsi="Arial" w:cs="Arial"/>
          <w:b/>
          <w:szCs w:val="25"/>
        </w:rPr>
        <w:t xml:space="preserve">, </w:t>
      </w:r>
      <w:r w:rsidR="00101D4E">
        <w:rPr>
          <w:rFonts w:ascii="Arial" w:hAnsi="Arial" w:cs="Arial"/>
          <w:szCs w:val="25"/>
        </w:rPr>
        <w:t>no</w:t>
      </w:r>
      <w:r>
        <w:rPr>
          <w:rFonts w:ascii="Arial" w:hAnsi="Arial" w:cs="Arial"/>
          <w:szCs w:val="25"/>
        </w:rPr>
        <w:t xml:space="preserve"> habiendo sido </w:t>
      </w:r>
      <w:r w:rsidRPr="00EC78A9">
        <w:rPr>
          <w:rFonts w:ascii="Arial" w:hAnsi="Arial" w:cs="Arial"/>
          <w:noProof/>
          <w:szCs w:val="25"/>
        </w:rPr>
        <w:t>separad</w:t>
      </w:r>
      <w:r w:rsidR="00E50D06">
        <w:rPr>
          <w:rFonts w:ascii="Arial" w:hAnsi="Arial" w:cs="Arial"/>
          <w:noProof/>
          <w:szCs w:val="25"/>
        </w:rPr>
        <w:t>o</w:t>
      </w:r>
      <w:r>
        <w:rPr>
          <w:rFonts w:ascii="Arial" w:hAnsi="Arial" w:cs="Arial"/>
          <w:szCs w:val="25"/>
        </w:rPr>
        <w:t xml:space="preserve"> de esta Universidad por medidas disciplinarias ni por otras razones.</w:t>
      </w:r>
    </w:p>
    <w:p w14:paraId="2F1D947D" w14:textId="5567E56B" w:rsidR="00EE4FF9" w:rsidRDefault="00EE4FF9" w:rsidP="000533DD">
      <w:pPr>
        <w:tabs>
          <w:tab w:val="left" w:pos="5565"/>
        </w:tabs>
        <w:jc w:val="both"/>
        <w:rPr>
          <w:rFonts w:ascii="Arial" w:hAnsi="Arial" w:cs="Arial"/>
          <w:szCs w:val="25"/>
        </w:rPr>
      </w:pPr>
      <w:r>
        <w:rPr>
          <w:rFonts w:ascii="Arial" w:hAnsi="Arial" w:cs="Arial"/>
          <w:szCs w:val="25"/>
        </w:rPr>
        <w:tab/>
      </w:r>
    </w:p>
    <w:p w14:paraId="1CD644DF" w14:textId="6DC45B55" w:rsidR="00EE4FF9" w:rsidRPr="00552473" w:rsidRDefault="00EE4FF9" w:rsidP="000533DD">
      <w:pPr>
        <w:tabs>
          <w:tab w:val="left" w:pos="5565"/>
        </w:tabs>
        <w:jc w:val="both"/>
        <w:rPr>
          <w:rFonts w:ascii="Arial" w:hAnsi="Arial" w:cs="Arial"/>
          <w:szCs w:val="25"/>
        </w:rPr>
      </w:pPr>
      <w:r>
        <w:rPr>
          <w:rFonts w:ascii="Arial" w:hAnsi="Arial" w:cs="Arial"/>
          <w:szCs w:val="25"/>
        </w:rPr>
        <w:t xml:space="preserve">         </w:t>
      </w:r>
      <w:r w:rsidRPr="00552473">
        <w:rPr>
          <w:rFonts w:ascii="Arial" w:hAnsi="Arial" w:cs="Arial"/>
          <w:szCs w:val="25"/>
        </w:rPr>
        <w:t>Se expide la presente constancia para los fines que estime conveniente.</w:t>
      </w:r>
    </w:p>
    <w:p w14:paraId="631CE119" w14:textId="77777777" w:rsidR="00EE4FF9" w:rsidRPr="00552473" w:rsidRDefault="00EE4FF9" w:rsidP="000533DD">
      <w:pPr>
        <w:ind w:firstLine="708"/>
        <w:jc w:val="both"/>
        <w:rPr>
          <w:rFonts w:ascii="Arial" w:hAnsi="Arial" w:cs="Arial"/>
          <w:szCs w:val="25"/>
        </w:rPr>
      </w:pPr>
    </w:p>
    <w:p w14:paraId="65F45DDD" w14:textId="37557EE5" w:rsidR="00EE4FF9" w:rsidRPr="00552473" w:rsidRDefault="00EE4FF9" w:rsidP="000533DD">
      <w:pPr>
        <w:jc w:val="both"/>
        <w:rPr>
          <w:rFonts w:ascii="Arial" w:hAnsi="Arial" w:cs="Arial"/>
          <w:szCs w:val="25"/>
        </w:rPr>
      </w:pPr>
    </w:p>
    <w:p w14:paraId="6AC1C2B2" w14:textId="77777777" w:rsidR="00EE4FF9" w:rsidRDefault="00EE4FF9" w:rsidP="000533DD">
      <w:pPr>
        <w:jc w:val="both"/>
        <w:rPr>
          <w:rFonts w:ascii="Arial" w:hAnsi="Arial" w:cs="Arial"/>
          <w:szCs w:val="25"/>
        </w:rPr>
      </w:pPr>
    </w:p>
    <w:p w14:paraId="26571795" w14:textId="3FB3F955" w:rsidR="00EE4FF9" w:rsidRPr="00552473" w:rsidRDefault="00EE4FF9" w:rsidP="000533DD">
      <w:pPr>
        <w:jc w:val="both"/>
        <w:rPr>
          <w:rFonts w:ascii="Arial" w:hAnsi="Arial" w:cs="Arial"/>
          <w:szCs w:val="25"/>
        </w:rPr>
      </w:pPr>
    </w:p>
    <w:p w14:paraId="76307EB3" w14:textId="5DBB46B7" w:rsidR="00EE4FF9" w:rsidRPr="00552473" w:rsidRDefault="00EE4FF9" w:rsidP="000533DD">
      <w:pPr>
        <w:jc w:val="right"/>
        <w:rPr>
          <w:rFonts w:ascii="Arial" w:hAnsi="Arial" w:cs="Arial"/>
          <w:szCs w:val="25"/>
        </w:rPr>
      </w:pPr>
      <w:r w:rsidRPr="00552473">
        <w:rPr>
          <w:rFonts w:ascii="Arial" w:hAnsi="Arial" w:cs="Arial"/>
          <w:szCs w:val="25"/>
        </w:rPr>
        <w:t xml:space="preserve">Trujillo, </w:t>
      </w:r>
      <w:r w:rsidR="0006641E" w:rsidRPr="0006641E">
        <w:rPr>
          <w:rFonts w:ascii="Arial" w:hAnsi="Arial" w:cs="Arial"/>
          <w:sz w:val="25"/>
          <w:szCs w:val="25"/>
        </w:rPr>
        <w:t>${fecha_emision}</w:t>
      </w:r>
    </w:p>
    <w:p w14:paraId="3D79957C" w14:textId="12FA9322" w:rsidR="00EE4FF9" w:rsidRDefault="00EE4FF9" w:rsidP="000533DD">
      <w:pPr>
        <w:rPr>
          <w:rFonts w:ascii="Arial" w:hAnsi="Arial" w:cs="Arial"/>
          <w:sz w:val="28"/>
          <w:szCs w:val="28"/>
        </w:rPr>
      </w:pPr>
    </w:p>
    <w:p w14:paraId="7C6884A5" w14:textId="393A88AA" w:rsidR="00EE4FF9" w:rsidRDefault="00EE4FF9" w:rsidP="000533DD">
      <w:pPr>
        <w:ind w:right="-142"/>
        <w:jc w:val="both"/>
        <w:rPr>
          <w:rFonts w:ascii="Arial" w:eastAsia="Calibri" w:hAnsi="Arial" w:cs="Arial"/>
          <w:b/>
          <w:sz w:val="20"/>
          <w:szCs w:val="20"/>
          <w:lang w:eastAsia="en-US"/>
        </w:rPr>
      </w:pPr>
    </w:p>
    <w:p w14:paraId="50B59C89" w14:textId="531453A2" w:rsidR="00EE4FF9" w:rsidRDefault="00EE4FF9" w:rsidP="00E81705"/>
    <w:p w14:paraId="62431181" w14:textId="17452C2A" w:rsidR="009C2F9B" w:rsidRPr="00E81705" w:rsidRDefault="001F194E" w:rsidP="00E81705">
      <w:r w:rsidRPr="001F194E">
        <w:rPr>
          <w:rFonts w:ascii="Calibri" w:hAnsi="Calibri" w:cs="Arial"/>
          <w:b/>
          <w:noProof/>
          <w:sz w:val="36"/>
          <w:szCs w:val="25"/>
          <w:u w:val="single"/>
        </w:rPr>
        <w:drawing>
          <wp:anchor distT="0" distB="0" distL="114300" distR="114300" simplePos="0" relativeHeight="251662336" behindDoc="0" locked="0" layoutInCell="1" allowOverlap="1" wp14:anchorId="0E8F1C3A" wp14:editId="465CC7A7">
            <wp:simplePos x="0" y="0"/>
            <wp:positionH relativeFrom="column">
              <wp:posOffset>634365</wp:posOffset>
            </wp:positionH>
            <wp:positionV relativeFrom="paragraph">
              <wp:posOffset>152400</wp:posOffset>
            </wp:positionV>
            <wp:extent cx="1162050" cy="12096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 cstate="print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6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77" r="7908"/>
                    <a:stretch/>
                  </pic:blipFill>
                  <pic:spPr bwMode="auto">
                    <a:xfrm>
                      <a:off x="0" y="0"/>
                      <a:ext cx="1162050" cy="1209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194E">
        <w:rPr>
          <w:rFonts w:ascii="Calibri" w:hAnsi="Calibri" w:cs="Arial"/>
          <w:b/>
          <w:noProof/>
          <w:sz w:val="36"/>
          <w:szCs w:val="25"/>
          <w:u w:val="single"/>
        </w:rPr>
        <w:drawing>
          <wp:anchor distT="0" distB="0" distL="114300" distR="114300" simplePos="0" relativeHeight="251663360" behindDoc="0" locked="0" layoutInCell="1" allowOverlap="1" wp14:anchorId="1815E48D" wp14:editId="4B38352C">
            <wp:simplePos x="0" y="0"/>
            <wp:positionH relativeFrom="margin">
              <wp:posOffset>1861820</wp:posOffset>
            </wp:positionH>
            <wp:positionV relativeFrom="paragraph">
              <wp:posOffset>9525</wp:posOffset>
            </wp:positionV>
            <wp:extent cx="1790700" cy="127635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clrChange>
                        <a:clrFrom>
                          <a:srgbClr val="F3FFFF"/>
                        </a:clrFrom>
                        <a:clrTo>
                          <a:srgbClr val="F3FFFF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colorTemperature colorTemp="53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941" t="11237" r="21309" b="17042"/>
                    <a:stretch/>
                  </pic:blipFill>
                  <pic:spPr bwMode="auto">
                    <a:xfrm>
                      <a:off x="0" y="0"/>
                      <a:ext cx="17907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03649E" w14:textId="540FBF70" w:rsidR="00EE4FF9" w:rsidRPr="00E81705" w:rsidRDefault="00EE4FF9" w:rsidP="00247A10">
      <w:pPr>
        <w:rPr>
          <w:rFonts w:ascii="Arial" w:hAnsi="Arial" w:cs="Arial"/>
          <w:sz w:val="28"/>
          <w:szCs w:val="28"/>
        </w:rPr>
      </w:pPr>
    </w:p>
    <w:p w14:paraId="1737EAAD" w14:textId="77777777" w:rsidR="00EE4FF9" w:rsidRDefault="00EE4FF9" w:rsidP="000533DD">
      <w:pPr>
        <w:ind w:right="-142"/>
        <w:jc w:val="both"/>
        <w:rPr>
          <w:rFonts w:ascii="Arial" w:eastAsia="Calibri" w:hAnsi="Arial" w:cs="Arial"/>
          <w:b/>
          <w:sz w:val="20"/>
          <w:szCs w:val="20"/>
          <w:lang w:eastAsia="en-US"/>
        </w:rPr>
      </w:pPr>
    </w:p>
    <w:p w14:paraId="5732AA31" w14:textId="77777777" w:rsidR="00EE4FF9" w:rsidRDefault="00EE4FF9" w:rsidP="000533DD">
      <w:pPr>
        <w:ind w:right="-142"/>
        <w:jc w:val="both"/>
        <w:rPr>
          <w:rFonts w:ascii="Arial" w:eastAsia="Calibri" w:hAnsi="Arial" w:cs="Arial"/>
          <w:b/>
          <w:sz w:val="20"/>
          <w:szCs w:val="20"/>
          <w:lang w:eastAsia="en-US"/>
        </w:rPr>
        <w:sectPr w:rsidR="00EE4FF9" w:rsidSect="001641EA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417" w:right="1701" w:bottom="1560" w:left="1701" w:header="708" w:footer="708" w:gutter="0"/>
          <w:pgNumType w:start="1"/>
          <w:cols w:space="708"/>
          <w:docGrid w:linePitch="360"/>
        </w:sectPr>
      </w:pPr>
    </w:p>
    <w:p w14:paraId="4DB7EE3F" w14:textId="77777777" w:rsidR="00247A10" w:rsidRPr="00247A10" w:rsidRDefault="00247A10" w:rsidP="00247A10"/>
    <w:p w14:paraId="243BB590" w14:textId="77777777" w:rsidR="00247A10" w:rsidRPr="00247A10" w:rsidRDefault="00247A10" w:rsidP="00247A10"/>
    <w:p w14:paraId="21B12484" w14:textId="77777777" w:rsidR="00247A10" w:rsidRPr="00247A10" w:rsidRDefault="00247A10" w:rsidP="00247A10">
      <w:r w:rsidRPr="00247A10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4CBC88" wp14:editId="72E98140">
                <wp:simplePos x="0" y="0"/>
                <wp:positionH relativeFrom="column">
                  <wp:posOffset>1567815</wp:posOffset>
                </wp:positionH>
                <wp:positionV relativeFrom="paragraph">
                  <wp:posOffset>140336</wp:posOffset>
                </wp:positionV>
                <wp:extent cx="2238375" cy="19050"/>
                <wp:effectExtent l="0" t="0" r="28575" b="19050"/>
                <wp:wrapNone/>
                <wp:docPr id="199" name="Conector recto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38375" cy="1905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AF3BD3" id="Conector recto 19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3.45pt,11.05pt" to="299.7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" strokecolor="windowText" strokeweight=".5pt">
                <v:stroke joinstyle="miter"/>
              </v:line>
            </w:pict>
          </mc:Fallback>
        </mc:AlternateContent>
      </w:r>
    </w:p>
    <w:p w14:paraId="23D28F35" w14:textId="77777777" w:rsidR="00247A10" w:rsidRPr="00247A10" w:rsidRDefault="00DE4287" w:rsidP="00247A10">
      <w:pPr>
        <w:spacing w:line="240" w:lineRule="atLeast"/>
        <w:jc w:val="center"/>
        <w:rPr>
          <w:rFonts w:ascii="Arial" w:hAnsi="Arial" w:cs="Arial"/>
          <w:sz w:val="25"/>
          <w:szCs w:val="25"/>
        </w:rPr>
      </w:pPr>
      <w:r>
        <w:rPr>
          <w:rFonts w:ascii="Arial" w:eastAsia="Calibri" w:hAnsi="Arial" w:cs="Arial"/>
          <w:b/>
          <w:sz w:val="20"/>
          <w:szCs w:val="20"/>
          <w:lang w:eastAsia="en-US"/>
        </w:rPr>
        <w:t>Lic</w:t>
      </w:r>
      <w:r w:rsidR="00247A10" w:rsidRPr="00247A10">
        <w:rPr>
          <w:rFonts w:ascii="Arial" w:eastAsia="Calibri" w:hAnsi="Arial" w:cs="Arial"/>
          <w:b/>
          <w:sz w:val="20"/>
          <w:szCs w:val="20"/>
          <w:lang w:eastAsia="en-US"/>
        </w:rPr>
        <w:t>. Ruth Elsa Gutiérrez Cortez</w:t>
      </w:r>
    </w:p>
    <w:p w14:paraId="5FCCA105" w14:textId="77777777" w:rsidR="00247A10" w:rsidRPr="00247A10" w:rsidRDefault="00247A10" w:rsidP="00247A10">
      <w:pPr>
        <w:spacing w:line="240" w:lineRule="atLeast"/>
        <w:jc w:val="center"/>
        <w:rPr>
          <w:rFonts w:ascii="Arial" w:hAnsi="Arial" w:cs="Arial"/>
          <w:sz w:val="25"/>
          <w:szCs w:val="25"/>
        </w:rPr>
      </w:pPr>
      <w:r w:rsidRPr="00247A10">
        <w:rPr>
          <w:rFonts w:ascii="Arial" w:eastAsia="Calibri" w:hAnsi="Arial" w:cs="Arial"/>
          <w:b/>
          <w:sz w:val="20"/>
          <w:szCs w:val="20"/>
          <w:lang w:eastAsia="en-US"/>
        </w:rPr>
        <w:t>Director de Registro Académico</w:t>
      </w:r>
    </w:p>
    <w:p w14:paraId="484A2292" w14:textId="77777777" w:rsidR="00247A10" w:rsidRPr="00247A10" w:rsidRDefault="00247A10" w:rsidP="00247A10">
      <w:pPr>
        <w:spacing w:line="240" w:lineRule="atLeast"/>
        <w:ind w:right="-142"/>
        <w:jc w:val="center"/>
        <w:rPr>
          <w:rFonts w:ascii="Arial" w:eastAsia="Calibri" w:hAnsi="Arial" w:cs="Arial"/>
          <w:b/>
          <w:sz w:val="20"/>
          <w:szCs w:val="20"/>
          <w:lang w:eastAsia="en-US"/>
        </w:rPr>
      </w:pPr>
      <w:r w:rsidRPr="00247A10">
        <w:rPr>
          <w:rFonts w:ascii="Arial" w:eastAsia="Calibri" w:hAnsi="Arial" w:cs="Arial"/>
          <w:b/>
          <w:sz w:val="20"/>
          <w:szCs w:val="20"/>
          <w:lang w:eastAsia="en-US"/>
        </w:rPr>
        <w:t>Universidad Privada de Trujillo</w:t>
      </w:r>
    </w:p>
    <w:p w14:paraId="5F1D0824" w14:textId="77777777" w:rsidR="00247A10" w:rsidRPr="00247A10" w:rsidRDefault="00247A10" w:rsidP="00247A10"/>
    <w:p w14:paraId="77CE2364" w14:textId="77777777" w:rsidR="004A13F9" w:rsidRDefault="004A13F9" w:rsidP="000533DD">
      <w:pPr>
        <w:ind w:right="-142"/>
        <w:jc w:val="both"/>
        <w:rPr>
          <w:rFonts w:ascii="Arial" w:eastAsia="Calibri" w:hAnsi="Arial" w:cs="Arial"/>
          <w:b/>
          <w:sz w:val="20"/>
          <w:szCs w:val="20"/>
          <w:lang w:eastAsia="en-US"/>
        </w:rPr>
      </w:pPr>
    </w:p>
    <w:p w14:paraId="3A30BD1F" w14:textId="77777777" w:rsidR="004A13F9" w:rsidRDefault="004A13F9" w:rsidP="000533DD">
      <w:pPr>
        <w:ind w:right="-142"/>
        <w:jc w:val="both"/>
        <w:rPr>
          <w:rFonts w:ascii="Arial" w:eastAsia="Calibri" w:hAnsi="Arial" w:cs="Arial"/>
          <w:b/>
          <w:sz w:val="20"/>
          <w:szCs w:val="20"/>
          <w:lang w:eastAsia="en-US"/>
        </w:rPr>
      </w:pPr>
    </w:p>
    <w:p w14:paraId="7AD42999" w14:textId="77777777" w:rsidR="00765EAD" w:rsidRDefault="00765EAD" w:rsidP="000533DD">
      <w:pPr>
        <w:ind w:right="-142"/>
        <w:jc w:val="both"/>
        <w:rPr>
          <w:rFonts w:ascii="Arial" w:eastAsia="Calibri" w:hAnsi="Arial" w:cs="Arial"/>
          <w:b/>
          <w:sz w:val="20"/>
          <w:szCs w:val="20"/>
          <w:lang w:eastAsia="en-US"/>
        </w:rPr>
      </w:pPr>
    </w:p>
    <w:sectPr w:rsidR="00765EAD" w:rsidSect="001641EA">
      <w:type w:val="continuous"/>
      <w:pgSz w:w="11906" w:h="16838"/>
      <w:pgMar w:top="1560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56B43" w14:textId="77777777" w:rsidR="006C6173" w:rsidRDefault="006C6173" w:rsidP="00587FC9">
      <w:r>
        <w:separator/>
      </w:r>
    </w:p>
  </w:endnote>
  <w:endnote w:type="continuationSeparator" w:id="0">
    <w:p w14:paraId="5E6FEDE2" w14:textId="77777777" w:rsidR="006C6173" w:rsidRDefault="006C6173" w:rsidP="00587F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lephant">
    <w:panose1 w:val="020209040905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3EE82" w14:textId="77777777" w:rsidR="00587FC9" w:rsidRDefault="00587FC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5AE44" w14:textId="77777777" w:rsidR="00587FC9" w:rsidRDefault="00587FC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771D6" w14:textId="77777777" w:rsidR="00587FC9" w:rsidRDefault="00587FC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668C2" w14:textId="77777777" w:rsidR="006C6173" w:rsidRDefault="006C6173" w:rsidP="00587FC9">
      <w:r>
        <w:separator/>
      </w:r>
    </w:p>
  </w:footnote>
  <w:footnote w:type="continuationSeparator" w:id="0">
    <w:p w14:paraId="10D15928" w14:textId="77777777" w:rsidR="006C6173" w:rsidRDefault="006C6173" w:rsidP="00587F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CB2D2" w14:textId="0B902140" w:rsidR="00587FC9" w:rsidRDefault="00000000">
    <w:pPr>
      <w:pStyle w:val="Encabezado"/>
    </w:pPr>
    <w:r>
      <w:rPr>
        <w:noProof/>
      </w:rPr>
      <w:pict w14:anchorId="5C0D76B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943141" o:spid="_x0000_s1026" type="#_x0000_t136" style="position:absolute;margin-left:0;margin-top:0;width:753pt;height:98.25pt;rotation:315;z-index:-251655168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FCDFF" w14:textId="00909EB1" w:rsidR="00587FC9" w:rsidRDefault="00000000">
    <w:pPr>
      <w:pStyle w:val="Encabezado"/>
    </w:pPr>
    <w:r>
      <w:rPr>
        <w:noProof/>
      </w:rPr>
      <w:pict w14:anchorId="6A02981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943142" o:spid="_x0000_s1027" type="#_x0000_t136" style="position:absolute;margin-left:0;margin-top:0;width:753pt;height:98.25pt;rotation:315;z-index:-251653120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5933B" w14:textId="615AE2D0" w:rsidR="00587FC9" w:rsidRDefault="00000000">
    <w:pPr>
      <w:pStyle w:val="Encabezado"/>
    </w:pPr>
    <w:r>
      <w:rPr>
        <w:noProof/>
      </w:rPr>
      <w:pict w14:anchorId="1F4CD38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943140" o:spid="_x0000_s1025" type="#_x0000_t136" style="position:absolute;margin-left:0;margin-top:0;width:753pt;height:98.25pt;rotation:315;z-index:-251657216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4C50"/>
    <w:rsid w:val="00010996"/>
    <w:rsid w:val="0001237D"/>
    <w:rsid w:val="00014ED1"/>
    <w:rsid w:val="000204F6"/>
    <w:rsid w:val="0002634A"/>
    <w:rsid w:val="0003020C"/>
    <w:rsid w:val="000416D4"/>
    <w:rsid w:val="00041B3D"/>
    <w:rsid w:val="000469BA"/>
    <w:rsid w:val="000476CB"/>
    <w:rsid w:val="000479A8"/>
    <w:rsid w:val="000533DD"/>
    <w:rsid w:val="0006641E"/>
    <w:rsid w:val="000752E2"/>
    <w:rsid w:val="00077AD1"/>
    <w:rsid w:val="00080234"/>
    <w:rsid w:val="00081E04"/>
    <w:rsid w:val="00085CEA"/>
    <w:rsid w:val="000867E3"/>
    <w:rsid w:val="00087CD2"/>
    <w:rsid w:val="00093BA4"/>
    <w:rsid w:val="000966CA"/>
    <w:rsid w:val="000A2933"/>
    <w:rsid w:val="000A34FF"/>
    <w:rsid w:val="000A5438"/>
    <w:rsid w:val="000A7235"/>
    <w:rsid w:val="000C01CE"/>
    <w:rsid w:val="000C392A"/>
    <w:rsid w:val="000C6A3E"/>
    <w:rsid w:val="000D0DC3"/>
    <w:rsid w:val="000D14DE"/>
    <w:rsid w:val="000D4D8C"/>
    <w:rsid w:val="000D7D8B"/>
    <w:rsid w:val="000E02EE"/>
    <w:rsid w:val="000F201B"/>
    <w:rsid w:val="000F643C"/>
    <w:rsid w:val="00101D4E"/>
    <w:rsid w:val="00112D2E"/>
    <w:rsid w:val="00116DF5"/>
    <w:rsid w:val="001171FD"/>
    <w:rsid w:val="001202E8"/>
    <w:rsid w:val="00120874"/>
    <w:rsid w:val="00126F74"/>
    <w:rsid w:val="001361C0"/>
    <w:rsid w:val="001377C7"/>
    <w:rsid w:val="001401DB"/>
    <w:rsid w:val="0014244D"/>
    <w:rsid w:val="00143EAC"/>
    <w:rsid w:val="001603FC"/>
    <w:rsid w:val="0016071B"/>
    <w:rsid w:val="0016162D"/>
    <w:rsid w:val="001641EA"/>
    <w:rsid w:val="00166579"/>
    <w:rsid w:val="00166892"/>
    <w:rsid w:val="00170ADD"/>
    <w:rsid w:val="00172276"/>
    <w:rsid w:val="001809A1"/>
    <w:rsid w:val="00181D0C"/>
    <w:rsid w:val="00186046"/>
    <w:rsid w:val="0018726E"/>
    <w:rsid w:val="00187AB3"/>
    <w:rsid w:val="00190E3F"/>
    <w:rsid w:val="00192958"/>
    <w:rsid w:val="0019449C"/>
    <w:rsid w:val="00197E1F"/>
    <w:rsid w:val="001A3F8A"/>
    <w:rsid w:val="001A59A8"/>
    <w:rsid w:val="001C5427"/>
    <w:rsid w:val="001E02DE"/>
    <w:rsid w:val="001E32A1"/>
    <w:rsid w:val="001E6F34"/>
    <w:rsid w:val="001F114D"/>
    <w:rsid w:val="001F194E"/>
    <w:rsid w:val="001F4C58"/>
    <w:rsid w:val="00201C19"/>
    <w:rsid w:val="00205D85"/>
    <w:rsid w:val="002068BF"/>
    <w:rsid w:val="002142DA"/>
    <w:rsid w:val="00221670"/>
    <w:rsid w:val="00222C8F"/>
    <w:rsid w:val="002234FD"/>
    <w:rsid w:val="0022603F"/>
    <w:rsid w:val="002326DB"/>
    <w:rsid w:val="00232747"/>
    <w:rsid w:val="0023629D"/>
    <w:rsid w:val="00237772"/>
    <w:rsid w:val="00246B89"/>
    <w:rsid w:val="00247A10"/>
    <w:rsid w:val="002574BF"/>
    <w:rsid w:val="00272483"/>
    <w:rsid w:val="0028487C"/>
    <w:rsid w:val="00293AAB"/>
    <w:rsid w:val="00295861"/>
    <w:rsid w:val="002A193B"/>
    <w:rsid w:val="002A2D32"/>
    <w:rsid w:val="002B062F"/>
    <w:rsid w:val="002B0CEB"/>
    <w:rsid w:val="002B4E6E"/>
    <w:rsid w:val="002B547A"/>
    <w:rsid w:val="002B72C0"/>
    <w:rsid w:val="002C3346"/>
    <w:rsid w:val="002D680C"/>
    <w:rsid w:val="002E035C"/>
    <w:rsid w:val="00306FA3"/>
    <w:rsid w:val="00313BF4"/>
    <w:rsid w:val="00320E5C"/>
    <w:rsid w:val="00322134"/>
    <w:rsid w:val="00323489"/>
    <w:rsid w:val="0032454C"/>
    <w:rsid w:val="00325BF1"/>
    <w:rsid w:val="003401C2"/>
    <w:rsid w:val="003420F5"/>
    <w:rsid w:val="003439E8"/>
    <w:rsid w:val="00345140"/>
    <w:rsid w:val="00347B33"/>
    <w:rsid w:val="00347E9E"/>
    <w:rsid w:val="0035364F"/>
    <w:rsid w:val="003636A8"/>
    <w:rsid w:val="00367844"/>
    <w:rsid w:val="003709A8"/>
    <w:rsid w:val="00373EAB"/>
    <w:rsid w:val="00376DE6"/>
    <w:rsid w:val="00394AC8"/>
    <w:rsid w:val="00397A26"/>
    <w:rsid w:val="003B6FD1"/>
    <w:rsid w:val="003C159A"/>
    <w:rsid w:val="003C5262"/>
    <w:rsid w:val="003C7091"/>
    <w:rsid w:val="003D04B2"/>
    <w:rsid w:val="003D5024"/>
    <w:rsid w:val="003D5C0A"/>
    <w:rsid w:val="003E0A06"/>
    <w:rsid w:val="003E44ED"/>
    <w:rsid w:val="003E6996"/>
    <w:rsid w:val="003E7270"/>
    <w:rsid w:val="003F1C4F"/>
    <w:rsid w:val="00403883"/>
    <w:rsid w:val="00405354"/>
    <w:rsid w:val="0041091D"/>
    <w:rsid w:val="00423736"/>
    <w:rsid w:val="00432435"/>
    <w:rsid w:val="00432D34"/>
    <w:rsid w:val="00450387"/>
    <w:rsid w:val="004568C1"/>
    <w:rsid w:val="00465A7E"/>
    <w:rsid w:val="00467975"/>
    <w:rsid w:val="00467DB1"/>
    <w:rsid w:val="00470B4A"/>
    <w:rsid w:val="00481445"/>
    <w:rsid w:val="004900E6"/>
    <w:rsid w:val="00493112"/>
    <w:rsid w:val="00493BD8"/>
    <w:rsid w:val="0049745E"/>
    <w:rsid w:val="004A13F9"/>
    <w:rsid w:val="004C07DF"/>
    <w:rsid w:val="004C498B"/>
    <w:rsid w:val="004C722D"/>
    <w:rsid w:val="004D6BE8"/>
    <w:rsid w:val="004E0A44"/>
    <w:rsid w:val="004E42F0"/>
    <w:rsid w:val="004E64BC"/>
    <w:rsid w:val="00505D0D"/>
    <w:rsid w:val="005073F7"/>
    <w:rsid w:val="00507D97"/>
    <w:rsid w:val="00512B30"/>
    <w:rsid w:val="00514A4F"/>
    <w:rsid w:val="005251CF"/>
    <w:rsid w:val="00525DA7"/>
    <w:rsid w:val="005300FD"/>
    <w:rsid w:val="00534686"/>
    <w:rsid w:val="005359FC"/>
    <w:rsid w:val="005435F5"/>
    <w:rsid w:val="00544AD4"/>
    <w:rsid w:val="00545367"/>
    <w:rsid w:val="00545BCA"/>
    <w:rsid w:val="00552473"/>
    <w:rsid w:val="00556853"/>
    <w:rsid w:val="00557557"/>
    <w:rsid w:val="00557635"/>
    <w:rsid w:val="00564631"/>
    <w:rsid w:val="0057086B"/>
    <w:rsid w:val="00575A6B"/>
    <w:rsid w:val="0058168D"/>
    <w:rsid w:val="00585DCA"/>
    <w:rsid w:val="00587FC9"/>
    <w:rsid w:val="005A0371"/>
    <w:rsid w:val="005A071F"/>
    <w:rsid w:val="005A48EC"/>
    <w:rsid w:val="005A7158"/>
    <w:rsid w:val="005B0065"/>
    <w:rsid w:val="005B5E3C"/>
    <w:rsid w:val="005C0034"/>
    <w:rsid w:val="005C75CA"/>
    <w:rsid w:val="0060482C"/>
    <w:rsid w:val="00624D42"/>
    <w:rsid w:val="00632468"/>
    <w:rsid w:val="0063726A"/>
    <w:rsid w:val="00643578"/>
    <w:rsid w:val="00644119"/>
    <w:rsid w:val="00646A04"/>
    <w:rsid w:val="00655FE5"/>
    <w:rsid w:val="00661F7A"/>
    <w:rsid w:val="0067196D"/>
    <w:rsid w:val="0068124D"/>
    <w:rsid w:val="00683228"/>
    <w:rsid w:val="00686633"/>
    <w:rsid w:val="006943DE"/>
    <w:rsid w:val="00696B8B"/>
    <w:rsid w:val="006B0CD3"/>
    <w:rsid w:val="006C6173"/>
    <w:rsid w:val="006C6D85"/>
    <w:rsid w:val="006C72CA"/>
    <w:rsid w:val="006D1402"/>
    <w:rsid w:val="006E1277"/>
    <w:rsid w:val="006E63CD"/>
    <w:rsid w:val="006F19B1"/>
    <w:rsid w:val="0070199F"/>
    <w:rsid w:val="007069C1"/>
    <w:rsid w:val="00706CEB"/>
    <w:rsid w:val="00710FF4"/>
    <w:rsid w:val="00713301"/>
    <w:rsid w:val="0071741F"/>
    <w:rsid w:val="00720D55"/>
    <w:rsid w:val="007227B5"/>
    <w:rsid w:val="00730E25"/>
    <w:rsid w:val="00735B26"/>
    <w:rsid w:val="00743A5F"/>
    <w:rsid w:val="007468D8"/>
    <w:rsid w:val="00751C92"/>
    <w:rsid w:val="00753C96"/>
    <w:rsid w:val="00754645"/>
    <w:rsid w:val="00761275"/>
    <w:rsid w:val="00765EAD"/>
    <w:rsid w:val="0077337F"/>
    <w:rsid w:val="007775A2"/>
    <w:rsid w:val="00786B44"/>
    <w:rsid w:val="007906E2"/>
    <w:rsid w:val="007B46A3"/>
    <w:rsid w:val="007C50EC"/>
    <w:rsid w:val="007D4179"/>
    <w:rsid w:val="007D59AC"/>
    <w:rsid w:val="007D6E6D"/>
    <w:rsid w:val="007E24F6"/>
    <w:rsid w:val="007F1A1C"/>
    <w:rsid w:val="007F2AAB"/>
    <w:rsid w:val="00814C36"/>
    <w:rsid w:val="008265AB"/>
    <w:rsid w:val="00830679"/>
    <w:rsid w:val="00831AA3"/>
    <w:rsid w:val="00832665"/>
    <w:rsid w:val="00840928"/>
    <w:rsid w:val="00864B4F"/>
    <w:rsid w:val="008714D3"/>
    <w:rsid w:val="0088182B"/>
    <w:rsid w:val="00881891"/>
    <w:rsid w:val="00881CC8"/>
    <w:rsid w:val="00890851"/>
    <w:rsid w:val="008A0EED"/>
    <w:rsid w:val="008A28C5"/>
    <w:rsid w:val="008C5136"/>
    <w:rsid w:val="008E3BBB"/>
    <w:rsid w:val="008F09D0"/>
    <w:rsid w:val="008F0EA0"/>
    <w:rsid w:val="008F7151"/>
    <w:rsid w:val="00910824"/>
    <w:rsid w:val="0091778E"/>
    <w:rsid w:val="00920D43"/>
    <w:rsid w:val="00924EEE"/>
    <w:rsid w:val="00927D52"/>
    <w:rsid w:val="00932D97"/>
    <w:rsid w:val="009355BC"/>
    <w:rsid w:val="009358F6"/>
    <w:rsid w:val="00937A7D"/>
    <w:rsid w:val="00937EB9"/>
    <w:rsid w:val="009401C9"/>
    <w:rsid w:val="009466ED"/>
    <w:rsid w:val="009508EC"/>
    <w:rsid w:val="009531D5"/>
    <w:rsid w:val="00954089"/>
    <w:rsid w:val="0096019B"/>
    <w:rsid w:val="00960C8E"/>
    <w:rsid w:val="009615DC"/>
    <w:rsid w:val="00966E3B"/>
    <w:rsid w:val="00975408"/>
    <w:rsid w:val="009774E1"/>
    <w:rsid w:val="00977762"/>
    <w:rsid w:val="00983305"/>
    <w:rsid w:val="009850F0"/>
    <w:rsid w:val="00987EA9"/>
    <w:rsid w:val="009963EF"/>
    <w:rsid w:val="009A428C"/>
    <w:rsid w:val="009A7E81"/>
    <w:rsid w:val="009B4B65"/>
    <w:rsid w:val="009C0E51"/>
    <w:rsid w:val="009C2BB6"/>
    <w:rsid w:val="009C2F9B"/>
    <w:rsid w:val="009C48C4"/>
    <w:rsid w:val="009C77DD"/>
    <w:rsid w:val="009D292A"/>
    <w:rsid w:val="009D4A6C"/>
    <w:rsid w:val="009D598C"/>
    <w:rsid w:val="009D749C"/>
    <w:rsid w:val="00A01288"/>
    <w:rsid w:val="00A20FB7"/>
    <w:rsid w:val="00A22881"/>
    <w:rsid w:val="00A2447F"/>
    <w:rsid w:val="00A2738B"/>
    <w:rsid w:val="00A273F3"/>
    <w:rsid w:val="00A37237"/>
    <w:rsid w:val="00A40527"/>
    <w:rsid w:val="00A4290E"/>
    <w:rsid w:val="00A521B7"/>
    <w:rsid w:val="00A5414A"/>
    <w:rsid w:val="00A60D32"/>
    <w:rsid w:val="00A60DDE"/>
    <w:rsid w:val="00A67F71"/>
    <w:rsid w:val="00A80A6A"/>
    <w:rsid w:val="00A86326"/>
    <w:rsid w:val="00AA355C"/>
    <w:rsid w:val="00AA3AFA"/>
    <w:rsid w:val="00AA5821"/>
    <w:rsid w:val="00AA6621"/>
    <w:rsid w:val="00AA69EC"/>
    <w:rsid w:val="00AC28CC"/>
    <w:rsid w:val="00AE280A"/>
    <w:rsid w:val="00AE32B3"/>
    <w:rsid w:val="00AF5C8D"/>
    <w:rsid w:val="00AF723F"/>
    <w:rsid w:val="00B01B9A"/>
    <w:rsid w:val="00B12C74"/>
    <w:rsid w:val="00B16D0F"/>
    <w:rsid w:val="00B17BBF"/>
    <w:rsid w:val="00B2158E"/>
    <w:rsid w:val="00B26AF2"/>
    <w:rsid w:val="00B272CE"/>
    <w:rsid w:val="00B27822"/>
    <w:rsid w:val="00B468F2"/>
    <w:rsid w:val="00B57905"/>
    <w:rsid w:val="00B65B51"/>
    <w:rsid w:val="00B7640D"/>
    <w:rsid w:val="00B820CF"/>
    <w:rsid w:val="00B8268E"/>
    <w:rsid w:val="00B83569"/>
    <w:rsid w:val="00B92A0C"/>
    <w:rsid w:val="00B94F94"/>
    <w:rsid w:val="00BA5D6F"/>
    <w:rsid w:val="00BB566E"/>
    <w:rsid w:val="00BB671E"/>
    <w:rsid w:val="00BC104E"/>
    <w:rsid w:val="00BC1059"/>
    <w:rsid w:val="00BC5FED"/>
    <w:rsid w:val="00BC7028"/>
    <w:rsid w:val="00BD7810"/>
    <w:rsid w:val="00BE0007"/>
    <w:rsid w:val="00C17E29"/>
    <w:rsid w:val="00C32C3B"/>
    <w:rsid w:val="00C3720C"/>
    <w:rsid w:val="00C4128F"/>
    <w:rsid w:val="00C52D47"/>
    <w:rsid w:val="00C7235A"/>
    <w:rsid w:val="00C77DE1"/>
    <w:rsid w:val="00C904F8"/>
    <w:rsid w:val="00C9169E"/>
    <w:rsid w:val="00C93120"/>
    <w:rsid w:val="00CA0684"/>
    <w:rsid w:val="00CA430C"/>
    <w:rsid w:val="00CA4E01"/>
    <w:rsid w:val="00CB0D58"/>
    <w:rsid w:val="00CB6BF4"/>
    <w:rsid w:val="00CD0A8B"/>
    <w:rsid w:val="00CD4C50"/>
    <w:rsid w:val="00CE05D3"/>
    <w:rsid w:val="00CE236B"/>
    <w:rsid w:val="00CE63FC"/>
    <w:rsid w:val="00CE76F9"/>
    <w:rsid w:val="00CF059E"/>
    <w:rsid w:val="00CF416F"/>
    <w:rsid w:val="00CF55CE"/>
    <w:rsid w:val="00CF6E1C"/>
    <w:rsid w:val="00CF7C5E"/>
    <w:rsid w:val="00D00452"/>
    <w:rsid w:val="00D11547"/>
    <w:rsid w:val="00D145A0"/>
    <w:rsid w:val="00D158AC"/>
    <w:rsid w:val="00D2011A"/>
    <w:rsid w:val="00D26534"/>
    <w:rsid w:val="00D31F97"/>
    <w:rsid w:val="00D36F4A"/>
    <w:rsid w:val="00D4369A"/>
    <w:rsid w:val="00D47A72"/>
    <w:rsid w:val="00D5254F"/>
    <w:rsid w:val="00D538D7"/>
    <w:rsid w:val="00D565E7"/>
    <w:rsid w:val="00D62250"/>
    <w:rsid w:val="00D671A1"/>
    <w:rsid w:val="00D811C9"/>
    <w:rsid w:val="00D83341"/>
    <w:rsid w:val="00D91821"/>
    <w:rsid w:val="00D92E83"/>
    <w:rsid w:val="00DA4095"/>
    <w:rsid w:val="00DB0FB9"/>
    <w:rsid w:val="00DD2DC3"/>
    <w:rsid w:val="00DE4287"/>
    <w:rsid w:val="00DE70C6"/>
    <w:rsid w:val="00DF1083"/>
    <w:rsid w:val="00E01BC1"/>
    <w:rsid w:val="00E12A06"/>
    <w:rsid w:val="00E23259"/>
    <w:rsid w:val="00E27A96"/>
    <w:rsid w:val="00E366E2"/>
    <w:rsid w:val="00E3793B"/>
    <w:rsid w:val="00E4138C"/>
    <w:rsid w:val="00E430DD"/>
    <w:rsid w:val="00E50D06"/>
    <w:rsid w:val="00E5353C"/>
    <w:rsid w:val="00E55B32"/>
    <w:rsid w:val="00E6412A"/>
    <w:rsid w:val="00E66B2C"/>
    <w:rsid w:val="00E72357"/>
    <w:rsid w:val="00E81705"/>
    <w:rsid w:val="00E9314A"/>
    <w:rsid w:val="00E93A3C"/>
    <w:rsid w:val="00EB3198"/>
    <w:rsid w:val="00EC0262"/>
    <w:rsid w:val="00EC260E"/>
    <w:rsid w:val="00EC7B13"/>
    <w:rsid w:val="00ED6979"/>
    <w:rsid w:val="00EE041A"/>
    <w:rsid w:val="00EE4FF9"/>
    <w:rsid w:val="00EE66D4"/>
    <w:rsid w:val="00EE7A93"/>
    <w:rsid w:val="00EF1CA0"/>
    <w:rsid w:val="00EF4687"/>
    <w:rsid w:val="00EF6BEA"/>
    <w:rsid w:val="00F057B8"/>
    <w:rsid w:val="00F11860"/>
    <w:rsid w:val="00F23519"/>
    <w:rsid w:val="00F236E5"/>
    <w:rsid w:val="00F236FC"/>
    <w:rsid w:val="00F27B17"/>
    <w:rsid w:val="00F30D94"/>
    <w:rsid w:val="00F30E38"/>
    <w:rsid w:val="00F31323"/>
    <w:rsid w:val="00F4078D"/>
    <w:rsid w:val="00F4308D"/>
    <w:rsid w:val="00F4716C"/>
    <w:rsid w:val="00F521F8"/>
    <w:rsid w:val="00F65C12"/>
    <w:rsid w:val="00F7239B"/>
    <w:rsid w:val="00F74E58"/>
    <w:rsid w:val="00F828F4"/>
    <w:rsid w:val="00F95AAF"/>
    <w:rsid w:val="00F95E3A"/>
    <w:rsid w:val="00FA2A7E"/>
    <w:rsid w:val="00FA4BE0"/>
    <w:rsid w:val="00FB4670"/>
    <w:rsid w:val="00FB73AE"/>
    <w:rsid w:val="00FB7541"/>
    <w:rsid w:val="00FC2841"/>
    <w:rsid w:val="00FC292C"/>
    <w:rsid w:val="00FC4EA3"/>
    <w:rsid w:val="00FC6AB1"/>
    <w:rsid w:val="00FD1463"/>
    <w:rsid w:val="00FD1837"/>
    <w:rsid w:val="00FE168C"/>
    <w:rsid w:val="00FE3EF3"/>
    <w:rsid w:val="00FE5573"/>
    <w:rsid w:val="00FE693E"/>
    <w:rsid w:val="00FF0A67"/>
    <w:rsid w:val="00FF28EB"/>
    <w:rsid w:val="00FF5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09293D"/>
  <w15:chartTrackingRefBased/>
  <w15:docId w15:val="{EE5ABA2C-8BE0-48D7-B725-75AE412C2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C50"/>
    <w:rPr>
      <w:rFonts w:ascii="Times New Roman" w:eastAsia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416D4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0416D4"/>
    <w:rPr>
      <w:rFonts w:ascii="Tahoma" w:eastAsia="Times New Roman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C4128F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semiHidden/>
    <w:rsid w:val="00C4128F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C4128F"/>
    <w:pPr>
      <w:ind w:firstLine="21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C4128F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587FC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87FC9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587FC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87FC9"/>
    <w:rPr>
      <w:rFonts w:ascii="Times New Roman" w:eastAsia="Times New Roman" w:hAnsi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55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5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2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2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266A9E-21D7-42F3-9F9D-53ADDBE3E1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103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Privada de Trujillo</Company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Secretaria General</dc:creator>
  <cp:keywords/>
  <cp:lastModifiedBy>USUARIO</cp:lastModifiedBy>
  <cp:revision>105</cp:revision>
  <cp:lastPrinted>2025-11-26T19:37:00Z</cp:lastPrinted>
  <dcterms:created xsi:type="dcterms:W3CDTF">2022-06-02T16:16:00Z</dcterms:created>
  <dcterms:modified xsi:type="dcterms:W3CDTF">2026-05-21T20:50:00Z</dcterms:modified>
</cp:coreProperties>
</file>