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E39F6" w14:textId="0AD6C6B7" w:rsidR="00907B7D" w:rsidRDefault="00AA2708" w:rsidP="00DB350A">
      <w:pPr>
        <w:spacing w:after="0" w:line="240" w:lineRule="auto"/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6339CE4" wp14:editId="30962CF1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62875" cy="10058009"/>
            <wp:effectExtent l="0" t="0" r="0" b="635"/>
            <wp:wrapNone/>
            <wp:docPr id="2" name="Imagen 2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Patrón de fondo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58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688725" w14:textId="77777777" w:rsidR="00670700" w:rsidRDefault="00670700" w:rsidP="00DB350A">
      <w:pPr>
        <w:spacing w:after="0" w:line="240" w:lineRule="auto"/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</w:pPr>
    </w:p>
    <w:p w14:paraId="0371E564" w14:textId="77777777" w:rsidR="009B3713" w:rsidRDefault="009B3713" w:rsidP="00060482">
      <w:pPr>
        <w:spacing w:after="0" w:line="240" w:lineRule="auto"/>
        <w:jc w:val="center"/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</w:pPr>
    </w:p>
    <w:p w14:paraId="09D89AFE" w14:textId="4CF8738E" w:rsidR="00367AAA" w:rsidRPr="00367AAA" w:rsidRDefault="00367AAA" w:rsidP="00367AAA">
      <w:pPr>
        <w:spacing w:after="0" w:line="480" w:lineRule="auto"/>
        <w:jc w:val="right"/>
        <w:rPr>
          <w:rFonts w:ascii="Calibri" w:eastAsia="Times New Roman" w:hAnsi="Calibri" w:cs="Arial"/>
          <w:b/>
          <w:sz w:val="16"/>
          <w:szCs w:val="12"/>
          <w:lang w:eastAsia="es-ES"/>
        </w:rPr>
      </w:pPr>
      <w:r w:rsidRPr="00367AAA">
        <w:rPr>
          <w:rFonts w:ascii="Calibri" w:eastAsia="Times New Roman" w:hAnsi="Calibri" w:cs="Arial"/>
          <w:b/>
          <w:sz w:val="16"/>
          <w:szCs w:val="12"/>
          <w:lang w:eastAsia="es-ES"/>
        </w:rPr>
        <w:t>CPM N° 0000</w:t>
      </w:r>
      <w:r w:rsidR="000B47DD">
        <w:rPr>
          <w:rFonts w:ascii="Calibri" w:eastAsia="Times New Roman" w:hAnsi="Calibri" w:cs="Arial"/>
          <w:b/>
          <w:sz w:val="16"/>
          <w:szCs w:val="12"/>
          <w:lang w:eastAsia="es-ES"/>
        </w:rPr>
        <w:t>0</w:t>
      </w:r>
      <w:r w:rsidRPr="00367AAA">
        <w:rPr>
          <w:rFonts w:ascii="Calibri" w:eastAsia="Times New Roman" w:hAnsi="Calibri" w:cs="Arial"/>
          <w:b/>
          <w:sz w:val="16"/>
          <w:szCs w:val="12"/>
          <w:lang w:eastAsia="es-ES"/>
        </w:rPr>
        <w:t xml:space="preserve"> - 2026 R.A./UPRIT – PG</w:t>
      </w:r>
    </w:p>
    <w:p w14:paraId="6BF92953" w14:textId="4D9FE31C" w:rsidR="0093216F" w:rsidRPr="003B208B" w:rsidRDefault="0093216F" w:rsidP="00060482">
      <w:pPr>
        <w:spacing w:after="0" w:line="240" w:lineRule="auto"/>
        <w:jc w:val="center"/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</w:pPr>
      <w:r w:rsidRPr="003B208B"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  <w:t>CONSTANCIA DE PRIMERA MATRÍCULA</w:t>
      </w:r>
    </w:p>
    <w:p w14:paraId="50B33DE7" w14:textId="77777777" w:rsidR="0093216F" w:rsidRPr="003B208B" w:rsidRDefault="0093216F" w:rsidP="003B208B">
      <w:pPr>
        <w:spacing w:after="0" w:line="240" w:lineRule="auto"/>
        <w:jc w:val="center"/>
        <w:rPr>
          <w:rFonts w:ascii="Arial" w:eastAsia="Times New Roman" w:hAnsi="Arial" w:cs="Arial"/>
          <w:sz w:val="32"/>
          <w:szCs w:val="25"/>
          <w:lang w:val="es-ES" w:eastAsia="es-ES"/>
        </w:rPr>
      </w:pPr>
    </w:p>
    <w:p w14:paraId="075A9E5D" w14:textId="77777777" w:rsidR="0093216F" w:rsidRPr="003B208B" w:rsidRDefault="0093216F" w:rsidP="003B208B">
      <w:pPr>
        <w:spacing w:after="0" w:line="240" w:lineRule="auto"/>
        <w:jc w:val="center"/>
        <w:rPr>
          <w:rFonts w:ascii="Arial" w:eastAsia="Times New Roman" w:hAnsi="Arial" w:cs="Arial"/>
          <w:sz w:val="32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32"/>
          <w:szCs w:val="25"/>
          <w:lang w:val="es-ES" w:eastAsia="es-ES"/>
        </w:rPr>
        <w:t>El Director de Registro Académico de la</w:t>
      </w:r>
    </w:p>
    <w:p w14:paraId="3A7A084A" w14:textId="77777777" w:rsidR="0093216F" w:rsidRPr="003B208B" w:rsidRDefault="0093216F" w:rsidP="003B208B">
      <w:pPr>
        <w:spacing w:after="0" w:line="240" w:lineRule="auto"/>
        <w:jc w:val="center"/>
        <w:rPr>
          <w:rFonts w:ascii="Arial" w:eastAsia="Times New Roman" w:hAnsi="Arial" w:cs="Arial"/>
          <w:sz w:val="32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32"/>
          <w:szCs w:val="25"/>
          <w:lang w:val="es-ES" w:eastAsia="es-ES"/>
        </w:rPr>
        <w:t>Universidad Privada de Trujillo</w:t>
      </w:r>
    </w:p>
    <w:p w14:paraId="769CC2B1" w14:textId="587E8CF2" w:rsidR="0093216F" w:rsidRPr="003B208B" w:rsidRDefault="0093216F" w:rsidP="003B208B">
      <w:pPr>
        <w:spacing w:after="0" w:line="240" w:lineRule="auto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76E5E8E6" w14:textId="77777777" w:rsidR="0093216F" w:rsidRPr="003B208B" w:rsidRDefault="0093216F" w:rsidP="003B208B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32"/>
          <w:szCs w:val="32"/>
          <w:u w:val="single"/>
          <w:lang w:val="es-ES" w:eastAsia="es-ES"/>
        </w:rPr>
      </w:pPr>
    </w:p>
    <w:p w14:paraId="6D24AF45" w14:textId="77777777" w:rsidR="0093216F" w:rsidRPr="003B208B" w:rsidRDefault="0093216F" w:rsidP="003B208B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36"/>
          <w:szCs w:val="32"/>
          <w:lang w:val="es-ES" w:eastAsia="es-ES"/>
        </w:rPr>
      </w:pPr>
      <w:r w:rsidRPr="003B208B">
        <w:rPr>
          <w:rFonts w:ascii="Arial" w:eastAsia="Times New Roman" w:hAnsi="Arial" w:cs="Arial"/>
          <w:b/>
          <w:sz w:val="36"/>
          <w:szCs w:val="32"/>
          <w:lang w:val="es-ES" w:eastAsia="es-ES"/>
        </w:rPr>
        <w:t>HACE CONSTAR:</w:t>
      </w:r>
    </w:p>
    <w:p w14:paraId="3364E3AD" w14:textId="27E35B00" w:rsidR="0093216F" w:rsidRPr="003B208B" w:rsidRDefault="0093216F" w:rsidP="003B208B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32"/>
          <w:szCs w:val="32"/>
          <w:lang w:val="es-ES" w:eastAsia="es-ES"/>
        </w:rPr>
      </w:pPr>
    </w:p>
    <w:p w14:paraId="407F3632" w14:textId="3DCCDA20" w:rsidR="0093216F" w:rsidRPr="003B208B" w:rsidRDefault="0093216F" w:rsidP="003B208B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32"/>
          <w:szCs w:val="32"/>
          <w:lang w:val="es-ES" w:eastAsia="es-ES"/>
        </w:rPr>
      </w:pPr>
    </w:p>
    <w:p w14:paraId="6B4EE78A" w14:textId="2F8BC48B" w:rsidR="0093216F" w:rsidRPr="003162CE" w:rsidRDefault="0093216F" w:rsidP="005E22E0">
      <w:pPr>
        <w:spacing w:after="0" w:line="240" w:lineRule="auto"/>
        <w:ind w:firstLine="708"/>
        <w:jc w:val="both"/>
        <w:rPr>
          <w:rFonts w:ascii="Arial" w:eastAsia="Times New Roman" w:hAnsi="Arial" w:cs="Arial"/>
          <w:noProof/>
          <w:sz w:val="24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Que,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noProof/>
          <w:sz w:val="24"/>
          <w:szCs w:val="25"/>
          <w:lang w:val="es-ES" w:eastAsia="es-ES"/>
        </w:rPr>
        <w:t>Sr(a)</w:t>
      </w:r>
      <w:r w:rsidR="00134244">
        <w:rPr>
          <w:rFonts w:ascii="Arial" w:eastAsia="Times New Roman" w:hAnsi="Arial" w:cs="Arial"/>
          <w:noProof/>
          <w:sz w:val="24"/>
          <w:szCs w:val="25"/>
          <w:lang w:val="es-ES" w:eastAsia="es-ES"/>
        </w:rPr>
        <w:t xml:space="preserve"> </w:t>
      </w:r>
      <w:r w:rsidR="009B3713">
        <w:rPr>
          <w:rFonts w:ascii="Arial" w:eastAsia="Times New Roman" w:hAnsi="Arial" w:cs="Arial"/>
          <w:b/>
          <w:noProof/>
          <w:sz w:val="24"/>
          <w:szCs w:val="25"/>
          <w:lang w:val="es-ES" w:eastAsia="es-ES"/>
        </w:rPr>
        <w:fldChar w:fldCharType="begin"/>
      </w:r>
      <w:r w:rsidR="009B3713">
        <w:rPr>
          <w:rFonts w:ascii="Arial" w:eastAsia="Times New Roman" w:hAnsi="Arial" w:cs="Arial"/>
          <w:b/>
          <w:noProof/>
          <w:sz w:val="24"/>
          <w:szCs w:val="25"/>
          <w:lang w:val="es-ES" w:eastAsia="es-ES"/>
        </w:rPr>
        <w:instrText xml:space="preserve"> MERGEFIELD APELLIDOS_Y_NOMBRES </w:instrText>
      </w:r>
      <w:r w:rsidR="009B3713">
        <w:rPr>
          <w:rFonts w:ascii="Arial" w:eastAsia="Times New Roman" w:hAnsi="Arial" w:cs="Arial"/>
          <w:b/>
          <w:noProof/>
          <w:sz w:val="24"/>
          <w:szCs w:val="25"/>
          <w:lang w:val="es-ES" w:eastAsia="es-ES"/>
        </w:rPr>
        <w:fldChar w:fldCharType="separate"/>
      </w:r>
      <w:r w:rsidR="009B3713">
        <w:rPr>
          <w:rFonts w:ascii="Arial" w:eastAsia="Times New Roman" w:hAnsi="Arial" w:cs="Arial"/>
          <w:b/>
          <w:noProof/>
          <w:sz w:val="24"/>
          <w:szCs w:val="25"/>
          <w:lang w:val="es-ES" w:eastAsia="es-ES"/>
        </w:rPr>
        <w:t>«APELLIDOS_Y_NOMBRES»</w:t>
      </w:r>
      <w:r w:rsidR="009B3713">
        <w:rPr>
          <w:rFonts w:ascii="Arial" w:eastAsia="Times New Roman" w:hAnsi="Arial" w:cs="Arial"/>
          <w:b/>
          <w:noProof/>
          <w:sz w:val="24"/>
          <w:szCs w:val="25"/>
          <w:lang w:val="es-ES" w:eastAsia="es-ES"/>
        </w:rPr>
        <w:fldChar w:fldCharType="end"/>
      </w:r>
      <w:r w:rsidRPr="003B208B">
        <w:rPr>
          <w:rFonts w:ascii="Arial" w:eastAsia="Times New Roman" w:hAnsi="Arial" w:cs="Arial"/>
          <w:b/>
          <w:noProof/>
          <w:sz w:val="24"/>
          <w:szCs w:val="25"/>
          <w:lang w:val="es-ES" w:eastAsia="es-ES"/>
        </w:rPr>
        <w:t>,</w:t>
      </w:r>
      <w:r w:rsidRPr="003B208B"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con DNI: Nº </w:t>
      </w:r>
      <w:r w:rsidR="009B3713">
        <w:rPr>
          <w:rFonts w:ascii="Arial" w:eastAsia="Times New Roman" w:hAnsi="Arial" w:cs="Arial"/>
          <w:sz w:val="25"/>
          <w:szCs w:val="25"/>
          <w:lang w:val="es-ES" w:eastAsia="es-ES"/>
        </w:rPr>
        <w:fldChar w:fldCharType="begin"/>
      </w:r>
      <w:r w:rsidR="009B3713">
        <w:rPr>
          <w:rFonts w:ascii="Arial" w:eastAsia="Times New Roman" w:hAnsi="Arial" w:cs="Arial"/>
          <w:sz w:val="25"/>
          <w:szCs w:val="25"/>
          <w:lang w:val="es-ES" w:eastAsia="es-ES"/>
        </w:rPr>
        <w:instrText xml:space="preserve"> MERGEFIELD DNI </w:instrText>
      </w:r>
      <w:r w:rsidR="009B3713">
        <w:rPr>
          <w:rFonts w:ascii="Arial" w:eastAsia="Times New Roman" w:hAnsi="Arial" w:cs="Arial"/>
          <w:sz w:val="25"/>
          <w:szCs w:val="25"/>
          <w:lang w:val="es-ES" w:eastAsia="es-ES"/>
        </w:rPr>
        <w:fldChar w:fldCharType="separate"/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«DNI»</w:t>
      </w:r>
      <w:r w:rsidR="009B3713">
        <w:rPr>
          <w:rFonts w:ascii="Arial" w:eastAsia="Times New Roman" w:hAnsi="Arial" w:cs="Arial"/>
          <w:sz w:val="25"/>
          <w:szCs w:val="25"/>
          <w:lang w:val="es-ES" w:eastAsia="es-ES"/>
        </w:rPr>
        <w:fldChar w:fldCharType="end"/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y código de estudiante Nº </w:t>
      </w:r>
      <w:r w:rsidR="009B3713">
        <w:rPr>
          <w:rFonts w:ascii="Arial" w:eastAsia="Times New Roman" w:hAnsi="Arial" w:cs="Arial"/>
          <w:sz w:val="25"/>
          <w:szCs w:val="25"/>
          <w:lang w:val="es-ES" w:eastAsia="es-ES"/>
        </w:rPr>
        <w:fldChar w:fldCharType="begin"/>
      </w:r>
      <w:r w:rsidR="009B3713">
        <w:rPr>
          <w:rFonts w:ascii="Arial" w:eastAsia="Times New Roman" w:hAnsi="Arial" w:cs="Arial"/>
          <w:sz w:val="25"/>
          <w:szCs w:val="25"/>
          <w:lang w:val="es-ES" w:eastAsia="es-ES"/>
        </w:rPr>
        <w:instrText xml:space="preserve"> MERGEFIELD CODIGO </w:instrText>
      </w:r>
      <w:r w:rsidR="009B3713">
        <w:rPr>
          <w:rFonts w:ascii="Arial" w:eastAsia="Times New Roman" w:hAnsi="Arial" w:cs="Arial"/>
          <w:sz w:val="25"/>
          <w:szCs w:val="25"/>
          <w:lang w:val="es-ES" w:eastAsia="es-ES"/>
        </w:rPr>
        <w:fldChar w:fldCharType="separate"/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«CODIGO»</w:t>
      </w:r>
      <w:r w:rsidR="009B3713">
        <w:rPr>
          <w:rFonts w:ascii="Arial" w:eastAsia="Times New Roman" w:hAnsi="Arial" w:cs="Arial"/>
          <w:sz w:val="25"/>
          <w:szCs w:val="25"/>
          <w:lang w:val="es-ES" w:eastAsia="es-ES"/>
        </w:rPr>
        <w:fldChar w:fldCharType="end"/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 w:rsidRPr="009B3713">
        <w:rPr>
          <w:rFonts w:ascii="Arial" w:hAnsi="Arial" w:cs="Arial"/>
          <w:sz w:val="25"/>
          <w:szCs w:val="25"/>
          <w:lang w:val="es-PE"/>
        </w:rPr>
        <w:t xml:space="preserve">ha formalizado su </w:t>
      </w:r>
      <w:r w:rsidRPr="009B3713">
        <w:rPr>
          <w:rStyle w:val="Textoennegrita"/>
          <w:rFonts w:ascii="Arial" w:hAnsi="Arial" w:cs="Arial"/>
          <w:sz w:val="25"/>
          <w:szCs w:val="25"/>
          <w:lang w:val="es-PE"/>
        </w:rPr>
        <w:t>Primera Matrícula</w:t>
      </w:r>
      <w:r w:rsidRPr="009B3713">
        <w:rPr>
          <w:rFonts w:ascii="Arial" w:hAnsi="Arial" w:cs="Arial"/>
          <w:sz w:val="25"/>
          <w:szCs w:val="25"/>
          <w:lang w:val="es-PE"/>
        </w:rPr>
        <w:t xml:space="preserve"> en esta Casa Superior de Estudios,</w:t>
      </w:r>
      <w:r w:rsidR="00EF70F7" w:rsidRPr="009B3713">
        <w:rPr>
          <w:rFonts w:ascii="Arial" w:hAnsi="Arial" w:cs="Arial"/>
          <w:sz w:val="25"/>
          <w:szCs w:val="25"/>
          <w:lang w:val="es-PE"/>
        </w:rPr>
        <w:t xml:space="preserve"> </w:t>
      </w:r>
      <w:r w:rsidR="00F93A55" w:rsidRPr="009B3713">
        <w:rPr>
          <w:rFonts w:ascii="Arial" w:hAnsi="Arial" w:cs="Arial"/>
          <w:sz w:val="25"/>
          <w:szCs w:val="25"/>
          <w:lang w:val="es-PE"/>
        </w:rPr>
        <w:t xml:space="preserve">y se </w:t>
      </w:r>
      <w:r w:rsidR="009B3713" w:rsidRPr="009B3713">
        <w:rPr>
          <w:rFonts w:ascii="Arial" w:hAnsi="Arial" w:cs="Arial"/>
          <w:sz w:val="25"/>
          <w:szCs w:val="25"/>
          <w:lang w:val="es-PE"/>
        </w:rPr>
        <w:t>encuentra estudiando</w:t>
      </w:r>
      <w:r w:rsidR="00F93A55" w:rsidRPr="009B3713">
        <w:rPr>
          <w:rFonts w:ascii="Arial" w:hAnsi="Arial" w:cs="Arial"/>
          <w:sz w:val="25"/>
          <w:szCs w:val="25"/>
          <w:lang w:val="es-PE"/>
        </w:rPr>
        <w:t xml:space="preserve"> </w:t>
      </w:r>
      <w:r w:rsidR="0059623C" w:rsidRPr="009B3713">
        <w:rPr>
          <w:rFonts w:ascii="Arial" w:hAnsi="Arial" w:cs="Arial"/>
          <w:sz w:val="25"/>
          <w:szCs w:val="25"/>
          <w:lang w:val="es-PE"/>
        </w:rPr>
        <w:t xml:space="preserve">el Programa de </w:t>
      </w:r>
      <w:r w:rsidR="009B3713">
        <w:rPr>
          <w:rFonts w:ascii="Arial" w:eastAsia="Times New Roman" w:hAnsi="Arial" w:cs="Arial"/>
          <w:b/>
          <w:sz w:val="25"/>
          <w:szCs w:val="25"/>
          <w:lang w:val="es-ES" w:eastAsia="es-ES"/>
        </w:rPr>
        <w:fldChar w:fldCharType="begin"/>
      </w:r>
      <w:r w:rsidR="009B3713">
        <w:rPr>
          <w:rFonts w:ascii="Arial" w:eastAsia="Times New Roman" w:hAnsi="Arial" w:cs="Arial"/>
          <w:b/>
          <w:sz w:val="25"/>
          <w:szCs w:val="25"/>
          <w:lang w:val="es-ES" w:eastAsia="es-ES"/>
        </w:rPr>
        <w:instrText xml:space="preserve"> MERGEFIELD NOMBRE_DE_CARRERAPROGRAMA </w:instrText>
      </w:r>
      <w:r w:rsidR="009B3713">
        <w:rPr>
          <w:rFonts w:ascii="Arial" w:eastAsia="Times New Roman" w:hAnsi="Arial" w:cs="Arial"/>
          <w:b/>
          <w:sz w:val="25"/>
          <w:szCs w:val="25"/>
          <w:lang w:val="es-ES" w:eastAsia="es-ES"/>
        </w:rPr>
        <w:fldChar w:fldCharType="separate"/>
      </w:r>
      <w:r w:rsidR="009B3713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>«NOMBRE_DE_CARRERAPROGRAMA»</w:t>
      </w:r>
      <w:r w:rsidR="009B3713">
        <w:rPr>
          <w:rFonts w:ascii="Arial" w:eastAsia="Times New Roman" w:hAnsi="Arial" w:cs="Arial"/>
          <w:b/>
          <w:sz w:val="25"/>
          <w:szCs w:val="25"/>
          <w:lang w:val="es-ES" w:eastAsia="es-ES"/>
        </w:rPr>
        <w:fldChar w:fldCharType="end"/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,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>en la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Pr="009B3713">
        <w:rPr>
          <w:rFonts w:ascii="Arial" w:hAnsi="Arial" w:cs="Arial"/>
          <w:sz w:val="25"/>
          <w:szCs w:val="25"/>
          <w:lang w:val="es-PE"/>
        </w:rPr>
        <w:t xml:space="preserve">Modalidad </w:t>
      </w:r>
      <w:r w:rsidRPr="009B3713">
        <w:rPr>
          <w:rFonts w:ascii="Arial" w:hAnsi="Arial" w:cs="Arial"/>
          <w:b/>
          <w:sz w:val="25"/>
          <w:szCs w:val="25"/>
          <w:lang w:val="es-PE"/>
        </w:rPr>
        <w:t>A Distancia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Pr="009B3713">
        <w:rPr>
          <w:rFonts w:ascii="Arial" w:hAnsi="Arial" w:cs="Arial"/>
          <w:sz w:val="25"/>
          <w:szCs w:val="25"/>
          <w:lang w:val="es-PE"/>
        </w:rPr>
        <w:t xml:space="preserve">en la </w:t>
      </w:r>
      <w:r w:rsidR="0059623C" w:rsidRPr="009B3713">
        <w:rPr>
          <w:rFonts w:ascii="Arial" w:hAnsi="Arial" w:cs="Arial"/>
          <w:sz w:val="25"/>
          <w:szCs w:val="25"/>
          <w:lang w:val="es-PE"/>
        </w:rPr>
        <w:t>Escuela de Posgrado</w:t>
      </w:r>
      <w:r w:rsidRPr="009B3713">
        <w:rPr>
          <w:rFonts w:ascii="Arial" w:hAnsi="Arial" w:cs="Arial"/>
          <w:sz w:val="25"/>
          <w:szCs w:val="25"/>
          <w:lang w:val="es-PE"/>
        </w:rPr>
        <w:t xml:space="preserve">. </w:t>
      </w:r>
    </w:p>
    <w:p w14:paraId="4D158EFF" w14:textId="0CF2D168" w:rsidR="0093216F" w:rsidRDefault="0093216F" w:rsidP="00B7554F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Cabe indicar, que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él(la)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referido estudiante,</w:t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 inici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>o</w:t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 sus estudios en el Semestre Académico </w:t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begin"/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instrText xml:space="preserve"> MERGEFIELD SEMESTRE_DE_PM </w:instrText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separate"/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«SEMESTRE_DE_PM»</w:t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end"/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 con fecha de Inicio </w:t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begin"/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instrText xml:space="preserve"> MERGEFIELD FECHA_DE_PRIMERA_MATRICULA </w:instrText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separate"/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«FECHA_DE_PRIMERA_MATRICULA»</w:t>
      </w:r>
      <w:r w:rsidR="009B3713"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end"/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.</w:t>
      </w:r>
    </w:p>
    <w:p w14:paraId="4F1B9BD6" w14:textId="68969878" w:rsidR="0093216F" w:rsidRPr="003B208B" w:rsidRDefault="0093216F" w:rsidP="00B7554F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71363A5B" w14:textId="09B40A2B" w:rsidR="0093216F" w:rsidRPr="003B208B" w:rsidRDefault="0093216F" w:rsidP="003B208B">
      <w:pPr>
        <w:spacing w:after="0" w:line="360" w:lineRule="auto"/>
        <w:jc w:val="both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ab/>
        <w:t>Se expide la presente constancia para los fines que estime conveniente.</w:t>
      </w:r>
    </w:p>
    <w:p w14:paraId="48699830" w14:textId="1FD9C6C3" w:rsidR="0093216F" w:rsidRPr="003B208B" w:rsidRDefault="0093216F" w:rsidP="003B208B">
      <w:pPr>
        <w:spacing w:after="0" w:line="360" w:lineRule="auto"/>
        <w:ind w:firstLine="708"/>
        <w:jc w:val="right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16004F45" w14:textId="08D93EA0" w:rsidR="0093216F" w:rsidRPr="003B208B" w:rsidRDefault="0093216F" w:rsidP="003B208B">
      <w:pPr>
        <w:spacing w:after="0" w:line="360" w:lineRule="auto"/>
        <w:ind w:firstLine="708"/>
        <w:jc w:val="right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24EDB7C6" w14:textId="55E549A6" w:rsidR="0093216F" w:rsidRPr="003B208B" w:rsidRDefault="0093216F" w:rsidP="003B208B">
      <w:pPr>
        <w:spacing w:after="0" w:line="360" w:lineRule="auto"/>
        <w:ind w:firstLine="708"/>
        <w:jc w:val="right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4EAFF920" w14:textId="772F7543" w:rsidR="0093216F" w:rsidRPr="003B208B" w:rsidRDefault="0093216F" w:rsidP="003B208B">
      <w:pPr>
        <w:spacing w:after="0" w:line="360" w:lineRule="auto"/>
        <w:ind w:firstLine="708"/>
        <w:jc w:val="right"/>
        <w:rPr>
          <w:rFonts w:ascii="Arial" w:eastAsia="Times New Roman" w:hAnsi="Arial" w:cs="Arial"/>
          <w:sz w:val="25"/>
          <w:szCs w:val="25"/>
          <w:lang w:val="es-ES" w:eastAsia="es-ES"/>
        </w:rPr>
      </w:pPr>
      <w:r>
        <w:rPr>
          <w:rFonts w:ascii="Arial" w:eastAsia="Times New Roman" w:hAnsi="Arial" w:cs="Arial"/>
          <w:sz w:val="25"/>
          <w:szCs w:val="25"/>
          <w:lang w:val="es-ES" w:eastAsia="es-ES"/>
        </w:rPr>
        <w:t>Trujillo,</w:t>
      </w:r>
      <w:r w:rsidR="00134244"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 w:rsidR="00E169AD">
        <w:rPr>
          <w:rFonts w:ascii="Arial" w:eastAsia="Times New Roman" w:hAnsi="Arial" w:cs="Arial"/>
          <w:sz w:val="25"/>
          <w:szCs w:val="25"/>
          <w:lang w:val="es-ES" w:eastAsia="es-ES"/>
        </w:rPr>
        <w:t>xx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de </w:t>
      </w:r>
      <w:r w:rsidR="00E169AD">
        <w:rPr>
          <w:rFonts w:ascii="Arial" w:eastAsia="Times New Roman" w:hAnsi="Arial" w:cs="Arial"/>
          <w:sz w:val="25"/>
          <w:szCs w:val="25"/>
          <w:lang w:val="es-ES" w:eastAsia="es-ES"/>
        </w:rPr>
        <w:t>xxxxx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del 202</w:t>
      </w:r>
      <w:r w:rsidR="00E169AD">
        <w:rPr>
          <w:rFonts w:ascii="Arial" w:eastAsia="Times New Roman" w:hAnsi="Arial" w:cs="Arial"/>
          <w:sz w:val="25"/>
          <w:szCs w:val="25"/>
          <w:lang w:val="es-ES" w:eastAsia="es-ES"/>
        </w:rPr>
        <w:t>x</w:t>
      </w:r>
    </w:p>
    <w:p w14:paraId="4FF5246E" w14:textId="6DFD52C3" w:rsidR="0093216F" w:rsidRPr="003B208B" w:rsidRDefault="00E169AD" w:rsidP="003B208B">
      <w:pPr>
        <w:spacing w:after="0" w:line="360" w:lineRule="auto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E169AD"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  <w:drawing>
          <wp:anchor distT="0" distB="0" distL="114300" distR="114300" simplePos="0" relativeHeight="251662336" behindDoc="0" locked="0" layoutInCell="1" allowOverlap="1" wp14:anchorId="676391D5" wp14:editId="0A2D26C0">
            <wp:simplePos x="0" y="0"/>
            <wp:positionH relativeFrom="column">
              <wp:posOffset>720090</wp:posOffset>
            </wp:positionH>
            <wp:positionV relativeFrom="paragraph">
              <wp:posOffset>239395</wp:posOffset>
            </wp:positionV>
            <wp:extent cx="1162050" cy="120967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7" r="7908"/>
                    <a:stretch/>
                  </pic:blipFill>
                  <pic:spPr bwMode="auto"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69AD"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  <w:drawing>
          <wp:anchor distT="0" distB="0" distL="114300" distR="114300" simplePos="0" relativeHeight="251663360" behindDoc="0" locked="0" layoutInCell="1" allowOverlap="1" wp14:anchorId="02E6C56F" wp14:editId="00A30CC2">
            <wp:simplePos x="0" y="0"/>
            <wp:positionH relativeFrom="margin">
              <wp:posOffset>1947545</wp:posOffset>
            </wp:positionH>
            <wp:positionV relativeFrom="paragraph">
              <wp:posOffset>96520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367B5" w14:textId="5E78BF28" w:rsidR="0093216F" w:rsidRDefault="0093216F">
      <w:pPr>
        <w:rPr>
          <w:lang w:val="es-ES"/>
        </w:rPr>
      </w:pPr>
    </w:p>
    <w:p w14:paraId="6E2E32C3" w14:textId="77777777" w:rsidR="0093216F" w:rsidRPr="003B208B" w:rsidRDefault="0093216F" w:rsidP="00384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7D5E62E4" w14:textId="77777777" w:rsidR="0093216F" w:rsidRPr="003B208B" w:rsidRDefault="0093216F" w:rsidP="00384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904AF01" w14:textId="77777777" w:rsidR="0093216F" w:rsidRPr="003B208B" w:rsidRDefault="0093216F" w:rsidP="003848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B208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33F9B" wp14:editId="2BCC0250">
                <wp:simplePos x="0" y="0"/>
                <wp:positionH relativeFrom="column">
                  <wp:posOffset>1472565</wp:posOffset>
                </wp:positionH>
                <wp:positionV relativeFrom="paragraph">
                  <wp:posOffset>138429</wp:posOffset>
                </wp:positionV>
                <wp:extent cx="2590800" cy="0"/>
                <wp:effectExtent l="0" t="0" r="19050" b="19050"/>
                <wp:wrapNone/>
                <wp:docPr id="199" name="Conector rec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C51B3" id="Conector recto 199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95pt,10.9pt" to="319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" strokecolor="windowText" strokeweight=".5pt">
                <v:stroke joinstyle="miter"/>
              </v:line>
            </w:pict>
          </mc:Fallback>
        </mc:AlternateContent>
      </w:r>
    </w:p>
    <w:p w14:paraId="33BA7BAD" w14:textId="77777777" w:rsidR="0093216F" w:rsidRPr="003B208B" w:rsidRDefault="0093216F" w:rsidP="00384882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>Lic. Ruth Elsa Gutiérrez Cortez</w:t>
      </w:r>
    </w:p>
    <w:p w14:paraId="14276C2C" w14:textId="77777777" w:rsidR="0093216F" w:rsidRPr="003B208B" w:rsidRDefault="0093216F" w:rsidP="00384882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Director de Registro Académico</w:t>
      </w:r>
    </w:p>
    <w:p w14:paraId="476DA309" w14:textId="057D2C9D" w:rsidR="0093216F" w:rsidRPr="003B208B" w:rsidRDefault="0093216F" w:rsidP="00222F97">
      <w:pPr>
        <w:spacing w:after="0" w:line="240" w:lineRule="atLeast"/>
        <w:ind w:right="-142"/>
        <w:rPr>
          <w:rFonts w:ascii="Arial" w:eastAsia="Calibri" w:hAnsi="Arial" w:cs="Arial"/>
          <w:b/>
          <w:sz w:val="20"/>
          <w:szCs w:val="20"/>
          <w:lang w:val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 xml:space="preserve">                                                     </w:t>
      </w: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Universidad Privada de Trujillo</w:t>
      </w:r>
    </w:p>
    <w:p w14:paraId="54145BF2" w14:textId="77777777" w:rsidR="0093216F" w:rsidRDefault="0093216F">
      <w:pPr>
        <w:rPr>
          <w:lang w:val="es-ES"/>
        </w:rPr>
      </w:pPr>
    </w:p>
    <w:p w14:paraId="2C183E4A" w14:textId="77777777" w:rsidR="00B6258F" w:rsidRDefault="00B6258F">
      <w:pPr>
        <w:rPr>
          <w:lang w:val="es-ES"/>
        </w:rPr>
      </w:pPr>
    </w:p>
    <w:sectPr w:rsidR="00B6258F" w:rsidSect="0093216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3ACC6" w14:textId="77777777" w:rsidR="007620A6" w:rsidRDefault="007620A6" w:rsidP="00907B7D">
      <w:pPr>
        <w:spacing w:after="0" w:line="240" w:lineRule="auto"/>
      </w:pPr>
      <w:r>
        <w:separator/>
      </w:r>
    </w:p>
  </w:endnote>
  <w:endnote w:type="continuationSeparator" w:id="0">
    <w:p w14:paraId="4B110922" w14:textId="77777777" w:rsidR="007620A6" w:rsidRDefault="007620A6" w:rsidP="0090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228A4" w14:textId="77777777" w:rsidR="00907B7D" w:rsidRDefault="00907B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1A6DB" w14:textId="77777777" w:rsidR="00907B7D" w:rsidRDefault="00907B7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83643" w14:textId="77777777" w:rsidR="00907B7D" w:rsidRDefault="00907B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C911D" w14:textId="77777777" w:rsidR="007620A6" w:rsidRDefault="007620A6" w:rsidP="00907B7D">
      <w:pPr>
        <w:spacing w:after="0" w:line="240" w:lineRule="auto"/>
      </w:pPr>
      <w:r>
        <w:separator/>
      </w:r>
    </w:p>
  </w:footnote>
  <w:footnote w:type="continuationSeparator" w:id="0">
    <w:p w14:paraId="64B3C065" w14:textId="77777777" w:rsidR="007620A6" w:rsidRDefault="007620A6" w:rsidP="0090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B4FAB" w14:textId="12F62434" w:rsidR="00907B7D" w:rsidRDefault="007620A6">
    <w:pPr>
      <w:pStyle w:val="Encabezado"/>
    </w:pPr>
    <w:r>
      <w:rPr>
        <w:noProof/>
      </w:rPr>
      <w:pict w14:anchorId="670A58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459204" o:spid="_x0000_s1026" type="#_x0000_t136" style="position:absolute;margin-left:0;margin-top:0;width:753pt;height:98.25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F6AAB" w14:textId="5B5B74CB" w:rsidR="00907B7D" w:rsidRDefault="007620A6">
    <w:pPr>
      <w:pStyle w:val="Encabezado"/>
    </w:pPr>
    <w:r>
      <w:rPr>
        <w:noProof/>
      </w:rPr>
      <w:pict w14:anchorId="20D30B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459205" o:spid="_x0000_s1027" type="#_x0000_t136" style="position:absolute;margin-left:0;margin-top:0;width:753pt;height:98.25pt;rotation:315;z-index:-251653120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5DB50" w14:textId="1A835ED0" w:rsidR="00907B7D" w:rsidRDefault="007620A6">
    <w:pPr>
      <w:pStyle w:val="Encabezado"/>
    </w:pPr>
    <w:r>
      <w:rPr>
        <w:noProof/>
      </w:rPr>
      <w:pict w14:anchorId="1A0DB2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459203" o:spid="_x0000_s1025" type="#_x0000_t136" style="position:absolute;margin-left:0;margin-top:0;width:753pt;height:98.25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80pt" string="REGISTRO ACADÉMIC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08B"/>
    <w:rsid w:val="00003D2B"/>
    <w:rsid w:val="00005A61"/>
    <w:rsid w:val="00006475"/>
    <w:rsid w:val="00010A8D"/>
    <w:rsid w:val="00034DE8"/>
    <w:rsid w:val="00040062"/>
    <w:rsid w:val="00041799"/>
    <w:rsid w:val="000552DB"/>
    <w:rsid w:val="00056B09"/>
    <w:rsid w:val="00060482"/>
    <w:rsid w:val="00075DA0"/>
    <w:rsid w:val="00082681"/>
    <w:rsid w:val="00086BF7"/>
    <w:rsid w:val="000952E6"/>
    <w:rsid w:val="000973B1"/>
    <w:rsid w:val="000A2A77"/>
    <w:rsid w:val="000B47DD"/>
    <w:rsid w:val="000C5879"/>
    <w:rsid w:val="000F320A"/>
    <w:rsid w:val="00131BED"/>
    <w:rsid w:val="00134244"/>
    <w:rsid w:val="00161C70"/>
    <w:rsid w:val="00182F02"/>
    <w:rsid w:val="001977CA"/>
    <w:rsid w:val="001A39CD"/>
    <w:rsid w:val="001B1843"/>
    <w:rsid w:val="001C04EF"/>
    <w:rsid w:val="001D6172"/>
    <w:rsid w:val="001D6596"/>
    <w:rsid w:val="001E0624"/>
    <w:rsid w:val="001E3F5F"/>
    <w:rsid w:val="001F50A0"/>
    <w:rsid w:val="00210E68"/>
    <w:rsid w:val="002204AA"/>
    <w:rsid w:val="00222F97"/>
    <w:rsid w:val="00224656"/>
    <w:rsid w:val="002265E3"/>
    <w:rsid w:val="0022730F"/>
    <w:rsid w:val="00230F27"/>
    <w:rsid w:val="00235588"/>
    <w:rsid w:val="00235F91"/>
    <w:rsid w:val="0024702C"/>
    <w:rsid w:val="00253053"/>
    <w:rsid w:val="00286DE6"/>
    <w:rsid w:val="00293050"/>
    <w:rsid w:val="002C2AEA"/>
    <w:rsid w:val="002E0506"/>
    <w:rsid w:val="002E1DB8"/>
    <w:rsid w:val="002E4226"/>
    <w:rsid w:val="00306C46"/>
    <w:rsid w:val="00315E15"/>
    <w:rsid w:val="003162CE"/>
    <w:rsid w:val="00331867"/>
    <w:rsid w:val="00346A5B"/>
    <w:rsid w:val="00367AAA"/>
    <w:rsid w:val="00384467"/>
    <w:rsid w:val="00384882"/>
    <w:rsid w:val="003A1D12"/>
    <w:rsid w:val="003B09E3"/>
    <w:rsid w:val="003B208B"/>
    <w:rsid w:val="003B491B"/>
    <w:rsid w:val="003B70A1"/>
    <w:rsid w:val="003C535D"/>
    <w:rsid w:val="003D7BBE"/>
    <w:rsid w:val="003E72D6"/>
    <w:rsid w:val="003F13E1"/>
    <w:rsid w:val="00472EEC"/>
    <w:rsid w:val="0048591A"/>
    <w:rsid w:val="004A54C4"/>
    <w:rsid w:val="004A6597"/>
    <w:rsid w:val="004A7D4C"/>
    <w:rsid w:val="005035A8"/>
    <w:rsid w:val="00515C73"/>
    <w:rsid w:val="00547880"/>
    <w:rsid w:val="0059623C"/>
    <w:rsid w:val="005A60DA"/>
    <w:rsid w:val="005C2DC2"/>
    <w:rsid w:val="005C7241"/>
    <w:rsid w:val="005E22E0"/>
    <w:rsid w:val="005E34AD"/>
    <w:rsid w:val="005F01B4"/>
    <w:rsid w:val="005F57B5"/>
    <w:rsid w:val="006113EC"/>
    <w:rsid w:val="006458EC"/>
    <w:rsid w:val="006600B2"/>
    <w:rsid w:val="00670700"/>
    <w:rsid w:val="00675F49"/>
    <w:rsid w:val="0069656F"/>
    <w:rsid w:val="006B08B7"/>
    <w:rsid w:val="006C2DA5"/>
    <w:rsid w:val="006C37E1"/>
    <w:rsid w:val="006E3177"/>
    <w:rsid w:val="006F3527"/>
    <w:rsid w:val="00710BFC"/>
    <w:rsid w:val="007159FC"/>
    <w:rsid w:val="00730534"/>
    <w:rsid w:val="00745737"/>
    <w:rsid w:val="00754931"/>
    <w:rsid w:val="007620A6"/>
    <w:rsid w:val="007A0F5A"/>
    <w:rsid w:val="007A3D9D"/>
    <w:rsid w:val="007B0EF9"/>
    <w:rsid w:val="007E45B5"/>
    <w:rsid w:val="0080618B"/>
    <w:rsid w:val="00810F78"/>
    <w:rsid w:val="00811BE8"/>
    <w:rsid w:val="008202B5"/>
    <w:rsid w:val="00833921"/>
    <w:rsid w:val="008658C1"/>
    <w:rsid w:val="0087751A"/>
    <w:rsid w:val="008C0F24"/>
    <w:rsid w:val="008C20F2"/>
    <w:rsid w:val="008E6C89"/>
    <w:rsid w:val="00906815"/>
    <w:rsid w:val="00907B7D"/>
    <w:rsid w:val="00912AB5"/>
    <w:rsid w:val="00920FDF"/>
    <w:rsid w:val="00922015"/>
    <w:rsid w:val="0093216F"/>
    <w:rsid w:val="009419F2"/>
    <w:rsid w:val="00944EA4"/>
    <w:rsid w:val="00955A4B"/>
    <w:rsid w:val="00956A64"/>
    <w:rsid w:val="00964816"/>
    <w:rsid w:val="00966D71"/>
    <w:rsid w:val="009A27DA"/>
    <w:rsid w:val="009B3713"/>
    <w:rsid w:val="009D510B"/>
    <w:rsid w:val="009E07B6"/>
    <w:rsid w:val="009E084F"/>
    <w:rsid w:val="009E2E12"/>
    <w:rsid w:val="009E2E73"/>
    <w:rsid w:val="009F30A1"/>
    <w:rsid w:val="009F61B7"/>
    <w:rsid w:val="00A0538C"/>
    <w:rsid w:val="00A37064"/>
    <w:rsid w:val="00A413D6"/>
    <w:rsid w:val="00A41F37"/>
    <w:rsid w:val="00A42A83"/>
    <w:rsid w:val="00A562A2"/>
    <w:rsid w:val="00A62394"/>
    <w:rsid w:val="00A64F9F"/>
    <w:rsid w:val="00A654FF"/>
    <w:rsid w:val="00A842BB"/>
    <w:rsid w:val="00A845CD"/>
    <w:rsid w:val="00A94163"/>
    <w:rsid w:val="00AA2708"/>
    <w:rsid w:val="00AD5BE7"/>
    <w:rsid w:val="00AD6BD3"/>
    <w:rsid w:val="00AE0D68"/>
    <w:rsid w:val="00AE1B32"/>
    <w:rsid w:val="00AE6216"/>
    <w:rsid w:val="00AF7CF9"/>
    <w:rsid w:val="00B47A06"/>
    <w:rsid w:val="00B6258F"/>
    <w:rsid w:val="00B7554F"/>
    <w:rsid w:val="00B87532"/>
    <w:rsid w:val="00BC5AFD"/>
    <w:rsid w:val="00BC7086"/>
    <w:rsid w:val="00BD038A"/>
    <w:rsid w:val="00BF2F02"/>
    <w:rsid w:val="00C069EA"/>
    <w:rsid w:val="00C171CE"/>
    <w:rsid w:val="00C25EA7"/>
    <w:rsid w:val="00C367AE"/>
    <w:rsid w:val="00C561B2"/>
    <w:rsid w:val="00C66B9C"/>
    <w:rsid w:val="00C904B8"/>
    <w:rsid w:val="00CB5997"/>
    <w:rsid w:val="00CC258D"/>
    <w:rsid w:val="00CD7DF6"/>
    <w:rsid w:val="00CE1093"/>
    <w:rsid w:val="00CF59BD"/>
    <w:rsid w:val="00D05A9B"/>
    <w:rsid w:val="00D10364"/>
    <w:rsid w:val="00D124C0"/>
    <w:rsid w:val="00D1418F"/>
    <w:rsid w:val="00D3414F"/>
    <w:rsid w:val="00D41EA6"/>
    <w:rsid w:val="00D579CF"/>
    <w:rsid w:val="00D67DC7"/>
    <w:rsid w:val="00D77CB0"/>
    <w:rsid w:val="00D84C50"/>
    <w:rsid w:val="00DA0E62"/>
    <w:rsid w:val="00DB086B"/>
    <w:rsid w:val="00DB350A"/>
    <w:rsid w:val="00DB695A"/>
    <w:rsid w:val="00DB6DD3"/>
    <w:rsid w:val="00DC371A"/>
    <w:rsid w:val="00DD2579"/>
    <w:rsid w:val="00DD2D3A"/>
    <w:rsid w:val="00DE46FD"/>
    <w:rsid w:val="00E05025"/>
    <w:rsid w:val="00E07258"/>
    <w:rsid w:val="00E146C0"/>
    <w:rsid w:val="00E169AD"/>
    <w:rsid w:val="00E3113B"/>
    <w:rsid w:val="00E5158A"/>
    <w:rsid w:val="00E61137"/>
    <w:rsid w:val="00E63DD6"/>
    <w:rsid w:val="00E7623F"/>
    <w:rsid w:val="00EA24E8"/>
    <w:rsid w:val="00EE0752"/>
    <w:rsid w:val="00EE52B9"/>
    <w:rsid w:val="00EF26A3"/>
    <w:rsid w:val="00EF70F7"/>
    <w:rsid w:val="00F12D34"/>
    <w:rsid w:val="00F16408"/>
    <w:rsid w:val="00F7271F"/>
    <w:rsid w:val="00F75855"/>
    <w:rsid w:val="00F904F9"/>
    <w:rsid w:val="00F93A55"/>
    <w:rsid w:val="00FD650C"/>
    <w:rsid w:val="00FD7064"/>
    <w:rsid w:val="00FE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6B8B3"/>
  <w15:chartTrackingRefBased/>
  <w15:docId w15:val="{005D0744-94E8-408C-9E6B-4611BCFD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D70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7064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A413D6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07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7B7D"/>
  </w:style>
  <w:style w:type="paragraph" w:styleId="Piedepgina">
    <w:name w:val="footer"/>
    <w:basedOn w:val="Normal"/>
    <w:link w:val="PiedepginaCar"/>
    <w:uiPriority w:val="99"/>
    <w:unhideWhenUsed/>
    <w:rsid w:val="00907B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7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2.wdp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F6372-F986-496C-AF71-4AF930978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163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Usuario</cp:lastModifiedBy>
  <cp:revision>15</cp:revision>
  <cp:lastPrinted>2026-03-25T15:27:00Z</cp:lastPrinted>
  <dcterms:created xsi:type="dcterms:W3CDTF">2026-03-05T15:44:00Z</dcterms:created>
  <dcterms:modified xsi:type="dcterms:W3CDTF">2026-05-07T15:50:00Z</dcterms:modified>
</cp:coreProperties>
</file>