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F0E37" w14:textId="15E50D99" w:rsidR="00F16A0B" w:rsidRDefault="0058200C" w:rsidP="0058200C">
      <w:pPr>
        <w:pStyle w:val="Ttulo1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6B5B1FA" wp14:editId="507E8391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50536" cy="1067752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536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97A95" w14:textId="77777777" w:rsidR="00F16A0B" w:rsidRDefault="00F16A0B" w:rsidP="00F16A0B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en-US"/>
        </w:rPr>
      </w:pPr>
    </w:p>
    <w:p w14:paraId="5E948189" w14:textId="30D508E3" w:rsidR="00F16A0B" w:rsidRPr="00AC650E" w:rsidRDefault="00F16A0B" w:rsidP="00F16A0B">
      <w:pPr>
        <w:spacing w:before="100" w:beforeAutospacing="1" w:after="100" w:afterAutospacing="1" w:line="240" w:lineRule="auto"/>
        <w:jc w:val="right"/>
        <w:outlineLvl w:val="1"/>
        <w:rPr>
          <w:rFonts w:eastAsia="Times New Roman" w:cstheme="minorHAnsi"/>
          <w:b/>
          <w:bCs/>
          <w:color w:val="000000"/>
          <w:sz w:val="16"/>
          <w:szCs w:val="16"/>
          <w:lang w:val="en-US"/>
        </w:rPr>
      </w:pPr>
      <w:r w:rsidRPr="00AC650E">
        <w:rPr>
          <w:rFonts w:eastAsia="Times New Roman" w:cstheme="minorHAnsi"/>
          <w:b/>
          <w:bCs/>
          <w:color w:val="000000"/>
          <w:sz w:val="16"/>
          <w:szCs w:val="16"/>
          <w:lang w:val="en-US"/>
        </w:rPr>
        <w:t>CDN N° 00000 - 2026 R.A./UPRIT – R</w:t>
      </w:r>
    </w:p>
    <w:p w14:paraId="73AD52E8" w14:textId="7BEA1780" w:rsidR="00720C5C" w:rsidRPr="00720C5C" w:rsidRDefault="00720C5C" w:rsidP="00720C5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PE"/>
        </w:rPr>
      </w:pPr>
      <w:proofErr w:type="spellStart"/>
      <w:r w:rsidRPr="00720C5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PE"/>
        </w:rPr>
        <w:t>Cardex</w:t>
      </w:r>
      <w:proofErr w:type="spellEnd"/>
      <w:r w:rsidRPr="00720C5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PE"/>
        </w:rPr>
        <w:t xml:space="preserve"> de Notas</w:t>
      </w:r>
    </w:p>
    <w:tbl>
      <w:tblPr>
        <w:tblW w:w="9072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720C5C" w:rsidRPr="00720C5C" w14:paraId="08C0E1C4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p w14:paraId="5B528B8F" w14:textId="035FF248" w:rsidR="00720C5C" w:rsidRPr="00720C5C" w:rsidRDefault="00720C5C" w:rsidP="00067B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 Universidad Privada de Trujillo, certifica:</w:t>
            </w: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br/>
              <w:t xml:space="preserve">Que </w:t>
            </w:r>
            <w:proofErr w:type="gramStart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Don(</w:t>
            </w:r>
            <w:proofErr w:type="gramEnd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Doña): </w:t>
            </w:r>
            <w:r w:rsidR="00197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XXXXXXXXX</w:t>
            </w:r>
          </w:p>
        </w:tc>
      </w:tr>
      <w:tr w:rsidR="00720C5C" w:rsidRPr="00720C5C" w14:paraId="5DAEAC1D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p w14:paraId="6AA1D67F" w14:textId="586CC95F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Alumno de la Carrera Profesional de: </w:t>
            </w:r>
            <w:r w:rsidR="00197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XXXXXXXXXX</w:t>
            </w:r>
          </w:p>
        </w:tc>
      </w:tr>
      <w:tr w:rsidR="00720C5C" w:rsidRPr="00720C5C" w14:paraId="5620BC73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p w14:paraId="110DB68B" w14:textId="5545BDE5" w:rsidR="00720C5C" w:rsidRPr="00720C5C" w:rsidRDefault="00720C5C" w:rsidP="00067B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identificado con </w:t>
            </w:r>
            <w:r w:rsidR="0074489E"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Código</w:t>
            </w: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Nro</w:t>
            </w:r>
            <w:proofErr w:type="spellEnd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: </w:t>
            </w:r>
            <w:proofErr w:type="spellStart"/>
            <w:r w:rsidR="000B5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xxxxxxxx</w:t>
            </w:r>
            <w:proofErr w:type="spellEnd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ha sido evaluado en los cursos que se indican a continuación, obteniendo los calificativos respectivamente anotados:</w:t>
            </w:r>
          </w:p>
        </w:tc>
      </w:tr>
      <w:tr w:rsidR="00720C5C" w:rsidRPr="00720C5C" w14:paraId="7C4AC993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p w14:paraId="40EA6C55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</w:tr>
      <w:tr w:rsidR="00720C5C" w:rsidRPr="00720C5C" w14:paraId="2BE1F99F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20C5C" w:rsidRPr="00720C5C" w14:paraId="6BDF60AE" w14:textId="77777777" w:rsidTr="000B585E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5C23FE4B" w14:textId="098A88F4" w:rsidR="00720C5C" w:rsidRPr="00720C5C" w:rsidRDefault="000B585E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SEMESTRE(</w:t>
                  </w:r>
                  <w:proofErr w:type="gramEnd"/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202501)</w:t>
                  </w:r>
                </w:p>
              </w:tc>
            </w:tr>
            <w:tr w:rsidR="00720C5C" w:rsidRPr="00720C5C" w14:paraId="71A9DF34" w14:textId="77777777" w:rsidTr="000B585E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4"/>
                    <w:gridCol w:w="619"/>
                    <w:gridCol w:w="617"/>
                    <w:gridCol w:w="22"/>
                    <w:gridCol w:w="1727"/>
                    <w:gridCol w:w="567"/>
                    <w:gridCol w:w="567"/>
                    <w:gridCol w:w="877"/>
                    <w:gridCol w:w="619"/>
                    <w:gridCol w:w="798"/>
                    <w:gridCol w:w="1443"/>
                  </w:tblGrid>
                  <w:tr w:rsidR="00BD2002" w:rsidRPr="00720C5C" w14:paraId="09452D07" w14:textId="77777777" w:rsidTr="000B585E">
                    <w:trPr>
                      <w:tblCellSpacing w:w="0" w:type="dxa"/>
                    </w:trPr>
                    <w:tc>
                      <w:tcPr>
                        <w:tcW w:w="1144" w:type="dxa"/>
                        <w:shd w:val="clear" w:color="auto" w:fill="F0F7FC"/>
                        <w:vAlign w:val="center"/>
                        <w:hideMark/>
                      </w:tcPr>
                      <w:p w14:paraId="689B3D18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shd w:val="clear" w:color="auto" w:fill="F0F7FC"/>
                        <w:vAlign w:val="center"/>
                        <w:hideMark/>
                      </w:tcPr>
                      <w:p w14:paraId="2683C00D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22" w:type="dxa"/>
                        <w:shd w:val="clear" w:color="auto" w:fill="F0F7FC"/>
                      </w:tcPr>
                      <w:p w14:paraId="276B6FA4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shd w:val="clear" w:color="auto" w:fill="F0F7FC"/>
                        <w:vAlign w:val="center"/>
                        <w:hideMark/>
                      </w:tcPr>
                      <w:p w14:paraId="5FA6B3E7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7" w:type="dxa"/>
                        <w:shd w:val="clear" w:color="auto" w:fill="F0F7FC"/>
                        <w:vAlign w:val="center"/>
                        <w:hideMark/>
                      </w:tcPr>
                      <w:p w14:paraId="19509025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7" w:type="dxa"/>
                        <w:shd w:val="clear" w:color="auto" w:fill="F0F7FC"/>
                        <w:vAlign w:val="center"/>
                        <w:hideMark/>
                      </w:tcPr>
                      <w:p w14:paraId="42B68C25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7" w:type="dxa"/>
                        <w:shd w:val="clear" w:color="auto" w:fill="F0F7FC"/>
                        <w:vAlign w:val="center"/>
                        <w:hideMark/>
                      </w:tcPr>
                      <w:p w14:paraId="702B43D3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19" w:type="dxa"/>
                        <w:shd w:val="clear" w:color="auto" w:fill="F0F7FC"/>
                        <w:vAlign w:val="center"/>
                        <w:hideMark/>
                      </w:tcPr>
                      <w:p w14:paraId="46D5F46E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798" w:type="dxa"/>
                        <w:shd w:val="clear" w:color="auto" w:fill="F0F7FC"/>
                        <w:vAlign w:val="center"/>
                        <w:hideMark/>
                      </w:tcPr>
                      <w:p w14:paraId="190F06B1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3" w:type="dxa"/>
                        <w:shd w:val="clear" w:color="auto" w:fill="F0F7FC"/>
                        <w:vAlign w:val="center"/>
                        <w:hideMark/>
                      </w:tcPr>
                      <w:p w14:paraId="708068E6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341D4064" w14:textId="77777777" w:rsidTr="000B585E">
                    <w:trPr>
                      <w:tblCellSpacing w:w="0" w:type="dxa"/>
                    </w:trPr>
                    <w:tc>
                      <w:tcPr>
                        <w:tcW w:w="1144" w:type="dxa"/>
                        <w:vAlign w:val="center"/>
                        <w:hideMark/>
                      </w:tcPr>
                      <w:p w14:paraId="3DDD278E" w14:textId="61F4C2C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FC401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68434D66" w14:textId="1D736BF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78FD219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21FE6809" w14:textId="0C4AA8E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37E9F484" w14:textId="6E616E2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25563E3A" w14:textId="4AA9E99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789DFB7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5FC5714D" w14:textId="7260BB3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34988C1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5B42FE2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31DCA48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613BF978" w14:textId="43FB97A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54DE52D3" w14:textId="79BD665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701C478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07F044C9" w14:textId="2430C1B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278B7E8E" w14:textId="69AC799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2D82D585" w14:textId="418B9CA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0F46112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0E0DDE97" w14:textId="7DACCCD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4521084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1F47088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3985787C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28E5CCFA" w14:textId="0CD4ADC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12F55BBB" w14:textId="56981F5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69CCD54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721F9F92" w14:textId="5DA072E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42399182" w14:textId="397D5EE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3590109A" w14:textId="080DF94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72D9BEC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2677F803" w14:textId="1B4DB20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6372555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3440EB0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FF722E5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506BFA13" w14:textId="1B47EDF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59657A40" w14:textId="1FD6D19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250FD0C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6ACA235C" w14:textId="10B36D6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67BB66EC" w14:textId="0A016EA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1B685828" w14:textId="04E7D4C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0D0ACA0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71F4492C" w14:textId="2EDB7DC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43A821C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2423E43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771696E4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170269E9" w14:textId="64E933C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52A5C465" w14:textId="552ECDB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3C6C2BB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1CD6AB5B" w14:textId="25AE453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727896A6" w14:textId="6C4222F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17386148" w14:textId="5F0AAEE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68F8CE1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2C0808E6" w14:textId="43938B5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4B4A3BA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79DEE57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190904F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38A7A8BB" w14:textId="240D884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1300EA2C" w14:textId="7B134A5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2524647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002EF1D7" w14:textId="6DC8989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240078F5" w14:textId="3F77BA1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412D1D28" w14:textId="7E4965C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7AC45AB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59D876B1" w14:textId="646AB88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604E534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37DD584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BD2002" w:rsidRPr="00720C5C" w14:paraId="1C8B9FF4" w14:textId="77777777" w:rsidTr="000B585E">
                    <w:trPr>
                      <w:trHeight w:val="15"/>
                      <w:tblCellSpacing w:w="0" w:type="dxa"/>
                    </w:trPr>
                    <w:tc>
                      <w:tcPr>
                        <w:tcW w:w="1763" w:type="dxa"/>
                        <w:gridSpan w:val="2"/>
                        <w:shd w:val="clear" w:color="auto" w:fill="F0F7FC"/>
                      </w:tcPr>
                      <w:p w14:paraId="61FCEB7B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7237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3EE2C425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BD2002" w:rsidRPr="00720C5C" w14:paraId="50875C0D" w14:textId="77777777" w:rsidTr="000B585E">
                    <w:trPr>
                      <w:trHeight w:val="150"/>
                      <w:tblCellSpacing w:w="0" w:type="dxa"/>
                    </w:trPr>
                    <w:tc>
                      <w:tcPr>
                        <w:tcW w:w="1763" w:type="dxa"/>
                        <w:gridSpan w:val="2"/>
                      </w:tcPr>
                      <w:p w14:paraId="33840552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7237" w:type="dxa"/>
                        <w:gridSpan w:val="9"/>
                        <w:vAlign w:val="center"/>
                        <w:hideMark/>
                      </w:tcPr>
                      <w:p w14:paraId="6ACCDEAC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73E34A64" w14:textId="77777777" w:rsidR="00720C5C" w:rsidRPr="00720C5C" w:rsidRDefault="00720C5C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1CE4B7EB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20C5C" w:rsidRPr="00720C5C" w14:paraId="2C2285F4" w14:textId="77777777" w:rsidTr="000B585E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0D7066C0" w14:textId="4AA62E59" w:rsidR="00720C5C" w:rsidRPr="00720C5C" w:rsidRDefault="000B585E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720C5C" w:rsidRPr="00720C5C" w14:paraId="7A5E55C3" w14:textId="77777777" w:rsidTr="000B585E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8"/>
                    <w:gridCol w:w="1239"/>
                    <w:gridCol w:w="1731"/>
                    <w:gridCol w:w="568"/>
                    <w:gridCol w:w="568"/>
                    <w:gridCol w:w="879"/>
                    <w:gridCol w:w="620"/>
                    <w:gridCol w:w="800"/>
                    <w:gridCol w:w="1447"/>
                  </w:tblGrid>
                  <w:tr w:rsidR="00720C5C" w:rsidRPr="00720C5C" w14:paraId="6D3812A9" w14:textId="77777777" w:rsidTr="000B585E">
                    <w:trPr>
                      <w:tblCellSpacing w:w="0" w:type="dxa"/>
                    </w:trPr>
                    <w:tc>
                      <w:tcPr>
                        <w:tcW w:w="1148" w:type="dxa"/>
                        <w:shd w:val="clear" w:color="auto" w:fill="F0F7FC"/>
                        <w:vAlign w:val="center"/>
                        <w:hideMark/>
                      </w:tcPr>
                      <w:p w14:paraId="107EBDC8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9" w:type="dxa"/>
                        <w:shd w:val="clear" w:color="auto" w:fill="F0F7FC"/>
                        <w:vAlign w:val="center"/>
                        <w:hideMark/>
                      </w:tcPr>
                      <w:p w14:paraId="69434C4A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1731" w:type="dxa"/>
                        <w:shd w:val="clear" w:color="auto" w:fill="F0F7FC"/>
                        <w:vAlign w:val="center"/>
                        <w:hideMark/>
                      </w:tcPr>
                      <w:p w14:paraId="55D29A48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0B75AF79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3CD97D57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9" w:type="dxa"/>
                        <w:shd w:val="clear" w:color="auto" w:fill="F0F7FC"/>
                        <w:vAlign w:val="center"/>
                        <w:hideMark/>
                      </w:tcPr>
                      <w:p w14:paraId="7EAA37E9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20" w:type="dxa"/>
                        <w:shd w:val="clear" w:color="auto" w:fill="F0F7FC"/>
                        <w:vAlign w:val="center"/>
                        <w:hideMark/>
                      </w:tcPr>
                      <w:p w14:paraId="632FE68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800" w:type="dxa"/>
                        <w:shd w:val="clear" w:color="auto" w:fill="F0F7FC"/>
                        <w:vAlign w:val="center"/>
                        <w:hideMark/>
                      </w:tcPr>
                      <w:p w14:paraId="3FAB6657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7" w:type="dxa"/>
                        <w:shd w:val="clear" w:color="auto" w:fill="F0F7FC"/>
                        <w:vAlign w:val="center"/>
                        <w:hideMark/>
                      </w:tcPr>
                      <w:p w14:paraId="2D81F24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2C46904D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1B30D62E" w14:textId="22FF2D4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3B95750F" w14:textId="5AFB036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6FB88BD3" w14:textId="6175D7B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5D91384" w14:textId="2D9551E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3CE7E27" w14:textId="1BE06F6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63CA77C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696216C9" w14:textId="235400B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731102C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6EA4330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D246942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A1A9E16" w14:textId="75276C2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5A2F69BD" w14:textId="22B3AA5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67F856E4" w14:textId="49692C7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D2A63DC" w14:textId="7293717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E45D281" w14:textId="5F79523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77A961B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3815EAC4" w14:textId="28902E0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BDC39D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0AA3E8B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F166C6A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08E6F793" w14:textId="11E5AC4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1FB479C7" w14:textId="05CC8C7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69B083AF" w14:textId="7F0DACF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3B8B9D9" w14:textId="1570654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0BE9B8A" w14:textId="37EB6C2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B61D19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32B1E971" w14:textId="11838B5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6E55633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5CCD67D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4C86FB9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A4A0443" w14:textId="3B0D9D5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4924B70" w14:textId="6D3DB91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2B65045F" w14:textId="0CDAD50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D656D94" w14:textId="0E16784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729A208" w14:textId="2EB8EF7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339C98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4AF4F17F" w14:textId="04C763D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1E16A7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2FBEC64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D909FD6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5872EA51" w14:textId="5CAA96B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4B9404A9" w14:textId="24765D3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08839C11" w14:textId="627788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C06F565" w14:textId="7D3B0CD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200E686" w14:textId="2669AC1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2798A3C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25D0084C" w14:textId="5B04C1D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8DB20E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4989265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2F89427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050B27B" w14:textId="21DD5F6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52DBD513" w14:textId="617A029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568A232D" w14:textId="0E67919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0C74570F" w14:textId="6A17C1C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63C8887" w14:textId="662065E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B4E981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512D2CD4" w14:textId="0941F7A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4D1D9AA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03C1F59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720C5C" w:rsidRPr="00720C5C" w14:paraId="3BCB5262" w14:textId="77777777" w:rsidTr="000B585E">
                    <w:trPr>
                      <w:trHeight w:val="15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5558694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720C5C" w:rsidRPr="00720C5C" w14:paraId="4811D72B" w14:textId="77777777" w:rsidTr="000B585E">
                    <w:trPr>
                      <w:trHeight w:val="150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vAlign w:val="center"/>
                        <w:hideMark/>
                      </w:tcPr>
                      <w:p w14:paraId="02245D09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6F786F9A" w14:textId="77777777" w:rsidR="00720C5C" w:rsidRPr="00720C5C" w:rsidRDefault="00720C5C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100D0C8F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20C5C" w:rsidRPr="00720C5C" w14:paraId="380D8A10" w14:textId="77777777" w:rsidTr="000B585E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5FA78105" w14:textId="7B590724" w:rsidR="00720C5C" w:rsidRPr="00720C5C" w:rsidRDefault="000B585E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720C5C" w:rsidRPr="00720C5C" w14:paraId="0A14B5A1" w14:textId="77777777" w:rsidTr="000B585E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8"/>
                    <w:gridCol w:w="1239"/>
                    <w:gridCol w:w="1731"/>
                    <w:gridCol w:w="568"/>
                    <w:gridCol w:w="568"/>
                    <w:gridCol w:w="879"/>
                    <w:gridCol w:w="620"/>
                    <w:gridCol w:w="800"/>
                    <w:gridCol w:w="1447"/>
                  </w:tblGrid>
                  <w:tr w:rsidR="00720C5C" w:rsidRPr="00720C5C" w14:paraId="49C2190C" w14:textId="77777777" w:rsidTr="000B585E">
                    <w:trPr>
                      <w:tblCellSpacing w:w="0" w:type="dxa"/>
                    </w:trPr>
                    <w:tc>
                      <w:tcPr>
                        <w:tcW w:w="1148" w:type="dxa"/>
                        <w:shd w:val="clear" w:color="auto" w:fill="F0F7FC"/>
                        <w:vAlign w:val="center"/>
                        <w:hideMark/>
                      </w:tcPr>
                      <w:p w14:paraId="6BC9AA6C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9" w:type="dxa"/>
                        <w:shd w:val="clear" w:color="auto" w:fill="F0F7FC"/>
                        <w:vAlign w:val="center"/>
                        <w:hideMark/>
                      </w:tcPr>
                      <w:p w14:paraId="329BDF74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1731" w:type="dxa"/>
                        <w:shd w:val="clear" w:color="auto" w:fill="F0F7FC"/>
                        <w:vAlign w:val="center"/>
                        <w:hideMark/>
                      </w:tcPr>
                      <w:p w14:paraId="20D8467A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241467ED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3DE3AC04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9" w:type="dxa"/>
                        <w:shd w:val="clear" w:color="auto" w:fill="F0F7FC"/>
                        <w:vAlign w:val="center"/>
                        <w:hideMark/>
                      </w:tcPr>
                      <w:p w14:paraId="624AE2C7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20" w:type="dxa"/>
                        <w:shd w:val="clear" w:color="auto" w:fill="F0F7FC"/>
                        <w:vAlign w:val="center"/>
                        <w:hideMark/>
                      </w:tcPr>
                      <w:p w14:paraId="6DEAD783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800" w:type="dxa"/>
                        <w:shd w:val="clear" w:color="auto" w:fill="F0F7FC"/>
                        <w:vAlign w:val="center"/>
                        <w:hideMark/>
                      </w:tcPr>
                      <w:p w14:paraId="655ABA0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7" w:type="dxa"/>
                        <w:shd w:val="clear" w:color="auto" w:fill="F0F7FC"/>
                        <w:vAlign w:val="center"/>
                        <w:hideMark/>
                      </w:tcPr>
                      <w:p w14:paraId="649F2E5A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26DDAC9A" w14:textId="77777777" w:rsidTr="003C330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3647BFD8" w14:textId="463C809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E5247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9979D2E" w14:textId="693897B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4875D423" w14:textId="6C3046F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B58283E" w14:textId="53F297A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00CB116" w14:textId="4F64D40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71F2557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78C559BE" w14:textId="49E0453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4610D21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0E59D21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57C0502E" w14:textId="77777777" w:rsidTr="003C330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133472B" w14:textId="6505878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E5247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473E1171" w14:textId="71472DE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332FE734" w14:textId="10C577D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FC596D9" w14:textId="4AE6E1E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A38DE51" w14:textId="73AF6F9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22B5C15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31C5E584" w14:textId="50DD196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1002CF6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56DC2D3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0F0166F" w14:textId="77777777" w:rsidTr="003C330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07D0D872" w14:textId="7CFC407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E5247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20C37D2" w14:textId="1B3565D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59C66C26" w14:textId="5D5F4BC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2C2FC732" w14:textId="13BE824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FF99764" w14:textId="0C21FE6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6531A31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3C4A289B" w14:textId="71F3F0F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0404A33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40F5635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1BC19188" w14:textId="77777777" w:rsidTr="003C330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35996B67" w14:textId="39A4359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E5247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59BA2868" w14:textId="7B582BF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55ACFD64" w14:textId="0DECD3B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881B679" w14:textId="010EEB3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342354B" w14:textId="531D0D6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2E03695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53EC37EB" w14:textId="196E523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282A170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71C132A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88CBBBE" w14:textId="77777777" w:rsidTr="003C330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6BF8C5ED" w14:textId="4C1A06E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E5247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41CE05CA" w14:textId="664932C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17C0F76B" w14:textId="27ABEAE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0E07FF6" w14:textId="63EACF8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F99F422" w14:textId="0C65292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7037882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1D701FA9" w14:textId="5255E69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717B4CD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2240BC8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7B443FF" w14:textId="77777777" w:rsidTr="003C330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3A0B2CCF" w14:textId="02EFD66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E5247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59C2D14C" w14:textId="57AA367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21E4311F" w14:textId="1DC91D3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A3D23F0" w14:textId="41223A3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26989870" w14:textId="11951EF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471CC9E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367A1B6D" w14:textId="62D9E3B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057AF82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598E6B3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720C5C" w:rsidRPr="00720C5C" w14:paraId="6F566D23" w14:textId="77777777" w:rsidTr="000B585E">
                    <w:trPr>
                      <w:trHeight w:val="15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69A162C1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720C5C" w:rsidRPr="00720C5C" w14:paraId="30F1D45C" w14:textId="77777777" w:rsidTr="000B585E">
                    <w:trPr>
                      <w:trHeight w:val="150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vAlign w:val="center"/>
                        <w:hideMark/>
                      </w:tcPr>
                      <w:p w14:paraId="61A5CE8D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486C9ECB" w14:textId="77777777" w:rsidR="00720C5C" w:rsidRPr="00720C5C" w:rsidRDefault="00720C5C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578899D5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20C5C" w:rsidRPr="00720C5C" w14:paraId="5D35C0B3" w14:textId="77777777" w:rsidTr="000B585E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2E8270FF" w14:textId="75A5450B" w:rsidR="00720C5C" w:rsidRPr="00720C5C" w:rsidRDefault="000B585E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720C5C" w:rsidRPr="00720C5C" w14:paraId="43460AF7" w14:textId="77777777" w:rsidTr="000B585E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8"/>
                    <w:gridCol w:w="1239"/>
                    <w:gridCol w:w="1731"/>
                    <w:gridCol w:w="568"/>
                    <w:gridCol w:w="568"/>
                    <w:gridCol w:w="879"/>
                    <w:gridCol w:w="620"/>
                    <w:gridCol w:w="800"/>
                    <w:gridCol w:w="1447"/>
                  </w:tblGrid>
                  <w:tr w:rsidR="00720C5C" w:rsidRPr="00720C5C" w14:paraId="7B4B5323" w14:textId="77777777" w:rsidTr="000B585E">
                    <w:trPr>
                      <w:tblCellSpacing w:w="0" w:type="dxa"/>
                    </w:trPr>
                    <w:tc>
                      <w:tcPr>
                        <w:tcW w:w="1148" w:type="dxa"/>
                        <w:shd w:val="clear" w:color="auto" w:fill="F0F7FC"/>
                        <w:vAlign w:val="center"/>
                        <w:hideMark/>
                      </w:tcPr>
                      <w:p w14:paraId="29CA0E7C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9" w:type="dxa"/>
                        <w:shd w:val="clear" w:color="auto" w:fill="F0F7FC"/>
                        <w:vAlign w:val="center"/>
                        <w:hideMark/>
                      </w:tcPr>
                      <w:p w14:paraId="479A668A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1731" w:type="dxa"/>
                        <w:shd w:val="clear" w:color="auto" w:fill="F0F7FC"/>
                        <w:vAlign w:val="center"/>
                        <w:hideMark/>
                      </w:tcPr>
                      <w:p w14:paraId="095C9E84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4139F463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676149E9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9" w:type="dxa"/>
                        <w:shd w:val="clear" w:color="auto" w:fill="F0F7FC"/>
                        <w:vAlign w:val="center"/>
                        <w:hideMark/>
                      </w:tcPr>
                      <w:p w14:paraId="1A5D689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20" w:type="dxa"/>
                        <w:shd w:val="clear" w:color="auto" w:fill="F0F7FC"/>
                        <w:vAlign w:val="center"/>
                        <w:hideMark/>
                      </w:tcPr>
                      <w:p w14:paraId="0C81D60D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800" w:type="dxa"/>
                        <w:shd w:val="clear" w:color="auto" w:fill="F0F7FC"/>
                        <w:vAlign w:val="center"/>
                        <w:hideMark/>
                      </w:tcPr>
                      <w:p w14:paraId="6BFD73DB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7" w:type="dxa"/>
                        <w:shd w:val="clear" w:color="auto" w:fill="F0F7FC"/>
                        <w:vAlign w:val="center"/>
                        <w:hideMark/>
                      </w:tcPr>
                      <w:p w14:paraId="75528F2B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40981383" w14:textId="77777777" w:rsidTr="00697E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13C162EC" w14:textId="2C91DE0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4443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CFCBF4A" w14:textId="127CFA9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074365A2" w14:textId="098BF24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F9EB31F" w14:textId="231740D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64A79BD" w14:textId="05EF497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22D1A7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075CC955" w14:textId="0AE57C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0DA478A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79B5700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6EA90BC9" w14:textId="77777777" w:rsidTr="00697E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5316760" w14:textId="6B6FC99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4443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3579F18" w14:textId="272A68A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037F5807" w14:textId="2010720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760C535" w14:textId="3FFA102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67A52BA" w14:textId="5E83F26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7DC4868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776ADF62" w14:textId="7F17F3A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5A089EB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17BDFD3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10495464" w14:textId="77777777" w:rsidTr="00697E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66361D2C" w14:textId="2DCDBBD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4443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450A0444" w14:textId="5263CC8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2C527208" w14:textId="435E684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1ED61C3" w14:textId="6E64C7F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ACC7345" w14:textId="04DE2F2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506EFA9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4C90CC4C" w14:textId="78CE503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69FA5E1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44F89A6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043BDF4" w14:textId="77777777" w:rsidTr="00697E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68373F6A" w14:textId="0B87604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4443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2A88C377" w14:textId="489C128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5BBF6CAB" w14:textId="4392E5D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9B8BE0D" w14:textId="7269602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F5FE213" w14:textId="7A8D660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C70B53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4AE4CF4E" w14:textId="6303971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46F1B26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41554BA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346F8791" w14:textId="77777777" w:rsidTr="00697E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41DAF848" w14:textId="61EC01C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4443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0873B64E" w14:textId="7020143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5A258F86" w14:textId="268EC9B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DFFE291" w14:textId="6C9D0A1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0CA3BB2E" w14:textId="24C792E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005099C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2F27EE0A" w14:textId="5EDE0AB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29E3B67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1FDB203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F761E04" w14:textId="77777777" w:rsidTr="00697E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35B0983F" w14:textId="35AFAC9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4443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52CD892B" w14:textId="4DC7F50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3214201F" w14:textId="41735B4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9211582" w14:textId="29EB6A6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5430AAC" w14:textId="498E931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47FD384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58650D27" w14:textId="4110102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7B679B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6E67640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5B73D87" w14:textId="77777777" w:rsidTr="000B585E">
                    <w:trPr>
                      <w:trHeight w:val="15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416A4A7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0B585E" w:rsidRPr="00720C5C" w14:paraId="42CE89EB" w14:textId="77777777" w:rsidTr="000B585E">
                    <w:trPr>
                      <w:trHeight w:val="150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vAlign w:val="center"/>
                        <w:hideMark/>
                      </w:tcPr>
                      <w:p w14:paraId="01C0216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088DCEE0" w14:textId="77777777" w:rsidR="00720C5C" w:rsidRPr="00720C5C" w:rsidRDefault="00720C5C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711F8A48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20C5C" w:rsidRPr="00720C5C" w14:paraId="0A01A6F3" w14:textId="77777777" w:rsidTr="000B585E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6208E337" w14:textId="7960159D" w:rsidR="00720C5C" w:rsidRPr="00720C5C" w:rsidRDefault="000B585E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720C5C" w:rsidRPr="00720C5C" w14:paraId="2E8F0D80" w14:textId="77777777" w:rsidTr="000B585E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8"/>
                    <w:gridCol w:w="1239"/>
                    <w:gridCol w:w="1731"/>
                    <w:gridCol w:w="568"/>
                    <w:gridCol w:w="568"/>
                    <w:gridCol w:w="879"/>
                    <w:gridCol w:w="620"/>
                    <w:gridCol w:w="800"/>
                    <w:gridCol w:w="1447"/>
                  </w:tblGrid>
                  <w:tr w:rsidR="00720C5C" w:rsidRPr="00720C5C" w14:paraId="3E424181" w14:textId="77777777" w:rsidTr="000B585E">
                    <w:trPr>
                      <w:tblCellSpacing w:w="0" w:type="dxa"/>
                    </w:trPr>
                    <w:tc>
                      <w:tcPr>
                        <w:tcW w:w="1148" w:type="dxa"/>
                        <w:shd w:val="clear" w:color="auto" w:fill="F0F7FC"/>
                        <w:vAlign w:val="center"/>
                        <w:hideMark/>
                      </w:tcPr>
                      <w:p w14:paraId="35A22AD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9" w:type="dxa"/>
                        <w:shd w:val="clear" w:color="auto" w:fill="F0F7FC"/>
                        <w:vAlign w:val="center"/>
                        <w:hideMark/>
                      </w:tcPr>
                      <w:p w14:paraId="2951F756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1731" w:type="dxa"/>
                        <w:shd w:val="clear" w:color="auto" w:fill="F0F7FC"/>
                        <w:vAlign w:val="center"/>
                        <w:hideMark/>
                      </w:tcPr>
                      <w:p w14:paraId="488A5C6F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7F08DF0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1260B4B6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9" w:type="dxa"/>
                        <w:shd w:val="clear" w:color="auto" w:fill="F0F7FC"/>
                        <w:vAlign w:val="center"/>
                        <w:hideMark/>
                      </w:tcPr>
                      <w:p w14:paraId="23016131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20" w:type="dxa"/>
                        <w:shd w:val="clear" w:color="auto" w:fill="F0F7FC"/>
                        <w:vAlign w:val="center"/>
                        <w:hideMark/>
                      </w:tcPr>
                      <w:p w14:paraId="06FA5BB0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800" w:type="dxa"/>
                        <w:shd w:val="clear" w:color="auto" w:fill="F0F7FC"/>
                        <w:vAlign w:val="center"/>
                        <w:hideMark/>
                      </w:tcPr>
                      <w:p w14:paraId="4D9C1BF8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7" w:type="dxa"/>
                        <w:shd w:val="clear" w:color="auto" w:fill="F0F7FC"/>
                        <w:vAlign w:val="center"/>
                        <w:hideMark/>
                      </w:tcPr>
                      <w:p w14:paraId="78E9D94C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145A2957" w14:textId="77777777" w:rsidTr="00E065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0ED7C650" w14:textId="37A16DC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5093B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06DF9361" w14:textId="13064CA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4A259913" w14:textId="458424A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F6E4785" w14:textId="52F2C4E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4BA7615" w14:textId="6E76869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6050E96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1B1621B5" w14:textId="49BD250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B17CCB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1B151F3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B4062EE" w14:textId="77777777" w:rsidTr="00E065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61F0AB39" w14:textId="53F7375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5093B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68E58185" w14:textId="3B594CB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47A6C706" w14:textId="4266D6D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42E06BF" w14:textId="18D0434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4C5B7DC" w14:textId="7ACC173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402B510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58D07F24" w14:textId="7F02E7B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51AA5CB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0FB4EEF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7F067845" w14:textId="77777777" w:rsidTr="00E065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60201F33" w14:textId="37424A7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5093B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4B59C018" w14:textId="3E966ED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4D2B2705" w14:textId="6D4C5B6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0B84BD8A" w14:textId="41C2C1D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E681EFC" w14:textId="2FC0EF7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7B79B12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068E8FC6" w14:textId="0D4EF25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262E479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587E441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53469291" w14:textId="77777777" w:rsidTr="00E065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3640FA6F" w14:textId="1C815D1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5093B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5D44877" w14:textId="4DDEAE6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6BECFCC2" w14:textId="6C36864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DA97E4E" w14:textId="72EFCE0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A5F82D3" w14:textId="7174DF7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6D2AC8A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1D61372B" w14:textId="72EBC70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58E279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2991A3D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9E5FB6C" w14:textId="77777777" w:rsidTr="00E065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5571B85D" w14:textId="75878B6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5093B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06BAB303" w14:textId="74A7C39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43722ACB" w14:textId="21ADCF8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0DE08A23" w14:textId="6378188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A2012C4" w14:textId="60C0C74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B7CCFE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3E41B880" w14:textId="55003A0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7A4FD49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639AEF9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54547860" w14:textId="77777777" w:rsidTr="00E065AA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16EB4557" w14:textId="399C8B5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5093B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5ACFCBAF" w14:textId="53141BE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70C5D170" w14:textId="11114D5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295C99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0009FDC" w14:textId="1648805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301A398" w14:textId="3251E2B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50EDF4F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53DC1733" w14:textId="1929A12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D72ED7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7D0C1A2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720C5C" w:rsidRPr="00720C5C" w14:paraId="1BB0ED34" w14:textId="77777777" w:rsidTr="000B585E">
                    <w:trPr>
                      <w:trHeight w:val="15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479AE0DA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720C5C" w:rsidRPr="00720C5C" w14:paraId="0D87EAEC" w14:textId="77777777" w:rsidTr="000B585E">
                    <w:trPr>
                      <w:trHeight w:val="150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vAlign w:val="center"/>
                        <w:hideMark/>
                      </w:tcPr>
                      <w:p w14:paraId="6D88ADD8" w14:textId="77777777" w:rsidR="00ED2BA6" w:rsidRDefault="00ED2BA6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2F821C06" w14:textId="32E5D5AB" w:rsidR="005B0EE6" w:rsidRDefault="005B0EE6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3642C0BC" w14:textId="39E8CE4E" w:rsidR="0074489E" w:rsidRDefault="0074489E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333F504B" w14:textId="1EF80B70" w:rsidR="0074489E" w:rsidRDefault="0074489E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2CDB9863" w14:textId="7F71D97D" w:rsidR="0074489E" w:rsidRDefault="0074489E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4DB19435" w14:textId="308FA293" w:rsidR="0074489E" w:rsidRDefault="0074489E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115CBBC5" w14:textId="2D9C2A4B" w:rsidR="0074489E" w:rsidRDefault="0074489E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5B0F3BC9" w14:textId="7275853A" w:rsidR="0074489E" w:rsidRDefault="0074489E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218501E6" w14:textId="2E932B14" w:rsidR="0074489E" w:rsidRDefault="0074489E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36F361E0" w14:textId="31FEA54B" w:rsidR="00FB3599" w:rsidRDefault="00FB3599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1117FCB3" w14:textId="60461952" w:rsidR="00FB3599" w:rsidRDefault="00FB3599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7C4644C3" w14:textId="77777777" w:rsidR="00FB3599" w:rsidRDefault="00FB3599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2D79E307" w14:textId="77777777" w:rsidR="005B0EE6" w:rsidRDefault="005B0EE6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  <w:p w14:paraId="38075D02" w14:textId="77777777" w:rsidR="005B0EE6" w:rsidRPr="00720C5C" w:rsidRDefault="005B0EE6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58E3E351" w14:textId="77777777" w:rsidR="00720C5C" w:rsidRDefault="00720C5C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  <w:p w14:paraId="0F684470" w14:textId="77777777" w:rsidR="000B585E" w:rsidRDefault="000B585E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  <w:p w14:paraId="324C275E" w14:textId="39947564" w:rsidR="000B585E" w:rsidRPr="00720C5C" w:rsidRDefault="000B585E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4105C4DC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B585E" w:rsidRPr="00720C5C" w14:paraId="3B9A53B4" w14:textId="77777777" w:rsidTr="009F08F7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415A2DC2" w14:textId="49BE24D6" w:rsidR="000B585E" w:rsidRPr="00720C5C" w:rsidRDefault="000B585E" w:rsidP="000B58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0B585E" w:rsidRPr="00720C5C" w14:paraId="0E3D5007" w14:textId="77777777" w:rsidTr="009F08F7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4"/>
                    <w:gridCol w:w="619"/>
                    <w:gridCol w:w="617"/>
                    <w:gridCol w:w="22"/>
                    <w:gridCol w:w="1727"/>
                    <w:gridCol w:w="567"/>
                    <w:gridCol w:w="567"/>
                    <w:gridCol w:w="877"/>
                    <w:gridCol w:w="619"/>
                    <w:gridCol w:w="798"/>
                    <w:gridCol w:w="1443"/>
                  </w:tblGrid>
                  <w:tr w:rsidR="000B585E" w:rsidRPr="00720C5C" w14:paraId="052A8822" w14:textId="77777777" w:rsidTr="009F08F7">
                    <w:trPr>
                      <w:tblCellSpacing w:w="0" w:type="dxa"/>
                    </w:trPr>
                    <w:tc>
                      <w:tcPr>
                        <w:tcW w:w="1144" w:type="dxa"/>
                        <w:shd w:val="clear" w:color="auto" w:fill="F0F7FC"/>
                        <w:vAlign w:val="center"/>
                        <w:hideMark/>
                      </w:tcPr>
                      <w:p w14:paraId="2A89ED4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shd w:val="clear" w:color="auto" w:fill="F0F7FC"/>
                        <w:vAlign w:val="center"/>
                        <w:hideMark/>
                      </w:tcPr>
                      <w:p w14:paraId="0860317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22" w:type="dxa"/>
                        <w:shd w:val="clear" w:color="auto" w:fill="F0F7FC"/>
                      </w:tcPr>
                      <w:p w14:paraId="6D57051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shd w:val="clear" w:color="auto" w:fill="F0F7FC"/>
                        <w:vAlign w:val="center"/>
                        <w:hideMark/>
                      </w:tcPr>
                      <w:p w14:paraId="3E6C03A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7" w:type="dxa"/>
                        <w:shd w:val="clear" w:color="auto" w:fill="F0F7FC"/>
                        <w:vAlign w:val="center"/>
                        <w:hideMark/>
                      </w:tcPr>
                      <w:p w14:paraId="50D5CB1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7" w:type="dxa"/>
                        <w:shd w:val="clear" w:color="auto" w:fill="F0F7FC"/>
                        <w:vAlign w:val="center"/>
                        <w:hideMark/>
                      </w:tcPr>
                      <w:p w14:paraId="34DD9AA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7" w:type="dxa"/>
                        <w:shd w:val="clear" w:color="auto" w:fill="F0F7FC"/>
                        <w:vAlign w:val="center"/>
                        <w:hideMark/>
                      </w:tcPr>
                      <w:p w14:paraId="3483F72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19" w:type="dxa"/>
                        <w:shd w:val="clear" w:color="auto" w:fill="F0F7FC"/>
                        <w:vAlign w:val="center"/>
                        <w:hideMark/>
                      </w:tcPr>
                      <w:p w14:paraId="45AE5DC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798" w:type="dxa"/>
                        <w:shd w:val="clear" w:color="auto" w:fill="F0F7FC"/>
                        <w:vAlign w:val="center"/>
                        <w:hideMark/>
                      </w:tcPr>
                      <w:p w14:paraId="4D4F77E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3" w:type="dxa"/>
                        <w:shd w:val="clear" w:color="auto" w:fill="F0F7FC"/>
                        <w:vAlign w:val="center"/>
                        <w:hideMark/>
                      </w:tcPr>
                      <w:p w14:paraId="7CB6A02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66330C8E" w14:textId="77777777" w:rsidTr="00FE1631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4BB527FD" w14:textId="1085B4B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221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7FCBF21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4E14679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7FD75EC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045BDE59" w14:textId="59C2F88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536DBF18" w14:textId="2D95C90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3448CF7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684CCB18" w14:textId="2C9F30A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65184C0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7028BEF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0D8A004" w14:textId="77777777" w:rsidTr="00FE1631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4F75831E" w14:textId="62DC3D9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221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6A34067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68E7F02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24F4A62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58967FBB" w14:textId="4C80EF0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20AEFBCE" w14:textId="61D6DB5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73FEE3A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146F7082" w14:textId="6847016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123BD69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1CA4FF0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B58C472" w14:textId="77777777" w:rsidTr="00FE1631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117F5F38" w14:textId="26A9062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221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5E74AFC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3D89234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511A334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752D18C1" w14:textId="0B5AC29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5E1BA3A4" w14:textId="0DCF74F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6561AA6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6ED36432" w14:textId="2F939BF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3EB7BB2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299319F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14CF9220" w14:textId="77777777" w:rsidTr="00FE1631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67751278" w14:textId="35C32AD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221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1152634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20B6906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16CE867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0C08CB1D" w14:textId="4FC092E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4864C923" w14:textId="659B828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5D8526F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5835D1F6" w14:textId="57B024C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23C4B59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4C7738E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35BC3947" w14:textId="77777777" w:rsidTr="00FE1631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7A2587AD" w14:textId="4B9F503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221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0CD2DE9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10B1887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05CC252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03B920CF" w14:textId="211F59E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702C530D" w14:textId="17EFDF2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6F7B203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618FDFFB" w14:textId="02DA35B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67907FB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2D80800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54050C98" w14:textId="77777777" w:rsidTr="00FE1631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10EE1D21" w14:textId="6B75508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221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19E047A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4C29317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635ADE9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3019600E" w14:textId="3ECA17D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5886CAD5" w14:textId="63DC2CA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46202DB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5B8775C3" w14:textId="37DA314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76BDAC5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6589015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04DC184" w14:textId="77777777" w:rsidTr="009F08F7">
                    <w:trPr>
                      <w:trHeight w:val="15"/>
                      <w:tblCellSpacing w:w="0" w:type="dxa"/>
                    </w:trPr>
                    <w:tc>
                      <w:tcPr>
                        <w:tcW w:w="1763" w:type="dxa"/>
                        <w:gridSpan w:val="2"/>
                        <w:shd w:val="clear" w:color="auto" w:fill="F0F7FC"/>
                      </w:tcPr>
                      <w:p w14:paraId="60C1009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7237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6740140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0B585E" w:rsidRPr="00720C5C" w14:paraId="43D5887F" w14:textId="77777777" w:rsidTr="009F08F7">
                    <w:trPr>
                      <w:trHeight w:val="150"/>
                      <w:tblCellSpacing w:w="0" w:type="dxa"/>
                    </w:trPr>
                    <w:tc>
                      <w:tcPr>
                        <w:tcW w:w="1763" w:type="dxa"/>
                        <w:gridSpan w:val="2"/>
                      </w:tcPr>
                      <w:p w14:paraId="62059E6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7237" w:type="dxa"/>
                        <w:gridSpan w:val="9"/>
                        <w:vAlign w:val="center"/>
                        <w:hideMark/>
                      </w:tcPr>
                      <w:p w14:paraId="0C9B7B4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71E235F8" w14:textId="77777777" w:rsidR="000B585E" w:rsidRPr="00720C5C" w:rsidRDefault="000B585E" w:rsidP="000B58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6133C36E" w14:textId="77777777" w:rsidR="000B585E" w:rsidRPr="00720C5C" w:rsidRDefault="000B585E" w:rsidP="000B585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B585E" w:rsidRPr="00720C5C" w14:paraId="569C142B" w14:textId="77777777" w:rsidTr="009F08F7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19DD3738" w14:textId="4879C5B2" w:rsidR="000B585E" w:rsidRPr="00720C5C" w:rsidRDefault="000B585E" w:rsidP="000B58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0B585E" w:rsidRPr="00720C5C" w14:paraId="2FB339C5" w14:textId="77777777" w:rsidTr="009F08F7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8"/>
                    <w:gridCol w:w="1239"/>
                    <w:gridCol w:w="1731"/>
                    <w:gridCol w:w="568"/>
                    <w:gridCol w:w="568"/>
                    <w:gridCol w:w="879"/>
                    <w:gridCol w:w="620"/>
                    <w:gridCol w:w="800"/>
                    <w:gridCol w:w="1447"/>
                  </w:tblGrid>
                  <w:tr w:rsidR="000B585E" w:rsidRPr="00720C5C" w14:paraId="0AFCFB43" w14:textId="77777777" w:rsidTr="009F08F7">
                    <w:trPr>
                      <w:tblCellSpacing w:w="0" w:type="dxa"/>
                    </w:trPr>
                    <w:tc>
                      <w:tcPr>
                        <w:tcW w:w="1148" w:type="dxa"/>
                        <w:shd w:val="clear" w:color="auto" w:fill="F0F7FC"/>
                        <w:vAlign w:val="center"/>
                        <w:hideMark/>
                      </w:tcPr>
                      <w:p w14:paraId="3CBE91A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9" w:type="dxa"/>
                        <w:shd w:val="clear" w:color="auto" w:fill="F0F7FC"/>
                        <w:vAlign w:val="center"/>
                        <w:hideMark/>
                      </w:tcPr>
                      <w:p w14:paraId="75E5CFC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1731" w:type="dxa"/>
                        <w:shd w:val="clear" w:color="auto" w:fill="F0F7FC"/>
                        <w:vAlign w:val="center"/>
                        <w:hideMark/>
                      </w:tcPr>
                      <w:p w14:paraId="0C614D5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0BE14EF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5D9E0D7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9" w:type="dxa"/>
                        <w:shd w:val="clear" w:color="auto" w:fill="F0F7FC"/>
                        <w:vAlign w:val="center"/>
                        <w:hideMark/>
                      </w:tcPr>
                      <w:p w14:paraId="1377D55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20" w:type="dxa"/>
                        <w:shd w:val="clear" w:color="auto" w:fill="F0F7FC"/>
                        <w:vAlign w:val="center"/>
                        <w:hideMark/>
                      </w:tcPr>
                      <w:p w14:paraId="773F4FA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800" w:type="dxa"/>
                        <w:shd w:val="clear" w:color="auto" w:fill="F0F7FC"/>
                        <w:vAlign w:val="center"/>
                        <w:hideMark/>
                      </w:tcPr>
                      <w:p w14:paraId="52DFA19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7" w:type="dxa"/>
                        <w:shd w:val="clear" w:color="auto" w:fill="F0F7FC"/>
                        <w:vAlign w:val="center"/>
                        <w:hideMark/>
                      </w:tcPr>
                      <w:p w14:paraId="68471BA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26ECEE86" w14:textId="77777777" w:rsidTr="00BF4E93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63FFD27" w14:textId="6F5D9BB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312A5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FDF836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3CC0F62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1AF6FF6" w14:textId="2DEE4AB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26702A3" w14:textId="3949EE3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54DD11F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4007EA88" w14:textId="225BEDF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0ABD322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1739FEB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5D5C7BD" w14:textId="77777777" w:rsidTr="00BF4E93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6A8747D2" w14:textId="1E637DB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312A5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62DB258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0C3B3E2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7CD1C8A" w14:textId="50475AB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2CCABF4" w14:textId="2876B36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0ED96F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25C56E27" w14:textId="2FCC8DC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221FA1A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3288D16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5F565DD9" w14:textId="77777777" w:rsidTr="00BF4E93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355C7268" w14:textId="075099C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312A5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369DC3F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5D73BFC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C924350" w14:textId="7151037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22D291B" w14:textId="326C1E3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298ED0D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66EFA93E" w14:textId="7FE77B2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133C8C2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14D8E1A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8F5A14B" w14:textId="77777777" w:rsidTr="00BF4E93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0F5B29EC" w14:textId="28B2D8A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312A5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3763FF4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124517A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FA8C80A" w14:textId="7AF8288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090F2331" w14:textId="598669C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24C5D68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54C30C8C" w14:textId="2C316A5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59C5301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7CD315B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612D5684" w14:textId="77777777" w:rsidTr="00BF4E93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1239858D" w14:textId="31364CF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312A5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43C53AC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006BD15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34B88B1" w14:textId="5D30427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3C7D913" w14:textId="46402A7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64DF8CF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6F308CA4" w14:textId="69ADC91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4905B6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210F409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DEC8073" w14:textId="77777777" w:rsidTr="00BF4E93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35CDD3F" w14:textId="39CCB09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312A5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3CA084D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751411F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E028BAC" w14:textId="15F39FD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2B51608" w14:textId="6845F87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581B14D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21FC219A" w14:textId="7A501FB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60A1D71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3BC4F4B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705E99BF" w14:textId="77777777" w:rsidTr="009F08F7">
                    <w:trPr>
                      <w:trHeight w:val="15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4508743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0B585E" w:rsidRPr="00720C5C" w14:paraId="5E81DD53" w14:textId="77777777" w:rsidTr="009F08F7">
                    <w:trPr>
                      <w:trHeight w:val="150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vAlign w:val="center"/>
                        <w:hideMark/>
                      </w:tcPr>
                      <w:p w14:paraId="783D30B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3714B010" w14:textId="77777777" w:rsidR="000B585E" w:rsidRPr="00720C5C" w:rsidRDefault="000B585E" w:rsidP="000B58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09BBF9E2" w14:textId="77777777" w:rsidR="000B585E" w:rsidRPr="00720C5C" w:rsidRDefault="000B585E" w:rsidP="000B585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B585E" w:rsidRPr="00720C5C" w14:paraId="19CAED3D" w14:textId="77777777" w:rsidTr="009F08F7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0B6E193D" w14:textId="21C82661" w:rsidR="000B585E" w:rsidRPr="00720C5C" w:rsidRDefault="000B585E" w:rsidP="000B58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0B585E" w:rsidRPr="00720C5C" w14:paraId="7915BC3E" w14:textId="77777777" w:rsidTr="009F08F7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8"/>
                    <w:gridCol w:w="1239"/>
                    <w:gridCol w:w="1731"/>
                    <w:gridCol w:w="568"/>
                    <w:gridCol w:w="568"/>
                    <w:gridCol w:w="879"/>
                    <w:gridCol w:w="620"/>
                    <w:gridCol w:w="800"/>
                    <w:gridCol w:w="1447"/>
                  </w:tblGrid>
                  <w:tr w:rsidR="000B585E" w:rsidRPr="00720C5C" w14:paraId="4EDFDABE" w14:textId="77777777" w:rsidTr="009F08F7">
                    <w:trPr>
                      <w:tblCellSpacing w:w="0" w:type="dxa"/>
                    </w:trPr>
                    <w:tc>
                      <w:tcPr>
                        <w:tcW w:w="1148" w:type="dxa"/>
                        <w:shd w:val="clear" w:color="auto" w:fill="F0F7FC"/>
                        <w:vAlign w:val="center"/>
                        <w:hideMark/>
                      </w:tcPr>
                      <w:p w14:paraId="18FBF9D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9" w:type="dxa"/>
                        <w:shd w:val="clear" w:color="auto" w:fill="F0F7FC"/>
                        <w:vAlign w:val="center"/>
                        <w:hideMark/>
                      </w:tcPr>
                      <w:p w14:paraId="15ACFEF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1731" w:type="dxa"/>
                        <w:shd w:val="clear" w:color="auto" w:fill="F0F7FC"/>
                        <w:vAlign w:val="center"/>
                        <w:hideMark/>
                      </w:tcPr>
                      <w:p w14:paraId="28BEB46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371BCFB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40FCD32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9" w:type="dxa"/>
                        <w:shd w:val="clear" w:color="auto" w:fill="F0F7FC"/>
                        <w:vAlign w:val="center"/>
                        <w:hideMark/>
                      </w:tcPr>
                      <w:p w14:paraId="3E3D956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20" w:type="dxa"/>
                        <w:shd w:val="clear" w:color="auto" w:fill="F0F7FC"/>
                        <w:vAlign w:val="center"/>
                        <w:hideMark/>
                      </w:tcPr>
                      <w:p w14:paraId="5B994B2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800" w:type="dxa"/>
                        <w:shd w:val="clear" w:color="auto" w:fill="F0F7FC"/>
                        <w:vAlign w:val="center"/>
                        <w:hideMark/>
                      </w:tcPr>
                      <w:p w14:paraId="22E54D5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7" w:type="dxa"/>
                        <w:shd w:val="clear" w:color="auto" w:fill="F0F7FC"/>
                        <w:vAlign w:val="center"/>
                        <w:hideMark/>
                      </w:tcPr>
                      <w:p w14:paraId="51D40C1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7848D3BA" w14:textId="77777777" w:rsidTr="00126154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7CD77A72" w14:textId="5CED823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90A6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18155E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09CA88A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9E9CFAE" w14:textId="0646E32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9D10B98" w14:textId="6409214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43B6A7B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514C63EE" w14:textId="2794E71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7AA27C7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468F089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392227B9" w14:textId="77777777" w:rsidTr="00126154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1CEF8F18" w14:textId="5E02D5F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90A6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2D513D66" w14:textId="79C5685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20AD35F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2FFB27C2" w14:textId="3885685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13102B6" w14:textId="3DF5A83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6041D3A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5861E88A" w14:textId="2D92B45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F22D06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35A2945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025ED67" w14:textId="77777777" w:rsidTr="00126154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6E5AB4AD" w14:textId="67F2B40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90A6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28D25433" w14:textId="7B93F3E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27F4EC0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A10085B" w14:textId="3EB5E90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41D8B43" w14:textId="5E8A20D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0C745B1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66D73B59" w14:textId="547DBA1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6A0CB5C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04A7459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CE0ECDB" w14:textId="77777777" w:rsidTr="00126154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6A1154B1" w14:textId="271032E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90A6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35EB070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147A8E7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CB90230" w14:textId="3D9B0E1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2095CECB" w14:textId="52C720A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2E2B160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45F964BC" w14:textId="75A882A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0B9A57B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3B24C68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700B4808" w14:textId="77777777" w:rsidTr="00126154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BEB4FCC" w14:textId="4A61941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90A6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D610E7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0F74BE6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0CB940E0" w14:textId="1683D4C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9FA817B" w14:textId="79F7F76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5A4616A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4DE130F5" w14:textId="4965B11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53200AB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0F489F1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F9F86F1" w14:textId="77777777" w:rsidTr="00126154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7BD75A95" w14:textId="34D6461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90A6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0FBAF3C1" w14:textId="1EBED68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1225DCB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624AB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1909199" w14:textId="268DB09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22E7ADE" w14:textId="6E634FD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C2C59C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0C7D4445" w14:textId="03923E7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CB0D32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66A1289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6F125A8" w14:textId="77777777" w:rsidTr="009F08F7">
                    <w:trPr>
                      <w:trHeight w:val="15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3608B41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0B585E" w:rsidRPr="00720C5C" w14:paraId="2D67FE4C" w14:textId="77777777" w:rsidTr="009F08F7">
                    <w:trPr>
                      <w:trHeight w:val="150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vAlign w:val="center"/>
                        <w:hideMark/>
                      </w:tcPr>
                      <w:p w14:paraId="6C3E4EF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099375AA" w14:textId="77777777" w:rsidR="000B585E" w:rsidRPr="00720C5C" w:rsidRDefault="000B585E" w:rsidP="000B58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51E38D49" w14:textId="77777777" w:rsidR="000B585E" w:rsidRPr="00720C5C" w:rsidRDefault="000B585E" w:rsidP="000B585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B585E" w:rsidRPr="00720C5C" w14:paraId="77EDF88F" w14:textId="77777777" w:rsidTr="009F08F7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21AFFF9D" w14:textId="0371805F" w:rsidR="000B585E" w:rsidRPr="00720C5C" w:rsidRDefault="000B585E" w:rsidP="000B58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0B585E" w:rsidRPr="00720C5C" w14:paraId="0794350B" w14:textId="77777777" w:rsidTr="009F08F7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8"/>
                    <w:gridCol w:w="1239"/>
                    <w:gridCol w:w="1731"/>
                    <w:gridCol w:w="568"/>
                    <w:gridCol w:w="568"/>
                    <w:gridCol w:w="879"/>
                    <w:gridCol w:w="620"/>
                    <w:gridCol w:w="800"/>
                    <w:gridCol w:w="1447"/>
                  </w:tblGrid>
                  <w:tr w:rsidR="000B585E" w:rsidRPr="00720C5C" w14:paraId="2A74A4DD" w14:textId="77777777" w:rsidTr="009F08F7">
                    <w:trPr>
                      <w:tblCellSpacing w:w="0" w:type="dxa"/>
                    </w:trPr>
                    <w:tc>
                      <w:tcPr>
                        <w:tcW w:w="1148" w:type="dxa"/>
                        <w:shd w:val="clear" w:color="auto" w:fill="F0F7FC"/>
                        <w:vAlign w:val="center"/>
                        <w:hideMark/>
                      </w:tcPr>
                      <w:p w14:paraId="7F656D9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9" w:type="dxa"/>
                        <w:shd w:val="clear" w:color="auto" w:fill="F0F7FC"/>
                        <w:vAlign w:val="center"/>
                        <w:hideMark/>
                      </w:tcPr>
                      <w:p w14:paraId="71298255" w14:textId="3FEA5A2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1731" w:type="dxa"/>
                        <w:shd w:val="clear" w:color="auto" w:fill="F0F7FC"/>
                        <w:vAlign w:val="center"/>
                        <w:hideMark/>
                      </w:tcPr>
                      <w:p w14:paraId="6079E04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3E9ED9B1" w14:textId="6447C4A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6F122E7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9" w:type="dxa"/>
                        <w:shd w:val="clear" w:color="auto" w:fill="F0F7FC"/>
                        <w:vAlign w:val="center"/>
                        <w:hideMark/>
                      </w:tcPr>
                      <w:p w14:paraId="278DA34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20" w:type="dxa"/>
                        <w:shd w:val="clear" w:color="auto" w:fill="F0F7FC"/>
                        <w:vAlign w:val="center"/>
                        <w:hideMark/>
                      </w:tcPr>
                      <w:p w14:paraId="7FBD09F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800" w:type="dxa"/>
                        <w:shd w:val="clear" w:color="auto" w:fill="F0F7FC"/>
                        <w:vAlign w:val="center"/>
                        <w:hideMark/>
                      </w:tcPr>
                      <w:p w14:paraId="1233632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7" w:type="dxa"/>
                        <w:shd w:val="clear" w:color="auto" w:fill="F0F7FC"/>
                        <w:vAlign w:val="center"/>
                        <w:hideMark/>
                      </w:tcPr>
                      <w:p w14:paraId="586EB72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0393D089" w14:textId="77777777" w:rsidTr="00402232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57E58262" w14:textId="74513B9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718ED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1AC7CA1D" w14:textId="6943274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7DA16C3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4C13DDE" w14:textId="29359A2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46F3700" w14:textId="4F20117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699DF48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6BBAF738" w14:textId="0925F5C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7EAB1C2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0564B58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19898F50" w14:textId="77777777" w:rsidTr="00402232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58B3D3DC" w14:textId="3DD0CB3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718ED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05D392B1" w14:textId="3571FD1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20AF35C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CAE7325" w14:textId="6E8501A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B845591" w14:textId="29B7033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2ED370B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009822E8" w14:textId="39E073D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677FCC8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2CD59A3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62EB2154" w14:textId="77777777" w:rsidTr="00402232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4D4BC269" w14:textId="2C0D06B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718ED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6E6E018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0D3D412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01FA50EA" w14:textId="503FE2E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AFED441" w14:textId="36C1DCE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1D21CB1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3479C791" w14:textId="0D03D3B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EE9C9B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29EC224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5092027" w14:textId="77777777" w:rsidTr="00402232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716A8E2C" w14:textId="0B4876F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718ED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1FDD151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7F7EC46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D42AF31" w14:textId="78FD356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247AEC3" w14:textId="413F310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53083F0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7E663D90" w14:textId="6862516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354B79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54142CD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1043597" w14:textId="77777777" w:rsidTr="00402232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6A234F28" w14:textId="6DF8ED1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718ED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67A0AD5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1A25B29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3417DEF" w14:textId="0C54B0D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289184E" w14:textId="6668B7C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10766A6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29DD2493" w14:textId="49BAC0C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23D0DA7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1E5AEB5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569B0606" w14:textId="77777777" w:rsidTr="00402232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39889D6D" w14:textId="66A061C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718ED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490C219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717139C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76E71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FC36429" w14:textId="39EFFA9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25E647F2" w14:textId="6A8D3DB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0E62DA9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0168BE3B" w14:textId="595A56E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2A569C1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57AE590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69C2C42E" w14:textId="77777777" w:rsidTr="009F08F7">
                    <w:trPr>
                      <w:trHeight w:val="15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1443027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0B585E" w:rsidRPr="00720C5C" w14:paraId="73F0510D" w14:textId="77777777" w:rsidTr="009F08F7">
                    <w:trPr>
                      <w:trHeight w:val="150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vAlign w:val="center"/>
                        <w:hideMark/>
                      </w:tcPr>
                      <w:p w14:paraId="6FED0BF3" w14:textId="6F03400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65624F97" w14:textId="77777777" w:rsidR="000B585E" w:rsidRPr="00720C5C" w:rsidRDefault="000B585E" w:rsidP="000B58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0B1C7F98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20C5C" w:rsidRPr="00720C5C" w14:paraId="3D3B7F01" w14:textId="77777777" w:rsidTr="000B585E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5F578FFB" w14:textId="7CA8A26F" w:rsidR="00720C5C" w:rsidRPr="00720C5C" w:rsidRDefault="000B585E" w:rsidP="00BE017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720C5C" w:rsidRPr="00720C5C" w14:paraId="457F5C1B" w14:textId="77777777" w:rsidTr="000B585E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30"/>
                    <w:gridCol w:w="1211"/>
                    <w:gridCol w:w="1691"/>
                    <w:gridCol w:w="555"/>
                    <w:gridCol w:w="555"/>
                    <w:gridCol w:w="859"/>
                    <w:gridCol w:w="605"/>
                    <w:gridCol w:w="781"/>
                    <w:gridCol w:w="1413"/>
                  </w:tblGrid>
                  <w:tr w:rsidR="00720C5C" w:rsidRPr="00720C5C" w14:paraId="456DD8D7" w14:textId="77777777" w:rsidTr="000B585E">
                    <w:trPr>
                      <w:tblCellSpacing w:w="0" w:type="dxa"/>
                    </w:trPr>
                    <w:tc>
                      <w:tcPr>
                        <w:tcW w:w="1330" w:type="dxa"/>
                        <w:shd w:val="clear" w:color="auto" w:fill="F0F7FC"/>
                        <w:vAlign w:val="center"/>
                        <w:hideMark/>
                      </w:tcPr>
                      <w:p w14:paraId="1929D6EB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11" w:type="dxa"/>
                        <w:shd w:val="clear" w:color="auto" w:fill="F0F7FC"/>
                        <w:vAlign w:val="center"/>
                        <w:hideMark/>
                      </w:tcPr>
                      <w:p w14:paraId="7526B25C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1691" w:type="dxa"/>
                        <w:shd w:val="clear" w:color="auto" w:fill="F0F7FC"/>
                        <w:vAlign w:val="center"/>
                        <w:hideMark/>
                      </w:tcPr>
                      <w:p w14:paraId="68956E14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55" w:type="dxa"/>
                        <w:shd w:val="clear" w:color="auto" w:fill="F0F7FC"/>
                        <w:vAlign w:val="center"/>
                        <w:hideMark/>
                      </w:tcPr>
                      <w:p w14:paraId="47ACDC71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55" w:type="dxa"/>
                        <w:shd w:val="clear" w:color="auto" w:fill="F0F7FC"/>
                        <w:vAlign w:val="center"/>
                        <w:hideMark/>
                      </w:tcPr>
                      <w:p w14:paraId="4D91B976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59" w:type="dxa"/>
                        <w:shd w:val="clear" w:color="auto" w:fill="F0F7FC"/>
                        <w:vAlign w:val="center"/>
                        <w:hideMark/>
                      </w:tcPr>
                      <w:p w14:paraId="6A84B89C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05" w:type="dxa"/>
                        <w:shd w:val="clear" w:color="auto" w:fill="F0F7FC"/>
                        <w:vAlign w:val="center"/>
                        <w:hideMark/>
                      </w:tcPr>
                      <w:p w14:paraId="00AB2339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781" w:type="dxa"/>
                        <w:shd w:val="clear" w:color="auto" w:fill="F0F7FC"/>
                        <w:vAlign w:val="center"/>
                        <w:hideMark/>
                      </w:tcPr>
                      <w:p w14:paraId="4073006C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13" w:type="dxa"/>
                        <w:shd w:val="clear" w:color="auto" w:fill="F0F7FC"/>
                        <w:vAlign w:val="center"/>
                        <w:hideMark/>
                      </w:tcPr>
                      <w:p w14:paraId="16E40A5A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37A3377E" w14:textId="77777777" w:rsidTr="0068065C">
                    <w:trPr>
                      <w:tblCellSpacing w:w="0" w:type="dxa"/>
                    </w:trPr>
                    <w:tc>
                      <w:tcPr>
                        <w:tcW w:w="1330" w:type="dxa"/>
                        <w:hideMark/>
                      </w:tcPr>
                      <w:p w14:paraId="22248826" w14:textId="74F1577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31A2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11" w:type="dxa"/>
                        <w:hideMark/>
                      </w:tcPr>
                      <w:p w14:paraId="6E87DDB0" w14:textId="1729196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691" w:type="dxa"/>
                        <w:hideMark/>
                      </w:tcPr>
                      <w:p w14:paraId="6D509881" w14:textId="607F9DA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47F77889" w14:textId="2D02039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7BD7FA5B" w14:textId="13DC41B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59" w:type="dxa"/>
                        <w:vAlign w:val="center"/>
                        <w:hideMark/>
                      </w:tcPr>
                      <w:p w14:paraId="27AC660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05" w:type="dxa"/>
                        <w:vAlign w:val="center"/>
                        <w:hideMark/>
                      </w:tcPr>
                      <w:p w14:paraId="1BD3D744" w14:textId="6480AEE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81" w:type="dxa"/>
                        <w:vAlign w:val="center"/>
                        <w:hideMark/>
                      </w:tcPr>
                      <w:p w14:paraId="28F61DA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13" w:type="dxa"/>
                        <w:vAlign w:val="center"/>
                        <w:hideMark/>
                      </w:tcPr>
                      <w:p w14:paraId="04DD44C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6756AF09" w14:textId="77777777" w:rsidTr="0068065C">
                    <w:trPr>
                      <w:tblCellSpacing w:w="0" w:type="dxa"/>
                    </w:trPr>
                    <w:tc>
                      <w:tcPr>
                        <w:tcW w:w="1330" w:type="dxa"/>
                        <w:hideMark/>
                      </w:tcPr>
                      <w:p w14:paraId="0B94AA07" w14:textId="76A33F1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31A2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11" w:type="dxa"/>
                        <w:hideMark/>
                      </w:tcPr>
                      <w:p w14:paraId="614B8C6F" w14:textId="62E79AA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691" w:type="dxa"/>
                        <w:hideMark/>
                      </w:tcPr>
                      <w:p w14:paraId="2A575983" w14:textId="66B9D7F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7411D299" w14:textId="6ECC6E6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6AC939E1" w14:textId="2019F6E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59" w:type="dxa"/>
                        <w:vAlign w:val="center"/>
                        <w:hideMark/>
                      </w:tcPr>
                      <w:p w14:paraId="44BE682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05" w:type="dxa"/>
                        <w:vAlign w:val="center"/>
                        <w:hideMark/>
                      </w:tcPr>
                      <w:p w14:paraId="57AE3393" w14:textId="1B0A846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81" w:type="dxa"/>
                        <w:vAlign w:val="center"/>
                        <w:hideMark/>
                      </w:tcPr>
                      <w:p w14:paraId="50FD69F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13" w:type="dxa"/>
                        <w:vAlign w:val="center"/>
                        <w:hideMark/>
                      </w:tcPr>
                      <w:p w14:paraId="24D7013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C1E5126" w14:textId="77777777" w:rsidTr="0068065C">
                    <w:trPr>
                      <w:tblCellSpacing w:w="0" w:type="dxa"/>
                    </w:trPr>
                    <w:tc>
                      <w:tcPr>
                        <w:tcW w:w="1330" w:type="dxa"/>
                        <w:hideMark/>
                      </w:tcPr>
                      <w:p w14:paraId="0385E97B" w14:textId="63EF21F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31A2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11" w:type="dxa"/>
                        <w:hideMark/>
                      </w:tcPr>
                      <w:p w14:paraId="435AB4CD" w14:textId="0C1AAF5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691" w:type="dxa"/>
                        <w:hideMark/>
                      </w:tcPr>
                      <w:p w14:paraId="09D70141" w14:textId="1F8908B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1857D9DB" w14:textId="1F1D7BA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7D4D65B8" w14:textId="46C300F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59" w:type="dxa"/>
                        <w:vAlign w:val="center"/>
                        <w:hideMark/>
                      </w:tcPr>
                      <w:p w14:paraId="1D4448C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05" w:type="dxa"/>
                        <w:vAlign w:val="center"/>
                        <w:hideMark/>
                      </w:tcPr>
                      <w:p w14:paraId="5FA86A08" w14:textId="7A5166A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81" w:type="dxa"/>
                        <w:vAlign w:val="center"/>
                        <w:hideMark/>
                      </w:tcPr>
                      <w:p w14:paraId="5AF8A52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13" w:type="dxa"/>
                        <w:vAlign w:val="center"/>
                        <w:hideMark/>
                      </w:tcPr>
                      <w:p w14:paraId="0FE4806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4F72811" w14:textId="77777777" w:rsidTr="0068065C">
                    <w:trPr>
                      <w:tblCellSpacing w:w="0" w:type="dxa"/>
                    </w:trPr>
                    <w:tc>
                      <w:tcPr>
                        <w:tcW w:w="1330" w:type="dxa"/>
                        <w:hideMark/>
                      </w:tcPr>
                      <w:p w14:paraId="421BE9F5" w14:textId="2CD1908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31A2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11" w:type="dxa"/>
                        <w:hideMark/>
                      </w:tcPr>
                      <w:p w14:paraId="43EB3CF6" w14:textId="06DB12A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691" w:type="dxa"/>
                        <w:hideMark/>
                      </w:tcPr>
                      <w:p w14:paraId="328E84DB" w14:textId="70187A0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208B9715" w14:textId="18F2E2D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262FCC15" w14:textId="42075E6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59" w:type="dxa"/>
                        <w:vAlign w:val="center"/>
                        <w:hideMark/>
                      </w:tcPr>
                      <w:p w14:paraId="12B5181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05" w:type="dxa"/>
                        <w:vAlign w:val="center"/>
                        <w:hideMark/>
                      </w:tcPr>
                      <w:p w14:paraId="486A4216" w14:textId="51F5530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81" w:type="dxa"/>
                        <w:vAlign w:val="center"/>
                        <w:hideMark/>
                      </w:tcPr>
                      <w:p w14:paraId="2F76190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13" w:type="dxa"/>
                        <w:vAlign w:val="center"/>
                        <w:hideMark/>
                      </w:tcPr>
                      <w:p w14:paraId="60AA6BD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4FBB2A1" w14:textId="77777777" w:rsidTr="0068065C">
                    <w:trPr>
                      <w:tblCellSpacing w:w="0" w:type="dxa"/>
                    </w:trPr>
                    <w:tc>
                      <w:tcPr>
                        <w:tcW w:w="1330" w:type="dxa"/>
                        <w:hideMark/>
                      </w:tcPr>
                      <w:p w14:paraId="18C8C050" w14:textId="5A35AE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31A2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11" w:type="dxa"/>
                        <w:hideMark/>
                      </w:tcPr>
                      <w:p w14:paraId="68867003" w14:textId="7B0D1FF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691" w:type="dxa"/>
                        <w:hideMark/>
                      </w:tcPr>
                      <w:p w14:paraId="088410B7" w14:textId="325847B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4D81E5FE" w14:textId="31478D3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0B610CE1" w14:textId="1EE9CCD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59" w:type="dxa"/>
                        <w:vAlign w:val="center"/>
                        <w:hideMark/>
                      </w:tcPr>
                      <w:p w14:paraId="2537D1C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05" w:type="dxa"/>
                        <w:vAlign w:val="center"/>
                        <w:hideMark/>
                      </w:tcPr>
                      <w:p w14:paraId="6977A86A" w14:textId="4A4404E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81" w:type="dxa"/>
                        <w:vAlign w:val="center"/>
                        <w:hideMark/>
                      </w:tcPr>
                      <w:p w14:paraId="2E84E4A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13" w:type="dxa"/>
                        <w:vAlign w:val="center"/>
                        <w:hideMark/>
                      </w:tcPr>
                      <w:p w14:paraId="3B44444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AFEBB47" w14:textId="77777777" w:rsidTr="0068065C">
                    <w:trPr>
                      <w:tblCellSpacing w:w="0" w:type="dxa"/>
                    </w:trPr>
                    <w:tc>
                      <w:tcPr>
                        <w:tcW w:w="1330" w:type="dxa"/>
                        <w:hideMark/>
                      </w:tcPr>
                      <w:p w14:paraId="0700A0BC" w14:textId="4CAD9F7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31A20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11" w:type="dxa"/>
                        <w:hideMark/>
                      </w:tcPr>
                      <w:p w14:paraId="3E230265" w14:textId="4197471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691" w:type="dxa"/>
                        <w:hideMark/>
                      </w:tcPr>
                      <w:p w14:paraId="601FBC13" w14:textId="02571C5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9F2045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3C7F0782" w14:textId="49C002E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55" w:type="dxa"/>
                        <w:vAlign w:val="center"/>
                        <w:hideMark/>
                      </w:tcPr>
                      <w:p w14:paraId="704FE190" w14:textId="15677C3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59" w:type="dxa"/>
                        <w:vAlign w:val="center"/>
                        <w:hideMark/>
                      </w:tcPr>
                      <w:p w14:paraId="438D3B4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05" w:type="dxa"/>
                        <w:vAlign w:val="center"/>
                        <w:hideMark/>
                      </w:tcPr>
                      <w:p w14:paraId="1C274D30" w14:textId="7293AA5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81" w:type="dxa"/>
                        <w:vAlign w:val="center"/>
                        <w:hideMark/>
                      </w:tcPr>
                      <w:p w14:paraId="2AC8E7B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13" w:type="dxa"/>
                        <w:vAlign w:val="center"/>
                        <w:hideMark/>
                      </w:tcPr>
                      <w:p w14:paraId="786EBAB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402303" w:rsidRPr="00720C5C" w14:paraId="6628D613" w14:textId="77777777" w:rsidTr="000B585E">
                    <w:trPr>
                      <w:trHeight w:val="15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29636BBC" w14:textId="77777777" w:rsidR="00402303" w:rsidRPr="00720C5C" w:rsidRDefault="00402303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402303" w:rsidRPr="00720C5C" w14:paraId="4BEF2855" w14:textId="77777777" w:rsidTr="000B585E">
                    <w:trPr>
                      <w:trHeight w:val="150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vAlign w:val="center"/>
                        <w:hideMark/>
                      </w:tcPr>
                      <w:p w14:paraId="47A97B62" w14:textId="77777777" w:rsidR="00402303" w:rsidRPr="00720C5C" w:rsidRDefault="00402303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30EB1487" w14:textId="77777777" w:rsidR="00720C5C" w:rsidRPr="00720C5C" w:rsidRDefault="00720C5C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41FD4236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</w:tc>
      </w:tr>
      <w:tr w:rsidR="000B585E" w:rsidRPr="00720C5C" w14:paraId="6685F7EC" w14:textId="77777777" w:rsidTr="000B585E">
        <w:trPr>
          <w:tblCellSpacing w:w="0" w:type="dxa"/>
        </w:trPr>
        <w:tc>
          <w:tcPr>
            <w:tcW w:w="9072" w:type="dxa"/>
            <w:vAlign w:val="center"/>
          </w:tcPr>
          <w:p w14:paraId="39F77D12" w14:textId="77777777" w:rsidR="000B585E" w:rsidRDefault="000B585E" w:rsidP="00720C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</w:p>
        </w:tc>
      </w:tr>
    </w:tbl>
    <w:p w14:paraId="173200BC" w14:textId="62E97A94" w:rsidR="00C74E66" w:rsidRDefault="003B55D7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eastAsia="Times New Roman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F3A78A7" wp14:editId="2DDCFF96">
            <wp:simplePos x="0" y="0"/>
            <wp:positionH relativeFrom="margin">
              <wp:posOffset>1653540</wp:posOffset>
            </wp:positionH>
            <wp:positionV relativeFrom="paragraph">
              <wp:posOffset>-405765</wp:posOffset>
            </wp:positionV>
            <wp:extent cx="2809875" cy="1836056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83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5B33">
        <w:rPr>
          <w:rFonts w:ascii="Times New Roman" w:eastAsia="Times New Roman" w:hAnsi="Times New Roman" w:cs="Times New Roman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64384" behindDoc="0" locked="0" layoutInCell="1" allowOverlap="1" wp14:anchorId="3E63DA0C" wp14:editId="7437DE0E">
            <wp:simplePos x="0" y="0"/>
            <wp:positionH relativeFrom="column">
              <wp:posOffset>510540</wp:posOffset>
            </wp:positionH>
            <wp:positionV relativeFrom="paragraph">
              <wp:posOffset>-110490</wp:posOffset>
            </wp:positionV>
            <wp:extent cx="1428750" cy="1265574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65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00C">
        <w:rPr>
          <w:rFonts w:eastAsia="Times New Roman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10C9372A" wp14:editId="7C5066E3">
            <wp:simplePos x="0" y="0"/>
            <wp:positionH relativeFrom="page">
              <wp:align>right</wp:align>
            </wp:positionH>
            <wp:positionV relativeFrom="paragraph">
              <wp:posOffset>-7196455</wp:posOffset>
            </wp:positionV>
            <wp:extent cx="7550536" cy="1067752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536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2FA12" w14:textId="14F5C530" w:rsidR="00C74E66" w:rsidRDefault="00C74E66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AAEA547" w14:textId="0CDBC4E1" w:rsidR="0074489E" w:rsidRDefault="0074489E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E507336" w14:textId="77777777" w:rsidR="00C74E66" w:rsidRPr="00DD4027" w:rsidRDefault="00C74E66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402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EFD90" wp14:editId="2B426324">
                <wp:simplePos x="0" y="0"/>
                <wp:positionH relativeFrom="column">
                  <wp:posOffset>1472565</wp:posOffset>
                </wp:positionH>
                <wp:positionV relativeFrom="paragraph">
                  <wp:posOffset>138429</wp:posOffset>
                </wp:positionV>
                <wp:extent cx="2590800" cy="0"/>
                <wp:effectExtent l="0" t="0" r="1905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300EE" id="Conector recto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95pt,10.9pt" to="319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" strokecolor="windowText" strokeweight=".5pt">
                <v:stroke joinstyle="miter"/>
              </v:line>
            </w:pict>
          </mc:Fallback>
        </mc:AlternateContent>
      </w:r>
    </w:p>
    <w:p w14:paraId="5F609D08" w14:textId="7142BAE3" w:rsidR="00C74E66" w:rsidRPr="00DD4027" w:rsidRDefault="0070406A" w:rsidP="0070406A">
      <w:pPr>
        <w:spacing w:after="0" w:line="240" w:lineRule="atLeast"/>
        <w:rPr>
          <w:rFonts w:ascii="Arial" w:eastAsia="Times New Roman" w:hAnsi="Arial" w:cs="Arial"/>
          <w:sz w:val="25"/>
          <w:szCs w:val="25"/>
          <w:lang w:val="es-ES" w:eastAsia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 xml:space="preserve">                                                     L</w:t>
      </w:r>
      <w:r w:rsidR="0074489E">
        <w:rPr>
          <w:rFonts w:ascii="Arial" w:eastAsia="Calibri" w:hAnsi="Arial" w:cs="Arial"/>
          <w:b/>
          <w:sz w:val="20"/>
          <w:szCs w:val="20"/>
          <w:lang w:val="es-ES"/>
        </w:rPr>
        <w:t>ic</w:t>
      </w:r>
      <w:r w:rsidR="00C74E66">
        <w:rPr>
          <w:rFonts w:ascii="Arial" w:eastAsia="Calibri" w:hAnsi="Arial" w:cs="Arial"/>
          <w:b/>
          <w:sz w:val="20"/>
          <w:szCs w:val="20"/>
          <w:lang w:val="es-ES"/>
        </w:rPr>
        <w:t>. Ruth Elsa Gutiérrez Cortez</w:t>
      </w:r>
    </w:p>
    <w:p w14:paraId="18752183" w14:textId="77777777" w:rsidR="00C74E66" w:rsidRPr="00DD4027" w:rsidRDefault="00C74E66" w:rsidP="00C74E66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DD4027">
        <w:rPr>
          <w:rFonts w:ascii="Arial" w:eastAsia="Calibri" w:hAnsi="Arial" w:cs="Arial"/>
          <w:b/>
          <w:sz w:val="20"/>
          <w:szCs w:val="20"/>
          <w:lang w:val="es-ES"/>
        </w:rPr>
        <w:t>Director de Registro Académico</w:t>
      </w:r>
    </w:p>
    <w:p w14:paraId="60935DC1" w14:textId="77777777" w:rsidR="00C74E66" w:rsidRPr="00DD4027" w:rsidRDefault="00C74E66" w:rsidP="00C74E66">
      <w:pPr>
        <w:spacing w:after="0" w:line="240" w:lineRule="atLeast"/>
        <w:ind w:right="-142"/>
        <w:jc w:val="center"/>
        <w:rPr>
          <w:rFonts w:ascii="Arial" w:eastAsia="Calibri" w:hAnsi="Arial" w:cs="Arial"/>
          <w:b/>
          <w:sz w:val="20"/>
          <w:szCs w:val="20"/>
          <w:lang w:val="es-ES"/>
        </w:rPr>
      </w:pPr>
      <w:r w:rsidRPr="00DD4027">
        <w:rPr>
          <w:rFonts w:ascii="Arial" w:eastAsia="Calibri" w:hAnsi="Arial" w:cs="Arial"/>
          <w:b/>
          <w:sz w:val="20"/>
          <w:szCs w:val="20"/>
          <w:lang w:val="es-ES"/>
        </w:rPr>
        <w:t>Universidad Privada de Trujillo</w:t>
      </w:r>
    </w:p>
    <w:p w14:paraId="108093AD" w14:textId="77777777" w:rsidR="00C74E66" w:rsidRPr="00EF204E" w:rsidRDefault="00C74E66" w:rsidP="00C74E66">
      <w:pPr>
        <w:spacing w:after="0" w:line="240" w:lineRule="auto"/>
        <w:ind w:left="-22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FAE102B" w14:textId="77777777" w:rsidR="00A86C30" w:rsidRDefault="00A86C30" w:rsidP="00BD2002">
      <w:pPr>
        <w:spacing w:after="0" w:line="240" w:lineRule="auto"/>
      </w:pPr>
    </w:p>
    <w:sectPr w:rsidR="00A86C30" w:rsidSect="00ED2BA6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C5C"/>
    <w:rsid w:val="00015A1C"/>
    <w:rsid w:val="00047B70"/>
    <w:rsid w:val="00067B09"/>
    <w:rsid w:val="000848E4"/>
    <w:rsid w:val="000A2468"/>
    <w:rsid w:val="000B585E"/>
    <w:rsid w:val="00117D26"/>
    <w:rsid w:val="001978F0"/>
    <w:rsid w:val="001B0F89"/>
    <w:rsid w:val="00272A9F"/>
    <w:rsid w:val="002C3DCB"/>
    <w:rsid w:val="003A0FF1"/>
    <w:rsid w:val="003B28C8"/>
    <w:rsid w:val="003B55D7"/>
    <w:rsid w:val="00402303"/>
    <w:rsid w:val="00476DE9"/>
    <w:rsid w:val="004950F9"/>
    <w:rsid w:val="004D21FB"/>
    <w:rsid w:val="005259FE"/>
    <w:rsid w:val="005322E0"/>
    <w:rsid w:val="0058200C"/>
    <w:rsid w:val="005B0EE6"/>
    <w:rsid w:val="005B66F0"/>
    <w:rsid w:val="005E1F20"/>
    <w:rsid w:val="00635B7A"/>
    <w:rsid w:val="0070406A"/>
    <w:rsid w:val="00720C5C"/>
    <w:rsid w:val="00736906"/>
    <w:rsid w:val="0074489E"/>
    <w:rsid w:val="00746273"/>
    <w:rsid w:val="007873C0"/>
    <w:rsid w:val="007966A8"/>
    <w:rsid w:val="007A2940"/>
    <w:rsid w:val="007B3CDF"/>
    <w:rsid w:val="007F76F6"/>
    <w:rsid w:val="00800334"/>
    <w:rsid w:val="00812CDE"/>
    <w:rsid w:val="008978EC"/>
    <w:rsid w:val="008A20EC"/>
    <w:rsid w:val="00925B33"/>
    <w:rsid w:val="00A86C30"/>
    <w:rsid w:val="00AC650E"/>
    <w:rsid w:val="00AD4BF7"/>
    <w:rsid w:val="00AF1A72"/>
    <w:rsid w:val="00BA7CC8"/>
    <w:rsid w:val="00BC444A"/>
    <w:rsid w:val="00BD2002"/>
    <w:rsid w:val="00BE017E"/>
    <w:rsid w:val="00C37286"/>
    <w:rsid w:val="00C521BA"/>
    <w:rsid w:val="00C74E66"/>
    <w:rsid w:val="00CF7D0D"/>
    <w:rsid w:val="00D01F3E"/>
    <w:rsid w:val="00D3513A"/>
    <w:rsid w:val="00DD4027"/>
    <w:rsid w:val="00E651D1"/>
    <w:rsid w:val="00E82F19"/>
    <w:rsid w:val="00ED2BA6"/>
    <w:rsid w:val="00F16A0B"/>
    <w:rsid w:val="00F347D1"/>
    <w:rsid w:val="00F7576C"/>
    <w:rsid w:val="00FB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F3FF"/>
  <w15:chartTrackingRefBased/>
  <w15:docId w15:val="{0970CBC0-BEF9-4660-9499-726D6DD9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0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040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406A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820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</cp:lastModifiedBy>
  <cp:revision>7</cp:revision>
  <cp:lastPrinted>2026-05-07T14:48:00Z</cp:lastPrinted>
  <dcterms:created xsi:type="dcterms:W3CDTF">2026-03-24T20:32:00Z</dcterms:created>
  <dcterms:modified xsi:type="dcterms:W3CDTF">2026-05-07T15:23:00Z</dcterms:modified>
</cp:coreProperties>
</file>