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B3B0A" w14:textId="0EEBFB9D" w:rsidR="00EE4FF9" w:rsidRDefault="007C1030" w:rsidP="007E24F6">
      <w:pPr>
        <w:rPr>
          <w:rFonts w:ascii="Calibri" w:hAnsi="Calibri" w:cs="Arial"/>
          <w:b/>
          <w:sz w:val="36"/>
          <w:szCs w:val="25"/>
          <w:u w:val="single"/>
        </w:rPr>
      </w:pPr>
      <w:r>
        <w:rPr>
          <w:noProof/>
        </w:rPr>
        <w:drawing>
          <wp:anchor distT="0" distB="0" distL="114300" distR="114300" simplePos="0" relativeHeight="251658239" behindDoc="1" locked="0" layoutInCell="1" allowOverlap="1" wp14:anchorId="07A1B6D0" wp14:editId="5EB9EC1C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554216" cy="10677525"/>
            <wp:effectExtent l="0" t="0" r="8890" b="0"/>
            <wp:wrapNone/>
            <wp:docPr id="2" name="Imagen 2" descr="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Patrón de fondo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4216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FA329C" w14:textId="77777777" w:rsidR="00920D43" w:rsidRDefault="00920D43" w:rsidP="007E24F6">
      <w:pPr>
        <w:rPr>
          <w:rFonts w:ascii="Calibri" w:hAnsi="Calibri" w:cs="Arial"/>
          <w:b/>
          <w:sz w:val="36"/>
          <w:szCs w:val="25"/>
          <w:u w:val="single"/>
        </w:rPr>
      </w:pPr>
    </w:p>
    <w:p w14:paraId="058DA3DA" w14:textId="421BF7C5" w:rsidR="00EE4FF9" w:rsidRPr="00920D43" w:rsidRDefault="00920D43" w:rsidP="00920D43">
      <w:pPr>
        <w:spacing w:line="480" w:lineRule="auto"/>
        <w:jc w:val="right"/>
        <w:rPr>
          <w:rFonts w:ascii="Calibri" w:hAnsi="Calibri" w:cs="Arial"/>
          <w:b/>
          <w:sz w:val="36"/>
          <w:szCs w:val="25"/>
          <w:u w:val="single"/>
          <w:lang w:val="en-US"/>
        </w:rPr>
      </w:pPr>
      <w:r w:rsidRPr="00920D43">
        <w:rPr>
          <w:rFonts w:asciiTheme="minorHAnsi" w:hAnsiTheme="minorHAnsi" w:cstheme="minorHAnsi"/>
          <w:b/>
          <w:sz w:val="16"/>
          <w:szCs w:val="12"/>
          <w:lang w:val="en-US"/>
        </w:rPr>
        <w:t>CDD N° 0000</w:t>
      </w:r>
      <w:r w:rsidR="00632B6C">
        <w:rPr>
          <w:rFonts w:asciiTheme="minorHAnsi" w:hAnsiTheme="minorHAnsi" w:cstheme="minorHAnsi"/>
          <w:b/>
          <w:sz w:val="16"/>
          <w:szCs w:val="12"/>
          <w:lang w:val="en-US"/>
        </w:rPr>
        <w:t>0</w:t>
      </w:r>
      <w:r w:rsidRPr="00920D43">
        <w:rPr>
          <w:rFonts w:asciiTheme="minorHAnsi" w:hAnsiTheme="minorHAnsi" w:cstheme="minorHAnsi"/>
          <w:b/>
          <w:sz w:val="16"/>
          <w:szCs w:val="12"/>
          <w:lang w:val="en-US"/>
        </w:rPr>
        <w:t xml:space="preserve"> - 2026 R.A./UPRIT - R</w:t>
      </w:r>
    </w:p>
    <w:p w14:paraId="25D3A4E2" w14:textId="77777777" w:rsidR="00EE4FF9" w:rsidRPr="00534686" w:rsidRDefault="00EE4FF9" w:rsidP="00534686">
      <w:pPr>
        <w:jc w:val="center"/>
        <w:rPr>
          <w:rFonts w:ascii="Calibri" w:hAnsi="Calibri" w:cs="Arial"/>
          <w:b/>
          <w:sz w:val="36"/>
          <w:szCs w:val="25"/>
          <w:u w:val="single"/>
        </w:rPr>
      </w:pPr>
      <w:r w:rsidRPr="00534686">
        <w:rPr>
          <w:rFonts w:ascii="Calibri" w:hAnsi="Calibri" w:cs="Arial"/>
          <w:b/>
          <w:sz w:val="36"/>
          <w:szCs w:val="25"/>
          <w:u w:val="single"/>
        </w:rPr>
        <w:t xml:space="preserve">CONSTANCIA DE </w:t>
      </w:r>
      <w:r>
        <w:rPr>
          <w:rFonts w:ascii="Calibri" w:hAnsi="Calibri" w:cs="Arial"/>
          <w:b/>
          <w:sz w:val="36"/>
          <w:szCs w:val="25"/>
          <w:u w:val="single"/>
        </w:rPr>
        <w:t>DISCIPLINA</w:t>
      </w:r>
    </w:p>
    <w:p w14:paraId="43693EE7" w14:textId="77777777" w:rsidR="00EE4FF9" w:rsidRDefault="00EE4FF9" w:rsidP="000533DD">
      <w:pPr>
        <w:rPr>
          <w:rFonts w:ascii="Arial" w:hAnsi="Arial" w:cs="Arial"/>
          <w:b/>
          <w:sz w:val="32"/>
          <w:szCs w:val="32"/>
        </w:rPr>
      </w:pPr>
    </w:p>
    <w:p w14:paraId="379F04BA" w14:textId="77777777" w:rsidR="00EE4FF9" w:rsidRDefault="00EE4FF9" w:rsidP="000533DD">
      <w:pPr>
        <w:jc w:val="center"/>
        <w:rPr>
          <w:rFonts w:ascii="Arial" w:hAnsi="Arial" w:cs="Arial"/>
          <w:sz w:val="28"/>
          <w:szCs w:val="25"/>
        </w:rPr>
      </w:pPr>
    </w:p>
    <w:p w14:paraId="6A85211E" w14:textId="577697E5" w:rsidR="00EE4FF9" w:rsidRPr="00552473" w:rsidRDefault="00EE4FF9" w:rsidP="00D47A72">
      <w:pPr>
        <w:spacing w:line="360" w:lineRule="auto"/>
        <w:jc w:val="center"/>
        <w:rPr>
          <w:rFonts w:ascii="Arial" w:hAnsi="Arial" w:cs="Arial"/>
          <w:sz w:val="28"/>
          <w:szCs w:val="25"/>
        </w:rPr>
      </w:pPr>
      <w:r>
        <w:rPr>
          <w:rFonts w:ascii="Arial" w:hAnsi="Arial" w:cs="Arial"/>
          <w:sz w:val="28"/>
          <w:szCs w:val="25"/>
        </w:rPr>
        <w:t xml:space="preserve">El </w:t>
      </w:r>
      <w:proofErr w:type="gramStart"/>
      <w:r>
        <w:rPr>
          <w:rFonts w:ascii="Arial" w:hAnsi="Arial" w:cs="Arial"/>
          <w:sz w:val="28"/>
          <w:szCs w:val="25"/>
        </w:rPr>
        <w:t>Director</w:t>
      </w:r>
      <w:proofErr w:type="gramEnd"/>
      <w:r>
        <w:rPr>
          <w:rFonts w:ascii="Arial" w:hAnsi="Arial" w:cs="Arial"/>
          <w:sz w:val="28"/>
          <w:szCs w:val="25"/>
        </w:rPr>
        <w:t xml:space="preserve"> de Registro Académico</w:t>
      </w:r>
      <w:r w:rsidRPr="00552473">
        <w:rPr>
          <w:rFonts w:ascii="Arial" w:hAnsi="Arial" w:cs="Arial"/>
          <w:sz w:val="28"/>
          <w:szCs w:val="25"/>
        </w:rPr>
        <w:t xml:space="preserve"> de la</w:t>
      </w:r>
    </w:p>
    <w:p w14:paraId="10547C07" w14:textId="77777777" w:rsidR="00EE4FF9" w:rsidRPr="00552473" w:rsidRDefault="00EE4FF9" w:rsidP="00D47A72">
      <w:pPr>
        <w:spacing w:line="360" w:lineRule="auto"/>
        <w:jc w:val="center"/>
        <w:rPr>
          <w:rFonts w:ascii="Arial" w:hAnsi="Arial" w:cs="Arial"/>
          <w:sz w:val="28"/>
          <w:szCs w:val="25"/>
        </w:rPr>
      </w:pPr>
      <w:r w:rsidRPr="00552473">
        <w:rPr>
          <w:rFonts w:ascii="Arial" w:hAnsi="Arial" w:cs="Arial"/>
          <w:sz w:val="28"/>
          <w:szCs w:val="25"/>
        </w:rPr>
        <w:t>Universidad Privada de Trujillo</w:t>
      </w:r>
    </w:p>
    <w:p w14:paraId="1426E340" w14:textId="77777777" w:rsidR="00EE4FF9" w:rsidRPr="00552473" w:rsidRDefault="00EE4FF9" w:rsidP="000533DD">
      <w:pPr>
        <w:rPr>
          <w:rFonts w:ascii="Arial" w:hAnsi="Arial" w:cs="Arial"/>
          <w:b/>
          <w:sz w:val="28"/>
          <w:szCs w:val="25"/>
        </w:rPr>
      </w:pPr>
    </w:p>
    <w:p w14:paraId="32E8C566" w14:textId="77777777" w:rsidR="00EE4FF9" w:rsidRDefault="00EE4FF9" w:rsidP="000533DD">
      <w:pPr>
        <w:ind w:left="2124" w:firstLine="708"/>
        <w:rPr>
          <w:rFonts w:ascii="Arial" w:hAnsi="Arial" w:cs="Arial"/>
          <w:b/>
          <w:sz w:val="28"/>
          <w:szCs w:val="32"/>
        </w:rPr>
      </w:pPr>
    </w:p>
    <w:p w14:paraId="26E9A7E8" w14:textId="77777777" w:rsidR="00EE4FF9" w:rsidRPr="009C2BB6" w:rsidRDefault="00EE4FF9" w:rsidP="000533DD">
      <w:pPr>
        <w:ind w:left="2124" w:firstLine="708"/>
        <w:rPr>
          <w:rFonts w:ascii="Elephant" w:hAnsi="Elephant" w:cs="Arial"/>
          <w:b/>
          <w:sz w:val="32"/>
          <w:szCs w:val="32"/>
        </w:rPr>
      </w:pPr>
      <w:r w:rsidRPr="009C2BB6">
        <w:rPr>
          <w:rFonts w:ascii="Elephant" w:hAnsi="Elephant" w:cs="Arial"/>
          <w:b/>
          <w:sz w:val="32"/>
          <w:szCs w:val="32"/>
        </w:rPr>
        <w:t>HACE CONSTAR:</w:t>
      </w:r>
    </w:p>
    <w:p w14:paraId="6CDB3E8E" w14:textId="77777777" w:rsidR="00EE4FF9" w:rsidRPr="00662C48" w:rsidRDefault="00EE4FF9" w:rsidP="000533DD">
      <w:pPr>
        <w:ind w:left="2124" w:firstLine="708"/>
        <w:rPr>
          <w:rFonts w:ascii="Arial" w:hAnsi="Arial" w:cs="Arial"/>
          <w:b/>
          <w:sz w:val="25"/>
          <w:szCs w:val="25"/>
          <w:u w:val="single"/>
        </w:rPr>
      </w:pPr>
    </w:p>
    <w:p w14:paraId="31FBAE2B" w14:textId="77777777" w:rsidR="00EE4FF9" w:rsidRPr="00662C48" w:rsidRDefault="00EE4FF9" w:rsidP="000533DD">
      <w:pPr>
        <w:jc w:val="both"/>
        <w:rPr>
          <w:rFonts w:ascii="Arial" w:hAnsi="Arial" w:cs="Arial"/>
          <w:sz w:val="25"/>
          <w:szCs w:val="25"/>
        </w:rPr>
      </w:pPr>
    </w:p>
    <w:p w14:paraId="1F5586B5" w14:textId="66CC7AF7" w:rsidR="00EE4FF9" w:rsidRPr="0070199F" w:rsidRDefault="00EE4FF9" w:rsidP="0070199F">
      <w:pPr>
        <w:spacing w:line="360" w:lineRule="auto"/>
        <w:ind w:firstLine="708"/>
        <w:jc w:val="both"/>
        <w:rPr>
          <w:rFonts w:ascii="Arial" w:hAnsi="Arial" w:cs="Arial"/>
          <w:b/>
          <w:szCs w:val="25"/>
        </w:rPr>
      </w:pPr>
      <w:r>
        <w:rPr>
          <w:rFonts w:ascii="Arial" w:hAnsi="Arial" w:cs="Arial"/>
          <w:szCs w:val="25"/>
        </w:rPr>
        <w:t xml:space="preserve">Que, </w:t>
      </w:r>
      <w:r w:rsidR="00E50D06">
        <w:rPr>
          <w:rFonts w:ascii="Arial" w:hAnsi="Arial" w:cs="Arial"/>
          <w:noProof/>
          <w:szCs w:val="25"/>
        </w:rPr>
        <w:t>el señor</w:t>
      </w:r>
      <w:r w:rsidR="00CE236B">
        <w:rPr>
          <w:rFonts w:ascii="Arial" w:hAnsi="Arial" w:cs="Arial"/>
          <w:noProof/>
          <w:szCs w:val="25"/>
        </w:rPr>
        <w:t xml:space="preserve"> </w:t>
      </w:r>
      <w:r w:rsidR="00F4078D">
        <w:rPr>
          <w:rFonts w:ascii="Arial" w:hAnsi="Arial" w:cs="Arial"/>
          <w:b/>
          <w:noProof/>
          <w:szCs w:val="25"/>
        </w:rPr>
        <w:t>APELLIDOS Y NOMBRES</w:t>
      </w:r>
      <w:r w:rsidR="00BC5FED">
        <w:rPr>
          <w:rFonts w:ascii="Arial" w:hAnsi="Arial" w:cs="Arial"/>
          <w:b/>
          <w:noProof/>
          <w:szCs w:val="25"/>
        </w:rPr>
        <w:t>,</w:t>
      </w:r>
      <w:r w:rsidR="005B5E3C">
        <w:rPr>
          <w:rFonts w:ascii="Arial" w:hAnsi="Arial" w:cs="Arial"/>
          <w:b/>
          <w:sz w:val="25"/>
          <w:szCs w:val="25"/>
        </w:rPr>
        <w:t xml:space="preserve"> </w:t>
      </w:r>
      <w:r w:rsidR="005B5E3C">
        <w:rPr>
          <w:rFonts w:ascii="Arial" w:hAnsi="Arial" w:cs="Arial"/>
          <w:sz w:val="25"/>
          <w:szCs w:val="25"/>
        </w:rPr>
        <w:t xml:space="preserve">con DNI: </w:t>
      </w:r>
      <w:proofErr w:type="spellStart"/>
      <w:r w:rsidR="005B5E3C">
        <w:rPr>
          <w:rFonts w:ascii="Arial" w:hAnsi="Arial" w:cs="Arial"/>
          <w:sz w:val="25"/>
          <w:szCs w:val="25"/>
        </w:rPr>
        <w:t>Nº</w:t>
      </w:r>
      <w:proofErr w:type="spellEnd"/>
      <w:r w:rsidR="005B5E3C">
        <w:rPr>
          <w:rFonts w:ascii="Arial" w:hAnsi="Arial" w:cs="Arial"/>
          <w:sz w:val="25"/>
          <w:szCs w:val="25"/>
        </w:rPr>
        <w:t xml:space="preserve"> </w:t>
      </w:r>
      <w:r w:rsidR="00920D43">
        <w:rPr>
          <w:rFonts w:ascii="Arial" w:hAnsi="Arial" w:cs="Arial"/>
          <w:sz w:val="25"/>
          <w:szCs w:val="25"/>
        </w:rPr>
        <w:t>XXXXXXXX</w:t>
      </w:r>
      <w:r w:rsidR="000204F6">
        <w:rPr>
          <w:rFonts w:ascii="Arial" w:hAnsi="Arial" w:cs="Arial"/>
          <w:noProof/>
          <w:szCs w:val="25"/>
        </w:rPr>
        <w:t xml:space="preserve"> </w:t>
      </w:r>
      <w:r w:rsidR="00CE236B">
        <w:rPr>
          <w:rFonts w:ascii="Arial" w:hAnsi="Arial" w:cs="Arial"/>
          <w:sz w:val="25"/>
          <w:szCs w:val="25"/>
        </w:rPr>
        <w:t xml:space="preserve">y </w:t>
      </w:r>
      <w:r w:rsidR="00166892">
        <w:rPr>
          <w:rFonts w:ascii="Arial" w:hAnsi="Arial" w:cs="Arial"/>
          <w:sz w:val="25"/>
          <w:szCs w:val="25"/>
        </w:rPr>
        <w:t xml:space="preserve">código de estudiante </w:t>
      </w:r>
      <w:proofErr w:type="spellStart"/>
      <w:r w:rsidR="00166892">
        <w:rPr>
          <w:rFonts w:ascii="Arial" w:hAnsi="Arial" w:cs="Arial"/>
          <w:sz w:val="25"/>
          <w:szCs w:val="25"/>
        </w:rPr>
        <w:t>Nº</w:t>
      </w:r>
      <w:proofErr w:type="spellEnd"/>
      <w:r w:rsidR="00166892">
        <w:rPr>
          <w:rFonts w:ascii="Arial" w:hAnsi="Arial" w:cs="Arial"/>
          <w:sz w:val="25"/>
          <w:szCs w:val="25"/>
        </w:rPr>
        <w:t xml:space="preserve"> </w:t>
      </w:r>
      <w:r w:rsidR="00920D43">
        <w:rPr>
          <w:rFonts w:ascii="Arial" w:hAnsi="Arial" w:cs="Arial"/>
          <w:sz w:val="25"/>
          <w:szCs w:val="25"/>
        </w:rPr>
        <w:t>XXXXXX</w:t>
      </w:r>
      <w:r w:rsidR="00247A10">
        <w:rPr>
          <w:rFonts w:ascii="Arial" w:hAnsi="Arial" w:cs="Arial"/>
          <w:noProof/>
          <w:szCs w:val="25"/>
        </w:rPr>
        <w:t xml:space="preserve"> </w:t>
      </w:r>
      <w:r>
        <w:rPr>
          <w:rFonts w:ascii="Arial" w:hAnsi="Arial" w:cs="Arial"/>
          <w:szCs w:val="25"/>
        </w:rPr>
        <w:t xml:space="preserve">estuvo </w:t>
      </w:r>
      <w:r w:rsidRPr="00EC78A9">
        <w:rPr>
          <w:rFonts w:ascii="Arial" w:hAnsi="Arial" w:cs="Arial"/>
          <w:noProof/>
          <w:szCs w:val="25"/>
        </w:rPr>
        <w:t>matriculad</w:t>
      </w:r>
      <w:r w:rsidR="00E50D06">
        <w:rPr>
          <w:rFonts w:ascii="Arial" w:hAnsi="Arial" w:cs="Arial"/>
          <w:noProof/>
          <w:szCs w:val="25"/>
        </w:rPr>
        <w:t>o</w:t>
      </w:r>
      <w:r>
        <w:rPr>
          <w:rFonts w:ascii="Arial" w:hAnsi="Arial" w:cs="Arial"/>
          <w:szCs w:val="25"/>
        </w:rPr>
        <w:t xml:space="preserve"> en esta</w:t>
      </w:r>
      <w:r w:rsidRPr="00552473">
        <w:rPr>
          <w:rFonts w:ascii="Arial" w:hAnsi="Arial" w:cs="Arial"/>
          <w:szCs w:val="25"/>
        </w:rPr>
        <w:t xml:space="preserve"> Casa Superior de Estudios, en la </w:t>
      </w:r>
      <w:r w:rsidR="00D2011A">
        <w:rPr>
          <w:rFonts w:ascii="Arial" w:hAnsi="Arial" w:cs="Arial"/>
          <w:b/>
          <w:szCs w:val="25"/>
        </w:rPr>
        <w:t>Carrera</w:t>
      </w:r>
      <w:r w:rsidR="006C6D85">
        <w:rPr>
          <w:rFonts w:ascii="Arial" w:hAnsi="Arial" w:cs="Arial"/>
          <w:b/>
          <w:szCs w:val="25"/>
        </w:rPr>
        <w:t xml:space="preserve"> Profesional de </w:t>
      </w:r>
      <w:r w:rsidR="00920D43">
        <w:rPr>
          <w:rFonts w:ascii="Arial" w:hAnsi="Arial" w:cs="Arial"/>
          <w:b/>
          <w:szCs w:val="25"/>
        </w:rPr>
        <w:t>XXXXXXX</w:t>
      </w:r>
      <w:r w:rsidR="00101D4E">
        <w:rPr>
          <w:rFonts w:ascii="Arial" w:hAnsi="Arial" w:cs="Arial"/>
          <w:b/>
          <w:szCs w:val="25"/>
        </w:rPr>
        <w:t xml:space="preserve">, </w:t>
      </w:r>
      <w:r w:rsidR="00101D4E">
        <w:rPr>
          <w:rFonts w:ascii="Arial" w:hAnsi="Arial" w:cs="Arial"/>
          <w:szCs w:val="25"/>
        </w:rPr>
        <w:t>no</w:t>
      </w:r>
      <w:r>
        <w:rPr>
          <w:rFonts w:ascii="Arial" w:hAnsi="Arial" w:cs="Arial"/>
          <w:szCs w:val="25"/>
        </w:rPr>
        <w:t xml:space="preserve"> habiendo sido </w:t>
      </w:r>
      <w:r w:rsidRPr="00EC78A9">
        <w:rPr>
          <w:rFonts w:ascii="Arial" w:hAnsi="Arial" w:cs="Arial"/>
          <w:noProof/>
          <w:szCs w:val="25"/>
        </w:rPr>
        <w:t>separad</w:t>
      </w:r>
      <w:r w:rsidR="00E50D06">
        <w:rPr>
          <w:rFonts w:ascii="Arial" w:hAnsi="Arial" w:cs="Arial"/>
          <w:noProof/>
          <w:szCs w:val="25"/>
        </w:rPr>
        <w:t>o</w:t>
      </w:r>
      <w:r>
        <w:rPr>
          <w:rFonts w:ascii="Arial" w:hAnsi="Arial" w:cs="Arial"/>
          <w:szCs w:val="25"/>
        </w:rPr>
        <w:t xml:space="preserve"> de esta Universidad por medidas disciplinarias ni por otras razones.</w:t>
      </w:r>
    </w:p>
    <w:p w14:paraId="2F1D947D" w14:textId="6390AA41" w:rsidR="00EE4FF9" w:rsidRDefault="00EE4FF9" w:rsidP="000533DD">
      <w:pPr>
        <w:tabs>
          <w:tab w:val="left" w:pos="5565"/>
        </w:tabs>
        <w:jc w:val="both"/>
        <w:rPr>
          <w:rFonts w:ascii="Arial" w:hAnsi="Arial" w:cs="Arial"/>
          <w:szCs w:val="25"/>
        </w:rPr>
      </w:pPr>
      <w:r>
        <w:rPr>
          <w:rFonts w:ascii="Arial" w:hAnsi="Arial" w:cs="Arial"/>
          <w:szCs w:val="25"/>
        </w:rPr>
        <w:tab/>
      </w:r>
    </w:p>
    <w:p w14:paraId="1CD644DF" w14:textId="261213A9" w:rsidR="00EE4FF9" w:rsidRPr="00552473" w:rsidRDefault="00EE4FF9" w:rsidP="000533DD">
      <w:pPr>
        <w:tabs>
          <w:tab w:val="left" w:pos="5565"/>
        </w:tabs>
        <w:jc w:val="both"/>
        <w:rPr>
          <w:rFonts w:ascii="Arial" w:hAnsi="Arial" w:cs="Arial"/>
          <w:szCs w:val="25"/>
        </w:rPr>
      </w:pPr>
      <w:r>
        <w:rPr>
          <w:rFonts w:ascii="Arial" w:hAnsi="Arial" w:cs="Arial"/>
          <w:szCs w:val="25"/>
        </w:rPr>
        <w:t xml:space="preserve">         </w:t>
      </w:r>
      <w:r w:rsidRPr="00552473">
        <w:rPr>
          <w:rFonts w:ascii="Arial" w:hAnsi="Arial" w:cs="Arial"/>
          <w:szCs w:val="25"/>
        </w:rPr>
        <w:t>Se expide la presente constancia para los fines que estime conveniente.</w:t>
      </w:r>
    </w:p>
    <w:p w14:paraId="631CE119" w14:textId="77777777" w:rsidR="00EE4FF9" w:rsidRPr="00552473" w:rsidRDefault="00EE4FF9" w:rsidP="000533DD">
      <w:pPr>
        <w:ind w:firstLine="708"/>
        <w:jc w:val="both"/>
        <w:rPr>
          <w:rFonts w:ascii="Arial" w:hAnsi="Arial" w:cs="Arial"/>
          <w:szCs w:val="25"/>
        </w:rPr>
      </w:pPr>
    </w:p>
    <w:p w14:paraId="65F45DDD" w14:textId="449E7117" w:rsidR="00EE4FF9" w:rsidRPr="00552473" w:rsidRDefault="00EE4FF9" w:rsidP="000533DD">
      <w:pPr>
        <w:jc w:val="both"/>
        <w:rPr>
          <w:rFonts w:ascii="Arial" w:hAnsi="Arial" w:cs="Arial"/>
          <w:szCs w:val="25"/>
        </w:rPr>
      </w:pPr>
    </w:p>
    <w:p w14:paraId="6AC1C2B2" w14:textId="7A85C0CD" w:rsidR="00EE4FF9" w:rsidRDefault="00EE4FF9" w:rsidP="000533DD">
      <w:pPr>
        <w:jc w:val="both"/>
        <w:rPr>
          <w:rFonts w:ascii="Arial" w:hAnsi="Arial" w:cs="Arial"/>
          <w:szCs w:val="25"/>
        </w:rPr>
      </w:pPr>
    </w:p>
    <w:p w14:paraId="26571795" w14:textId="5DC90119" w:rsidR="00EE4FF9" w:rsidRPr="00552473" w:rsidRDefault="00EE4FF9" w:rsidP="000533DD">
      <w:pPr>
        <w:jc w:val="both"/>
        <w:rPr>
          <w:rFonts w:ascii="Arial" w:hAnsi="Arial" w:cs="Arial"/>
          <w:szCs w:val="25"/>
        </w:rPr>
      </w:pPr>
    </w:p>
    <w:p w14:paraId="76307EB3" w14:textId="18A9711D" w:rsidR="00EE4FF9" w:rsidRPr="00552473" w:rsidRDefault="00EE4FF9" w:rsidP="000533DD">
      <w:pPr>
        <w:jc w:val="right"/>
        <w:rPr>
          <w:rFonts w:ascii="Arial" w:hAnsi="Arial" w:cs="Arial"/>
          <w:szCs w:val="25"/>
        </w:rPr>
      </w:pPr>
      <w:r w:rsidRPr="00552473">
        <w:rPr>
          <w:rFonts w:ascii="Arial" w:hAnsi="Arial" w:cs="Arial"/>
          <w:szCs w:val="25"/>
        </w:rPr>
        <w:t xml:space="preserve">Trujillo, </w:t>
      </w:r>
      <w:r w:rsidR="00920D43">
        <w:rPr>
          <w:rFonts w:ascii="Arial" w:hAnsi="Arial" w:cs="Arial"/>
          <w:sz w:val="25"/>
          <w:szCs w:val="25"/>
        </w:rPr>
        <w:t>XX</w:t>
      </w:r>
      <w:r w:rsidR="00E50D06">
        <w:rPr>
          <w:rFonts w:ascii="Arial" w:hAnsi="Arial" w:cs="Arial"/>
          <w:sz w:val="25"/>
          <w:szCs w:val="25"/>
        </w:rPr>
        <w:t xml:space="preserve"> de </w:t>
      </w:r>
      <w:r w:rsidR="00920D43">
        <w:rPr>
          <w:rFonts w:ascii="Arial" w:hAnsi="Arial" w:cs="Arial"/>
          <w:sz w:val="25"/>
          <w:szCs w:val="25"/>
        </w:rPr>
        <w:t>XXXXXX</w:t>
      </w:r>
      <w:r w:rsidR="00937A7D">
        <w:rPr>
          <w:rFonts w:ascii="Arial" w:hAnsi="Arial" w:cs="Arial"/>
          <w:sz w:val="25"/>
          <w:szCs w:val="25"/>
        </w:rPr>
        <w:t xml:space="preserve"> </w:t>
      </w:r>
      <w:r w:rsidR="005B0065">
        <w:rPr>
          <w:rFonts w:ascii="Arial" w:hAnsi="Arial" w:cs="Arial"/>
          <w:sz w:val="25"/>
          <w:szCs w:val="25"/>
        </w:rPr>
        <w:t>del 202</w:t>
      </w:r>
      <w:r w:rsidR="00920D43">
        <w:rPr>
          <w:rFonts w:ascii="Arial" w:hAnsi="Arial" w:cs="Arial"/>
          <w:sz w:val="25"/>
          <w:szCs w:val="25"/>
        </w:rPr>
        <w:t>X</w:t>
      </w:r>
    </w:p>
    <w:p w14:paraId="3D79957C" w14:textId="55BEE0ED" w:rsidR="00EE4FF9" w:rsidRDefault="00EE4FF9" w:rsidP="000533DD">
      <w:pPr>
        <w:rPr>
          <w:rFonts w:ascii="Arial" w:hAnsi="Arial" w:cs="Arial"/>
          <w:sz w:val="28"/>
          <w:szCs w:val="28"/>
        </w:rPr>
      </w:pPr>
    </w:p>
    <w:p w14:paraId="7C6884A5" w14:textId="45FFA5F1" w:rsidR="00EE4FF9" w:rsidRDefault="00EE4FF9" w:rsidP="000533DD">
      <w:pPr>
        <w:ind w:right="-142"/>
        <w:jc w:val="both"/>
        <w:rPr>
          <w:rFonts w:ascii="Arial" w:eastAsia="Calibri" w:hAnsi="Arial" w:cs="Arial"/>
          <w:b/>
          <w:sz w:val="20"/>
          <w:szCs w:val="20"/>
          <w:lang w:eastAsia="en-US"/>
        </w:rPr>
      </w:pPr>
    </w:p>
    <w:p w14:paraId="50B59C89" w14:textId="4D7A3C1F" w:rsidR="00EE4FF9" w:rsidRDefault="00EE4FF9" w:rsidP="00E81705"/>
    <w:p w14:paraId="62431181" w14:textId="414C35E3" w:rsidR="009C2F9B" w:rsidRPr="00E81705" w:rsidRDefault="003075BD" w:rsidP="00E81705">
      <w:r w:rsidRPr="003075BD">
        <w:rPr>
          <w:rFonts w:ascii="Calibri" w:hAnsi="Calibri" w:cs="Arial"/>
          <w:b/>
          <w:sz w:val="36"/>
          <w:szCs w:val="25"/>
          <w:u w:val="single"/>
        </w:rPr>
        <w:drawing>
          <wp:anchor distT="0" distB="0" distL="114300" distR="114300" simplePos="0" relativeHeight="251662336" behindDoc="0" locked="0" layoutInCell="1" allowOverlap="1" wp14:anchorId="37564B4F" wp14:editId="00DEFDF9">
            <wp:simplePos x="0" y="0"/>
            <wp:positionH relativeFrom="margin">
              <wp:posOffset>1864995</wp:posOffset>
            </wp:positionH>
            <wp:positionV relativeFrom="paragraph">
              <wp:posOffset>76200</wp:posOffset>
            </wp:positionV>
            <wp:extent cx="1790700" cy="127635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clrChange>
                        <a:clrFrom>
                          <a:srgbClr val="F3FFFF"/>
                        </a:clrFrom>
                        <a:clrTo>
                          <a:srgbClr val="F3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53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41" t="11237" r="21309" b="17042"/>
                    <a:stretch/>
                  </pic:blipFill>
                  <pic:spPr bwMode="auto">
                    <a:xfrm>
                      <a:off x="0" y="0"/>
                      <a:ext cx="17907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03649E" w14:textId="376519D6" w:rsidR="00EE4FF9" w:rsidRPr="00E81705" w:rsidRDefault="003075BD" w:rsidP="00247A10">
      <w:pPr>
        <w:rPr>
          <w:rFonts w:ascii="Arial" w:hAnsi="Arial" w:cs="Arial"/>
          <w:sz w:val="28"/>
          <w:szCs w:val="28"/>
        </w:rPr>
      </w:pPr>
      <w:r w:rsidRPr="003075BD">
        <w:rPr>
          <w:rFonts w:ascii="Calibri" w:hAnsi="Calibri" w:cs="Arial"/>
          <w:b/>
          <w:sz w:val="36"/>
          <w:szCs w:val="25"/>
          <w:u w:val="single"/>
        </w:rPr>
        <w:drawing>
          <wp:anchor distT="0" distB="0" distL="114300" distR="114300" simplePos="0" relativeHeight="251661312" behindDoc="0" locked="0" layoutInCell="1" allowOverlap="1" wp14:anchorId="50D280DF" wp14:editId="36589228">
            <wp:simplePos x="0" y="0"/>
            <wp:positionH relativeFrom="column">
              <wp:posOffset>539115</wp:posOffset>
            </wp:positionH>
            <wp:positionV relativeFrom="paragraph">
              <wp:posOffset>3175</wp:posOffset>
            </wp:positionV>
            <wp:extent cx="1365250" cy="1209675"/>
            <wp:effectExtent l="0" t="0" r="635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37EAAD" w14:textId="02A32D45" w:rsidR="00EE4FF9" w:rsidRDefault="00EE4FF9" w:rsidP="000533DD">
      <w:pPr>
        <w:ind w:right="-142"/>
        <w:jc w:val="both"/>
        <w:rPr>
          <w:rFonts w:ascii="Arial" w:eastAsia="Calibri" w:hAnsi="Arial" w:cs="Arial"/>
          <w:b/>
          <w:sz w:val="20"/>
          <w:szCs w:val="20"/>
          <w:lang w:eastAsia="en-US"/>
        </w:rPr>
      </w:pPr>
    </w:p>
    <w:p w14:paraId="5732AA31" w14:textId="77777777" w:rsidR="00EE4FF9" w:rsidRDefault="00EE4FF9" w:rsidP="000533DD">
      <w:pPr>
        <w:ind w:right="-142"/>
        <w:jc w:val="both"/>
        <w:rPr>
          <w:rFonts w:ascii="Arial" w:eastAsia="Calibri" w:hAnsi="Arial" w:cs="Arial"/>
          <w:b/>
          <w:sz w:val="20"/>
          <w:szCs w:val="20"/>
          <w:lang w:eastAsia="en-US"/>
        </w:rPr>
        <w:sectPr w:rsidR="00EE4FF9" w:rsidSect="001641EA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17" w:right="1701" w:bottom="1560" w:left="1701" w:header="708" w:footer="708" w:gutter="0"/>
          <w:pgNumType w:start="1"/>
          <w:cols w:space="708"/>
          <w:docGrid w:linePitch="360"/>
        </w:sectPr>
      </w:pPr>
    </w:p>
    <w:p w14:paraId="4DB7EE3F" w14:textId="77777777" w:rsidR="00247A10" w:rsidRPr="00247A10" w:rsidRDefault="00247A10" w:rsidP="00247A10"/>
    <w:p w14:paraId="243BB590" w14:textId="77777777" w:rsidR="00247A10" w:rsidRPr="00247A10" w:rsidRDefault="00247A10" w:rsidP="00247A10"/>
    <w:p w14:paraId="21B12484" w14:textId="77777777" w:rsidR="00247A10" w:rsidRPr="00247A10" w:rsidRDefault="00247A10" w:rsidP="00247A10">
      <w:r w:rsidRPr="00247A10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4CBC88" wp14:editId="72E98140">
                <wp:simplePos x="0" y="0"/>
                <wp:positionH relativeFrom="column">
                  <wp:posOffset>1567815</wp:posOffset>
                </wp:positionH>
                <wp:positionV relativeFrom="paragraph">
                  <wp:posOffset>140336</wp:posOffset>
                </wp:positionV>
                <wp:extent cx="2238375" cy="19050"/>
                <wp:effectExtent l="0" t="0" r="28575" b="19050"/>
                <wp:wrapNone/>
                <wp:docPr id="199" name="Conector recto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8375" cy="190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AF3BD3" id="Conector recto 19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3.45pt,11.05pt" to="299.7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" strokecolor="windowText" strokeweight=".5pt">
                <v:stroke joinstyle="miter"/>
              </v:line>
            </w:pict>
          </mc:Fallback>
        </mc:AlternateContent>
      </w:r>
    </w:p>
    <w:p w14:paraId="23D28F35" w14:textId="77777777" w:rsidR="00247A10" w:rsidRPr="00247A10" w:rsidRDefault="00DE4287" w:rsidP="00247A10">
      <w:pPr>
        <w:spacing w:line="240" w:lineRule="atLeast"/>
        <w:jc w:val="center"/>
        <w:rPr>
          <w:rFonts w:ascii="Arial" w:hAnsi="Arial" w:cs="Arial"/>
          <w:sz w:val="25"/>
          <w:szCs w:val="25"/>
        </w:rPr>
      </w:pPr>
      <w:r>
        <w:rPr>
          <w:rFonts w:ascii="Arial" w:eastAsia="Calibri" w:hAnsi="Arial" w:cs="Arial"/>
          <w:b/>
          <w:sz w:val="20"/>
          <w:szCs w:val="20"/>
          <w:lang w:eastAsia="en-US"/>
        </w:rPr>
        <w:t>Lic</w:t>
      </w:r>
      <w:r w:rsidR="00247A10" w:rsidRPr="00247A10">
        <w:rPr>
          <w:rFonts w:ascii="Arial" w:eastAsia="Calibri" w:hAnsi="Arial" w:cs="Arial"/>
          <w:b/>
          <w:sz w:val="20"/>
          <w:szCs w:val="20"/>
          <w:lang w:eastAsia="en-US"/>
        </w:rPr>
        <w:t>. Ruth Elsa Gutiérrez Cortez</w:t>
      </w:r>
    </w:p>
    <w:p w14:paraId="5FCCA105" w14:textId="1CDCD0FA" w:rsidR="00247A10" w:rsidRPr="00247A10" w:rsidRDefault="00247A10" w:rsidP="00247A10">
      <w:pPr>
        <w:spacing w:line="240" w:lineRule="atLeast"/>
        <w:jc w:val="center"/>
        <w:rPr>
          <w:rFonts w:ascii="Arial" w:hAnsi="Arial" w:cs="Arial"/>
          <w:sz w:val="25"/>
          <w:szCs w:val="25"/>
        </w:rPr>
      </w:pPr>
      <w:r w:rsidRPr="00247A10">
        <w:rPr>
          <w:rFonts w:ascii="Arial" w:eastAsia="Calibri" w:hAnsi="Arial" w:cs="Arial"/>
          <w:b/>
          <w:sz w:val="20"/>
          <w:szCs w:val="20"/>
          <w:lang w:eastAsia="en-US"/>
        </w:rPr>
        <w:t>Director de Registro Académico</w:t>
      </w:r>
    </w:p>
    <w:p w14:paraId="484A2292" w14:textId="77777777" w:rsidR="00247A10" w:rsidRPr="00247A10" w:rsidRDefault="00247A10" w:rsidP="00247A10">
      <w:pPr>
        <w:spacing w:line="240" w:lineRule="atLeast"/>
        <w:ind w:right="-142"/>
        <w:jc w:val="center"/>
        <w:rPr>
          <w:rFonts w:ascii="Arial" w:eastAsia="Calibri" w:hAnsi="Arial" w:cs="Arial"/>
          <w:b/>
          <w:sz w:val="20"/>
          <w:szCs w:val="20"/>
          <w:lang w:eastAsia="en-US"/>
        </w:rPr>
      </w:pPr>
      <w:r w:rsidRPr="00247A10">
        <w:rPr>
          <w:rFonts w:ascii="Arial" w:eastAsia="Calibri" w:hAnsi="Arial" w:cs="Arial"/>
          <w:b/>
          <w:sz w:val="20"/>
          <w:szCs w:val="20"/>
          <w:lang w:eastAsia="en-US"/>
        </w:rPr>
        <w:t>Universidad Privada de Trujillo</w:t>
      </w:r>
    </w:p>
    <w:p w14:paraId="5F1D0824" w14:textId="77777777" w:rsidR="00247A10" w:rsidRPr="00247A10" w:rsidRDefault="00247A10" w:rsidP="00247A10"/>
    <w:p w14:paraId="77CE2364" w14:textId="77777777" w:rsidR="004A13F9" w:rsidRDefault="004A13F9" w:rsidP="000533DD">
      <w:pPr>
        <w:ind w:right="-142"/>
        <w:jc w:val="both"/>
        <w:rPr>
          <w:rFonts w:ascii="Arial" w:eastAsia="Calibri" w:hAnsi="Arial" w:cs="Arial"/>
          <w:b/>
          <w:sz w:val="20"/>
          <w:szCs w:val="20"/>
          <w:lang w:eastAsia="en-US"/>
        </w:rPr>
      </w:pPr>
    </w:p>
    <w:p w14:paraId="3A30BD1F" w14:textId="77777777" w:rsidR="004A13F9" w:rsidRDefault="004A13F9" w:rsidP="000533DD">
      <w:pPr>
        <w:ind w:right="-142"/>
        <w:jc w:val="both"/>
        <w:rPr>
          <w:rFonts w:ascii="Arial" w:eastAsia="Calibri" w:hAnsi="Arial" w:cs="Arial"/>
          <w:b/>
          <w:sz w:val="20"/>
          <w:szCs w:val="20"/>
          <w:lang w:eastAsia="en-US"/>
        </w:rPr>
      </w:pPr>
    </w:p>
    <w:p w14:paraId="7AD42999" w14:textId="77777777" w:rsidR="00765EAD" w:rsidRDefault="00765EAD" w:rsidP="000533DD">
      <w:pPr>
        <w:ind w:right="-142"/>
        <w:jc w:val="both"/>
        <w:rPr>
          <w:rFonts w:ascii="Arial" w:eastAsia="Calibri" w:hAnsi="Arial" w:cs="Arial"/>
          <w:b/>
          <w:sz w:val="20"/>
          <w:szCs w:val="20"/>
          <w:lang w:eastAsia="en-US"/>
        </w:rPr>
      </w:pPr>
    </w:p>
    <w:sectPr w:rsidR="00765EAD" w:rsidSect="001641EA">
      <w:type w:val="continuous"/>
      <w:pgSz w:w="11906" w:h="16838"/>
      <w:pgMar w:top="156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0D6533" w14:textId="77777777" w:rsidR="00C353BD" w:rsidRDefault="00C353BD" w:rsidP="00632B6C">
      <w:r>
        <w:separator/>
      </w:r>
    </w:p>
  </w:endnote>
  <w:endnote w:type="continuationSeparator" w:id="0">
    <w:p w14:paraId="098D1AE6" w14:textId="77777777" w:rsidR="00C353BD" w:rsidRDefault="00C353BD" w:rsidP="00632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18F20" w14:textId="77777777" w:rsidR="00632B6C" w:rsidRDefault="00632B6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8CD51" w14:textId="77777777" w:rsidR="00632B6C" w:rsidRDefault="00632B6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20A72" w14:textId="77777777" w:rsidR="00632B6C" w:rsidRDefault="00632B6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6BE602" w14:textId="77777777" w:rsidR="00C353BD" w:rsidRDefault="00C353BD" w:rsidP="00632B6C">
      <w:r>
        <w:separator/>
      </w:r>
    </w:p>
  </w:footnote>
  <w:footnote w:type="continuationSeparator" w:id="0">
    <w:p w14:paraId="148E5F48" w14:textId="77777777" w:rsidR="00C353BD" w:rsidRDefault="00C353BD" w:rsidP="00632B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56645" w14:textId="1B9653EC" w:rsidR="00632B6C" w:rsidRDefault="00C353BD">
    <w:pPr>
      <w:pStyle w:val="Encabezado"/>
    </w:pPr>
    <w:r>
      <w:rPr>
        <w:noProof/>
      </w:rPr>
      <w:pict w14:anchorId="10F17EB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5650141" o:spid="_x0000_s1026" type="#_x0000_t136" style="position:absolute;margin-left:0;margin-top:0;width:753pt;height:98.25pt;rotation:315;z-index:-251655168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2DDA6" w14:textId="3BE3978A" w:rsidR="00632B6C" w:rsidRDefault="00C353BD">
    <w:pPr>
      <w:pStyle w:val="Encabezado"/>
    </w:pPr>
    <w:r>
      <w:rPr>
        <w:noProof/>
      </w:rPr>
      <w:pict w14:anchorId="6F70225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5650142" o:spid="_x0000_s1027" type="#_x0000_t136" style="position:absolute;margin-left:0;margin-top:0;width:753pt;height:98.25pt;rotation:315;z-index:-251653120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8C980" w14:textId="3BEDF471" w:rsidR="00632B6C" w:rsidRDefault="00C353BD">
    <w:pPr>
      <w:pStyle w:val="Encabezado"/>
    </w:pPr>
    <w:r>
      <w:rPr>
        <w:noProof/>
      </w:rPr>
      <w:pict w14:anchorId="47950BA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5650140" o:spid="_x0000_s1025" type="#_x0000_t136" style="position:absolute;margin-left:0;margin-top:0;width:753pt;height:98.25pt;rotation:315;z-index:-251657216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C50"/>
    <w:rsid w:val="00010996"/>
    <w:rsid w:val="0001237D"/>
    <w:rsid w:val="00014ED1"/>
    <w:rsid w:val="000204F6"/>
    <w:rsid w:val="0002634A"/>
    <w:rsid w:val="0003020C"/>
    <w:rsid w:val="000416D4"/>
    <w:rsid w:val="00041B3D"/>
    <w:rsid w:val="000469BA"/>
    <w:rsid w:val="000476CB"/>
    <w:rsid w:val="000479A8"/>
    <w:rsid w:val="000533DD"/>
    <w:rsid w:val="000752E2"/>
    <w:rsid w:val="00077AD1"/>
    <w:rsid w:val="00080234"/>
    <w:rsid w:val="00081E04"/>
    <w:rsid w:val="00085CEA"/>
    <w:rsid w:val="000867E3"/>
    <w:rsid w:val="00087CD2"/>
    <w:rsid w:val="00093BA4"/>
    <w:rsid w:val="000966CA"/>
    <w:rsid w:val="000A2933"/>
    <w:rsid w:val="000A34FF"/>
    <w:rsid w:val="000A5438"/>
    <w:rsid w:val="000A7235"/>
    <w:rsid w:val="000C01CE"/>
    <w:rsid w:val="000C392A"/>
    <w:rsid w:val="000C6A3E"/>
    <w:rsid w:val="000D0DC3"/>
    <w:rsid w:val="000D14DE"/>
    <w:rsid w:val="000D4D8C"/>
    <w:rsid w:val="000D7D8B"/>
    <w:rsid w:val="000E02EE"/>
    <w:rsid w:val="000F201B"/>
    <w:rsid w:val="000F643C"/>
    <w:rsid w:val="00101D4E"/>
    <w:rsid w:val="00112D2E"/>
    <w:rsid w:val="00116DF5"/>
    <w:rsid w:val="001171FD"/>
    <w:rsid w:val="001202E8"/>
    <w:rsid w:val="00120874"/>
    <w:rsid w:val="00126F74"/>
    <w:rsid w:val="001361C0"/>
    <w:rsid w:val="001377C7"/>
    <w:rsid w:val="001401DB"/>
    <w:rsid w:val="0014244D"/>
    <w:rsid w:val="00143EAC"/>
    <w:rsid w:val="001603FC"/>
    <w:rsid w:val="0016071B"/>
    <w:rsid w:val="0016162D"/>
    <w:rsid w:val="001641EA"/>
    <w:rsid w:val="00166579"/>
    <w:rsid w:val="00166892"/>
    <w:rsid w:val="00170ADD"/>
    <w:rsid w:val="00172276"/>
    <w:rsid w:val="001809A1"/>
    <w:rsid w:val="00181D0C"/>
    <w:rsid w:val="00186046"/>
    <w:rsid w:val="0018726E"/>
    <w:rsid w:val="00187AB3"/>
    <w:rsid w:val="00190E3F"/>
    <w:rsid w:val="00192958"/>
    <w:rsid w:val="0019449C"/>
    <w:rsid w:val="00197E1F"/>
    <w:rsid w:val="001A3F8A"/>
    <w:rsid w:val="001A59A8"/>
    <w:rsid w:val="001C5427"/>
    <w:rsid w:val="001E02DE"/>
    <w:rsid w:val="001E32A1"/>
    <w:rsid w:val="001E6F34"/>
    <w:rsid w:val="001F4C58"/>
    <w:rsid w:val="00201C19"/>
    <w:rsid w:val="00205D85"/>
    <w:rsid w:val="002068BF"/>
    <w:rsid w:val="002142DA"/>
    <w:rsid w:val="00222C8F"/>
    <w:rsid w:val="002234FD"/>
    <w:rsid w:val="0022603F"/>
    <w:rsid w:val="002326DB"/>
    <w:rsid w:val="00232747"/>
    <w:rsid w:val="0023629D"/>
    <w:rsid w:val="00237772"/>
    <w:rsid w:val="00246B89"/>
    <w:rsid w:val="00247A10"/>
    <w:rsid w:val="002574BF"/>
    <w:rsid w:val="00272483"/>
    <w:rsid w:val="0028487C"/>
    <w:rsid w:val="00293AAB"/>
    <w:rsid w:val="00295861"/>
    <w:rsid w:val="002A193B"/>
    <w:rsid w:val="002A2D32"/>
    <w:rsid w:val="002B062F"/>
    <w:rsid w:val="002B0CEB"/>
    <w:rsid w:val="002B4E6E"/>
    <w:rsid w:val="002B547A"/>
    <w:rsid w:val="002B72C0"/>
    <w:rsid w:val="002D680C"/>
    <w:rsid w:val="002E035C"/>
    <w:rsid w:val="003075BD"/>
    <w:rsid w:val="00313BF4"/>
    <w:rsid w:val="00320E5C"/>
    <w:rsid w:val="00322134"/>
    <w:rsid w:val="00323489"/>
    <w:rsid w:val="0032454C"/>
    <w:rsid w:val="00325BF1"/>
    <w:rsid w:val="003401C2"/>
    <w:rsid w:val="003420F5"/>
    <w:rsid w:val="003439E8"/>
    <w:rsid w:val="00345140"/>
    <w:rsid w:val="00347B33"/>
    <w:rsid w:val="00347E9E"/>
    <w:rsid w:val="0035364F"/>
    <w:rsid w:val="003636A8"/>
    <w:rsid w:val="00367844"/>
    <w:rsid w:val="003709A8"/>
    <w:rsid w:val="00373EAB"/>
    <w:rsid w:val="00376DE6"/>
    <w:rsid w:val="00394AC8"/>
    <w:rsid w:val="00397A26"/>
    <w:rsid w:val="003B6FD1"/>
    <w:rsid w:val="003C159A"/>
    <w:rsid w:val="003C5262"/>
    <w:rsid w:val="003C7091"/>
    <w:rsid w:val="003D04B2"/>
    <w:rsid w:val="003D5024"/>
    <w:rsid w:val="003D5C0A"/>
    <w:rsid w:val="003E0A06"/>
    <w:rsid w:val="003E44ED"/>
    <w:rsid w:val="003E6996"/>
    <w:rsid w:val="003E7270"/>
    <w:rsid w:val="003F1C4F"/>
    <w:rsid w:val="00403883"/>
    <w:rsid w:val="00405354"/>
    <w:rsid w:val="0041091D"/>
    <w:rsid w:val="00423736"/>
    <w:rsid w:val="00432435"/>
    <w:rsid w:val="00432D34"/>
    <w:rsid w:val="00450387"/>
    <w:rsid w:val="004568C1"/>
    <w:rsid w:val="00465A7E"/>
    <w:rsid w:val="00467975"/>
    <w:rsid w:val="00467DB1"/>
    <w:rsid w:val="00470B4A"/>
    <w:rsid w:val="00472D94"/>
    <w:rsid w:val="00481445"/>
    <w:rsid w:val="004900E6"/>
    <w:rsid w:val="00493112"/>
    <w:rsid w:val="00493BD8"/>
    <w:rsid w:val="0049745E"/>
    <w:rsid w:val="004A13F9"/>
    <w:rsid w:val="004C07DF"/>
    <w:rsid w:val="004C498B"/>
    <w:rsid w:val="004C722D"/>
    <w:rsid w:val="004D6BE8"/>
    <w:rsid w:val="004E0A44"/>
    <w:rsid w:val="004E42F0"/>
    <w:rsid w:val="004E64BC"/>
    <w:rsid w:val="00505D0D"/>
    <w:rsid w:val="005073F7"/>
    <w:rsid w:val="00507D97"/>
    <w:rsid w:val="00512B30"/>
    <w:rsid w:val="00514A4F"/>
    <w:rsid w:val="005251CF"/>
    <w:rsid w:val="00525DA7"/>
    <w:rsid w:val="005300FD"/>
    <w:rsid w:val="00534686"/>
    <w:rsid w:val="005359FC"/>
    <w:rsid w:val="005435F5"/>
    <w:rsid w:val="00544AD4"/>
    <w:rsid w:val="00545367"/>
    <w:rsid w:val="00545BCA"/>
    <w:rsid w:val="00552473"/>
    <w:rsid w:val="00556853"/>
    <w:rsid w:val="00557557"/>
    <w:rsid w:val="00557635"/>
    <w:rsid w:val="00564631"/>
    <w:rsid w:val="0057086B"/>
    <w:rsid w:val="00575A6B"/>
    <w:rsid w:val="0058168D"/>
    <w:rsid w:val="00585DCA"/>
    <w:rsid w:val="005A0371"/>
    <w:rsid w:val="005A071F"/>
    <w:rsid w:val="005A48EC"/>
    <w:rsid w:val="005A7158"/>
    <w:rsid w:val="005B0065"/>
    <w:rsid w:val="005B5E3C"/>
    <w:rsid w:val="005C0034"/>
    <w:rsid w:val="005C75CA"/>
    <w:rsid w:val="0060482C"/>
    <w:rsid w:val="00624D42"/>
    <w:rsid w:val="00632468"/>
    <w:rsid w:val="00632B6C"/>
    <w:rsid w:val="0063726A"/>
    <w:rsid w:val="00643578"/>
    <w:rsid w:val="00644119"/>
    <w:rsid w:val="00646A04"/>
    <w:rsid w:val="00655FE5"/>
    <w:rsid w:val="00661F7A"/>
    <w:rsid w:val="0067196D"/>
    <w:rsid w:val="0068124D"/>
    <w:rsid w:val="00683228"/>
    <w:rsid w:val="00686633"/>
    <w:rsid w:val="006943DE"/>
    <w:rsid w:val="00696B8B"/>
    <w:rsid w:val="006B0CD3"/>
    <w:rsid w:val="006C6D85"/>
    <w:rsid w:val="006C72CA"/>
    <w:rsid w:val="006D1402"/>
    <w:rsid w:val="006E1277"/>
    <w:rsid w:val="006E63CD"/>
    <w:rsid w:val="006F19B1"/>
    <w:rsid w:val="0070199F"/>
    <w:rsid w:val="007069C1"/>
    <w:rsid w:val="00706CEB"/>
    <w:rsid w:val="00710FF4"/>
    <w:rsid w:val="00713301"/>
    <w:rsid w:val="0071741F"/>
    <w:rsid w:val="00720D55"/>
    <w:rsid w:val="007227B5"/>
    <w:rsid w:val="00730E25"/>
    <w:rsid w:val="00735012"/>
    <w:rsid w:val="00735B26"/>
    <w:rsid w:val="00743A5F"/>
    <w:rsid w:val="007468D8"/>
    <w:rsid w:val="00751C92"/>
    <w:rsid w:val="00753C96"/>
    <w:rsid w:val="00754645"/>
    <w:rsid w:val="00761275"/>
    <w:rsid w:val="00765EAD"/>
    <w:rsid w:val="0077337F"/>
    <w:rsid w:val="007775A2"/>
    <w:rsid w:val="00786B44"/>
    <w:rsid w:val="007906E2"/>
    <w:rsid w:val="007B46A3"/>
    <w:rsid w:val="007C1030"/>
    <w:rsid w:val="007C50EC"/>
    <w:rsid w:val="007D4179"/>
    <w:rsid w:val="007D59AC"/>
    <w:rsid w:val="007D6E6D"/>
    <w:rsid w:val="007E24F6"/>
    <w:rsid w:val="007F1A1C"/>
    <w:rsid w:val="007F2AAB"/>
    <w:rsid w:val="00814C36"/>
    <w:rsid w:val="008265AB"/>
    <w:rsid w:val="00830679"/>
    <w:rsid w:val="00831AA3"/>
    <w:rsid w:val="00832665"/>
    <w:rsid w:val="00840928"/>
    <w:rsid w:val="00864B4F"/>
    <w:rsid w:val="008714D3"/>
    <w:rsid w:val="0088182B"/>
    <w:rsid w:val="00881891"/>
    <w:rsid w:val="00881CC8"/>
    <w:rsid w:val="00890851"/>
    <w:rsid w:val="008A0EED"/>
    <w:rsid w:val="008A28C5"/>
    <w:rsid w:val="008C5136"/>
    <w:rsid w:val="008E3BBB"/>
    <w:rsid w:val="008F09D0"/>
    <w:rsid w:val="008F0EA0"/>
    <w:rsid w:val="008F7151"/>
    <w:rsid w:val="00910824"/>
    <w:rsid w:val="0091778E"/>
    <w:rsid w:val="00920D43"/>
    <w:rsid w:val="00924EEE"/>
    <w:rsid w:val="00927D52"/>
    <w:rsid w:val="00932D97"/>
    <w:rsid w:val="009355BC"/>
    <w:rsid w:val="009358F6"/>
    <w:rsid w:val="00937A7D"/>
    <w:rsid w:val="00937EB9"/>
    <w:rsid w:val="009401C9"/>
    <w:rsid w:val="009466ED"/>
    <w:rsid w:val="009508EC"/>
    <w:rsid w:val="009531D5"/>
    <w:rsid w:val="00954089"/>
    <w:rsid w:val="0096019B"/>
    <w:rsid w:val="00960C8E"/>
    <w:rsid w:val="00966E3B"/>
    <w:rsid w:val="00975408"/>
    <w:rsid w:val="009774E1"/>
    <w:rsid w:val="00977762"/>
    <w:rsid w:val="00983305"/>
    <w:rsid w:val="009850F0"/>
    <w:rsid w:val="00987EA9"/>
    <w:rsid w:val="009963EF"/>
    <w:rsid w:val="009A428C"/>
    <w:rsid w:val="009A7E81"/>
    <w:rsid w:val="009B4B65"/>
    <w:rsid w:val="009C2BB6"/>
    <w:rsid w:val="009C2F9B"/>
    <w:rsid w:val="009C48C4"/>
    <w:rsid w:val="009C77DD"/>
    <w:rsid w:val="009D292A"/>
    <w:rsid w:val="009D4A6C"/>
    <w:rsid w:val="009D598C"/>
    <w:rsid w:val="009D749C"/>
    <w:rsid w:val="00A01288"/>
    <w:rsid w:val="00A20FB7"/>
    <w:rsid w:val="00A22881"/>
    <w:rsid w:val="00A2447F"/>
    <w:rsid w:val="00A2738B"/>
    <w:rsid w:val="00A273F3"/>
    <w:rsid w:val="00A37237"/>
    <w:rsid w:val="00A40527"/>
    <w:rsid w:val="00A4290E"/>
    <w:rsid w:val="00A521B7"/>
    <w:rsid w:val="00A5414A"/>
    <w:rsid w:val="00A60D32"/>
    <w:rsid w:val="00A60DDE"/>
    <w:rsid w:val="00A67F71"/>
    <w:rsid w:val="00A74766"/>
    <w:rsid w:val="00A80A6A"/>
    <w:rsid w:val="00A86326"/>
    <w:rsid w:val="00AA355C"/>
    <w:rsid w:val="00AA3AFA"/>
    <w:rsid w:val="00AA5821"/>
    <w:rsid w:val="00AA6621"/>
    <w:rsid w:val="00AA69EC"/>
    <w:rsid w:val="00AC28CC"/>
    <w:rsid w:val="00AE280A"/>
    <w:rsid w:val="00AE32B3"/>
    <w:rsid w:val="00AF5C8D"/>
    <w:rsid w:val="00AF723F"/>
    <w:rsid w:val="00B01B9A"/>
    <w:rsid w:val="00B12C74"/>
    <w:rsid w:val="00B17BBF"/>
    <w:rsid w:val="00B2158E"/>
    <w:rsid w:val="00B26AF2"/>
    <w:rsid w:val="00B272CE"/>
    <w:rsid w:val="00B27822"/>
    <w:rsid w:val="00B468F2"/>
    <w:rsid w:val="00B57905"/>
    <w:rsid w:val="00B65B51"/>
    <w:rsid w:val="00B7640D"/>
    <w:rsid w:val="00B820CF"/>
    <w:rsid w:val="00B8268E"/>
    <w:rsid w:val="00B83569"/>
    <w:rsid w:val="00B92A0C"/>
    <w:rsid w:val="00B94F94"/>
    <w:rsid w:val="00BA5D6F"/>
    <w:rsid w:val="00BB566E"/>
    <w:rsid w:val="00BB671E"/>
    <w:rsid w:val="00BC104E"/>
    <w:rsid w:val="00BC1059"/>
    <w:rsid w:val="00BC5FED"/>
    <w:rsid w:val="00BC7028"/>
    <w:rsid w:val="00BD7810"/>
    <w:rsid w:val="00BE0007"/>
    <w:rsid w:val="00C17E29"/>
    <w:rsid w:val="00C32C3B"/>
    <w:rsid w:val="00C353BD"/>
    <w:rsid w:val="00C3720C"/>
    <w:rsid w:val="00C4128F"/>
    <w:rsid w:val="00C52D47"/>
    <w:rsid w:val="00C7235A"/>
    <w:rsid w:val="00C77DE1"/>
    <w:rsid w:val="00C904F8"/>
    <w:rsid w:val="00C9169E"/>
    <w:rsid w:val="00C93120"/>
    <w:rsid w:val="00CA0684"/>
    <w:rsid w:val="00CA430C"/>
    <w:rsid w:val="00CA4E01"/>
    <w:rsid w:val="00CB0D58"/>
    <w:rsid w:val="00CB6BF4"/>
    <w:rsid w:val="00CD0A8B"/>
    <w:rsid w:val="00CD4C50"/>
    <w:rsid w:val="00CE05D3"/>
    <w:rsid w:val="00CE236B"/>
    <w:rsid w:val="00CE63FC"/>
    <w:rsid w:val="00CE76F9"/>
    <w:rsid w:val="00CF059E"/>
    <w:rsid w:val="00CF416F"/>
    <w:rsid w:val="00CF55CE"/>
    <w:rsid w:val="00CF6E1C"/>
    <w:rsid w:val="00CF7C5E"/>
    <w:rsid w:val="00D00452"/>
    <w:rsid w:val="00D11547"/>
    <w:rsid w:val="00D145A0"/>
    <w:rsid w:val="00D158AC"/>
    <w:rsid w:val="00D2011A"/>
    <w:rsid w:val="00D26534"/>
    <w:rsid w:val="00D31F97"/>
    <w:rsid w:val="00D4369A"/>
    <w:rsid w:val="00D47A72"/>
    <w:rsid w:val="00D5254F"/>
    <w:rsid w:val="00D538D7"/>
    <w:rsid w:val="00D565E7"/>
    <w:rsid w:val="00D62250"/>
    <w:rsid w:val="00D671A1"/>
    <w:rsid w:val="00D811C9"/>
    <w:rsid w:val="00D83341"/>
    <w:rsid w:val="00D91821"/>
    <w:rsid w:val="00D92E83"/>
    <w:rsid w:val="00DA4095"/>
    <w:rsid w:val="00DB0FB9"/>
    <w:rsid w:val="00DD2DC3"/>
    <w:rsid w:val="00DE4287"/>
    <w:rsid w:val="00DE70C6"/>
    <w:rsid w:val="00DF1083"/>
    <w:rsid w:val="00E01BC1"/>
    <w:rsid w:val="00E12A06"/>
    <w:rsid w:val="00E23259"/>
    <w:rsid w:val="00E27A96"/>
    <w:rsid w:val="00E366E2"/>
    <w:rsid w:val="00E3793B"/>
    <w:rsid w:val="00E4138C"/>
    <w:rsid w:val="00E430DD"/>
    <w:rsid w:val="00E50D06"/>
    <w:rsid w:val="00E5353C"/>
    <w:rsid w:val="00E55B32"/>
    <w:rsid w:val="00E6412A"/>
    <w:rsid w:val="00E66B2C"/>
    <w:rsid w:val="00E72357"/>
    <w:rsid w:val="00E81705"/>
    <w:rsid w:val="00E9314A"/>
    <w:rsid w:val="00E93A3C"/>
    <w:rsid w:val="00EB3198"/>
    <w:rsid w:val="00EC0262"/>
    <w:rsid w:val="00EC260E"/>
    <w:rsid w:val="00EC7B13"/>
    <w:rsid w:val="00ED6979"/>
    <w:rsid w:val="00EE041A"/>
    <w:rsid w:val="00EE4FF9"/>
    <w:rsid w:val="00EE66D4"/>
    <w:rsid w:val="00EE7A93"/>
    <w:rsid w:val="00EF1CA0"/>
    <w:rsid w:val="00EF4687"/>
    <w:rsid w:val="00EF6BEA"/>
    <w:rsid w:val="00F057B8"/>
    <w:rsid w:val="00F11860"/>
    <w:rsid w:val="00F23519"/>
    <w:rsid w:val="00F236E5"/>
    <w:rsid w:val="00F236FC"/>
    <w:rsid w:val="00F27B17"/>
    <w:rsid w:val="00F30D94"/>
    <w:rsid w:val="00F30E38"/>
    <w:rsid w:val="00F31323"/>
    <w:rsid w:val="00F4078D"/>
    <w:rsid w:val="00F4308D"/>
    <w:rsid w:val="00F4716C"/>
    <w:rsid w:val="00F521F8"/>
    <w:rsid w:val="00F52EEC"/>
    <w:rsid w:val="00F65C12"/>
    <w:rsid w:val="00F7239B"/>
    <w:rsid w:val="00F74E58"/>
    <w:rsid w:val="00F828F4"/>
    <w:rsid w:val="00F95AAF"/>
    <w:rsid w:val="00F95E3A"/>
    <w:rsid w:val="00FA2A7E"/>
    <w:rsid w:val="00FA4BE0"/>
    <w:rsid w:val="00FB4670"/>
    <w:rsid w:val="00FB73AE"/>
    <w:rsid w:val="00FB7541"/>
    <w:rsid w:val="00FC2841"/>
    <w:rsid w:val="00FC292C"/>
    <w:rsid w:val="00FC4EA3"/>
    <w:rsid w:val="00FC6AB1"/>
    <w:rsid w:val="00FD1463"/>
    <w:rsid w:val="00FD1837"/>
    <w:rsid w:val="00FE168C"/>
    <w:rsid w:val="00FE3EF3"/>
    <w:rsid w:val="00FE5573"/>
    <w:rsid w:val="00FE693E"/>
    <w:rsid w:val="00FF0A67"/>
    <w:rsid w:val="00FF28EB"/>
    <w:rsid w:val="00FF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09293D"/>
  <w15:chartTrackingRefBased/>
  <w15:docId w15:val="{EE5ABA2C-8BE0-48D7-B725-75AE412C2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C50"/>
    <w:rPr>
      <w:rFonts w:ascii="Times New Roman" w:eastAsia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416D4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0416D4"/>
    <w:rPr>
      <w:rFonts w:ascii="Tahoma" w:eastAsia="Times New Roman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4128F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semiHidden/>
    <w:rsid w:val="00C4128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C4128F"/>
    <w:pPr>
      <w:ind w:firstLine="21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C4128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632B6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32B6C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32B6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32B6C"/>
    <w:rPr>
      <w:rFonts w:ascii="Times New Roman" w:eastAsia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266A9E-21D7-42F3-9F9D-53ADDBE3E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101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Privada de Trujillo</Company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 General</dc:creator>
  <cp:keywords/>
  <cp:lastModifiedBy>Usuario</cp:lastModifiedBy>
  <cp:revision>103</cp:revision>
  <cp:lastPrinted>2025-11-26T19:37:00Z</cp:lastPrinted>
  <dcterms:created xsi:type="dcterms:W3CDTF">2022-06-02T16:16:00Z</dcterms:created>
  <dcterms:modified xsi:type="dcterms:W3CDTF">2026-05-07T15:43:00Z</dcterms:modified>
</cp:coreProperties>
</file>