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AF6" w:rsidRDefault="00061C36">
      <w:r w:rsidRPr="00061C36">
        <w:drawing>
          <wp:inline distT="0" distB="0" distL="0" distR="0" wp14:anchorId="2993894E" wp14:editId="07B829BB">
            <wp:extent cx="5612130" cy="32658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36" w:rsidRDefault="00061C36" w:rsidP="00061C36">
      <w:pPr>
        <w:tabs>
          <w:tab w:val="left" w:pos="6435"/>
        </w:tabs>
      </w:pPr>
      <w:r>
        <w:tab/>
      </w:r>
    </w:p>
    <w:p w:rsidR="00061C36" w:rsidRDefault="00061C36" w:rsidP="00061C36">
      <w:pPr>
        <w:tabs>
          <w:tab w:val="left" w:pos="6435"/>
        </w:tabs>
      </w:pPr>
      <w:r w:rsidRPr="00061C36">
        <w:drawing>
          <wp:inline distT="0" distB="0" distL="0" distR="0" wp14:anchorId="7101F9DC" wp14:editId="72811B5D">
            <wp:extent cx="5612130" cy="32689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36" w:rsidRDefault="00061C36" w:rsidP="00061C36">
      <w:pPr>
        <w:tabs>
          <w:tab w:val="left" w:pos="6435"/>
        </w:tabs>
      </w:pPr>
    </w:p>
    <w:p w:rsidR="00061C36" w:rsidRDefault="00061C36" w:rsidP="00061C36">
      <w:pPr>
        <w:tabs>
          <w:tab w:val="left" w:pos="6435"/>
        </w:tabs>
      </w:pPr>
      <w:r w:rsidRPr="00061C36">
        <w:lastRenderedPageBreak/>
        <w:drawing>
          <wp:inline distT="0" distB="0" distL="0" distR="0" wp14:anchorId="301F375D" wp14:editId="41F233EC">
            <wp:extent cx="5612130" cy="23444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36" w:rsidRPr="00061C36" w:rsidRDefault="00061C36" w:rsidP="00061C36">
      <w:pPr>
        <w:tabs>
          <w:tab w:val="left" w:pos="6435"/>
        </w:tabs>
      </w:pPr>
      <w:r w:rsidRPr="00061C36">
        <w:drawing>
          <wp:inline distT="0" distB="0" distL="0" distR="0" wp14:anchorId="18EC5F26" wp14:editId="7D5DAE50">
            <wp:extent cx="5612130" cy="22345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1C36" w:rsidRPr="00061C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C36"/>
    <w:rsid w:val="000463EB"/>
    <w:rsid w:val="00061C36"/>
    <w:rsid w:val="00532E6D"/>
    <w:rsid w:val="007E2AF6"/>
    <w:rsid w:val="00BA57EE"/>
    <w:rsid w:val="00EA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5A681"/>
  <w15:chartTrackingRefBased/>
  <w15:docId w15:val="{B389733A-5EE9-4EDD-B91A-E8229F27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Marquez</dc:creator>
  <cp:keywords/>
  <dc:description/>
  <cp:lastModifiedBy>Jhon Marquez</cp:lastModifiedBy>
  <cp:revision>1</cp:revision>
  <dcterms:created xsi:type="dcterms:W3CDTF">2020-01-27T13:59:00Z</dcterms:created>
  <dcterms:modified xsi:type="dcterms:W3CDTF">2020-01-27T14:02:00Z</dcterms:modified>
</cp:coreProperties>
</file>