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45" w:rsidRDefault="00F2006C">
      <w:r>
        <w:t xml:space="preserve">Análisis </w:t>
      </w:r>
    </w:p>
    <w:p w:rsidR="00F2006C" w:rsidRDefault="00F2006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Lo primero fue identificar el problema, al saber que hacer se crea   la base de datos con sus respectivos registros y nombres luego hacer la conexión con el entity framework, en la aplicación </w:t>
      </w:r>
      <w:r w:rsidR="000B1643">
        <w:t xml:space="preserve">primero </w:t>
      </w:r>
      <w:r>
        <w:t>cree solo para listar para verificar que su funcionamiento de la conexión es excelente</w:t>
      </w:r>
      <w:r w:rsidR="000B1643">
        <w:t>,</w:t>
      </w:r>
      <w:r>
        <w:t xml:space="preserve"> luego se crea el menú colocándole una validación de solo permitir números y de no poder estar </w:t>
      </w:r>
      <w:r w:rsidR="000B1643">
        <w:t>vacía</w:t>
      </w:r>
      <w:r>
        <w:t xml:space="preserve"> , se empiezan a realizar los métodos primero crear empleados con su nombre</w:t>
      </w:r>
      <w:r w:rsidR="000B1643">
        <w:t>,</w:t>
      </w:r>
      <w:r>
        <w:t xml:space="preserve"> </w:t>
      </w:r>
      <w:r w:rsidR="000B1643">
        <w:t>número</w:t>
      </w:r>
      <w:r>
        <w:t xml:space="preserve"> de cedula</w:t>
      </w:r>
      <w:r w:rsidR="000B1643">
        <w:t>,</w:t>
      </w:r>
      <w:r>
        <w:t xml:space="preserve"> salario y días </w:t>
      </w:r>
      <w:r w:rsidR="000B1643">
        <w:t xml:space="preserve">de vacaciones se crea </w:t>
      </w:r>
      <w:r>
        <w:t xml:space="preserve"> una validación de que no se puede repetir el </w:t>
      </w:r>
      <w:r w:rsidR="000B1643">
        <w:t>número</w:t>
      </w:r>
      <w:r>
        <w:t xml:space="preserve"> de cedula , luego se lista con sus </w:t>
      </w:r>
      <w:r w:rsidR="000B1643">
        <w:t xml:space="preserve">respectivos </w:t>
      </w:r>
      <w:r w:rsidR="000B1643">
        <w:rPr>
          <w:rFonts w:ascii="Consolas" w:hAnsi="Consolas" w:cs="Consolas"/>
          <w:color w:val="000000"/>
          <w:sz w:val="19"/>
          <w:szCs w:val="19"/>
        </w:rPr>
        <w:t>Console.SetCursorPosition</w:t>
      </w:r>
      <w:r w:rsidR="000B1643">
        <w:rPr>
          <w:rFonts w:ascii="Consolas" w:hAnsi="Consolas" w:cs="Consolas"/>
          <w:color w:val="000000"/>
          <w:sz w:val="19"/>
          <w:szCs w:val="19"/>
        </w:rPr>
        <w:t xml:space="preserve"> para quedar centrados </w:t>
      </w:r>
      <w:r>
        <w:t xml:space="preserve"> </w:t>
      </w:r>
      <w:r w:rsidR="000B1643">
        <w:t xml:space="preserve">y se muestran por pantalla , por último se crea el método de buscar empleados que se hace por medio del número de cedula se crea una validación que solo se puedan números y se crean los </w:t>
      </w:r>
      <w:r w:rsidR="000B1643">
        <w:rPr>
          <w:rFonts w:ascii="Consolas" w:hAnsi="Consolas" w:cs="Consolas"/>
          <w:color w:val="000000"/>
          <w:sz w:val="19"/>
          <w:szCs w:val="19"/>
        </w:rPr>
        <w:t>Console.SetCursorPosition</w:t>
      </w:r>
      <w:r w:rsidR="000B1643">
        <w:rPr>
          <w:rFonts w:ascii="Consolas" w:hAnsi="Consolas" w:cs="Consolas"/>
          <w:color w:val="000000"/>
          <w:sz w:val="19"/>
          <w:szCs w:val="19"/>
        </w:rPr>
        <w:t xml:space="preserve"> para mostrarlos por pantalla y quedar centrados.</w:t>
      </w:r>
    </w:p>
    <w:p w:rsidR="000B1643" w:rsidRDefault="000B1643">
      <w:r>
        <w:rPr>
          <w:rFonts w:ascii="Consolas" w:hAnsi="Consolas" w:cs="Consolas"/>
          <w:color w:val="000000"/>
          <w:sz w:val="19"/>
          <w:szCs w:val="19"/>
        </w:rPr>
        <w:t xml:space="preserve">Profe lo del video no lo pude realizar por problemas del computador al darle reproducir la aplicación se volvía muy lento el computador y por lo tanto al tener varias ventanas abiertas (visual studio,xamp con mysql,coogle con meet)su funcionamiento empeoraba no dejando grabar como lo esperaba  </w:t>
      </w:r>
      <w:bookmarkStart w:id="0" w:name="_GoBack"/>
      <w:bookmarkEnd w:id="0"/>
    </w:p>
    <w:sectPr w:rsidR="000B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265" w:rsidRDefault="00B17265" w:rsidP="00F2006C">
      <w:pPr>
        <w:spacing w:after="0" w:line="240" w:lineRule="auto"/>
      </w:pPr>
      <w:r>
        <w:separator/>
      </w:r>
    </w:p>
  </w:endnote>
  <w:endnote w:type="continuationSeparator" w:id="0">
    <w:p w:rsidR="00B17265" w:rsidRDefault="00B17265" w:rsidP="00F2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265" w:rsidRDefault="00B17265" w:rsidP="00F2006C">
      <w:pPr>
        <w:spacing w:after="0" w:line="240" w:lineRule="auto"/>
      </w:pPr>
      <w:r>
        <w:separator/>
      </w:r>
    </w:p>
  </w:footnote>
  <w:footnote w:type="continuationSeparator" w:id="0">
    <w:p w:rsidR="00B17265" w:rsidRDefault="00B17265" w:rsidP="00F2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6C"/>
    <w:rsid w:val="000B1643"/>
    <w:rsid w:val="00B17265"/>
    <w:rsid w:val="00E31945"/>
    <w:rsid w:val="00F2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3D88-E424-487E-BF4B-1CA120FA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06C"/>
  </w:style>
  <w:style w:type="paragraph" w:styleId="Piedepgina">
    <w:name w:val="footer"/>
    <w:basedOn w:val="Normal"/>
    <w:link w:val="PiedepginaCar"/>
    <w:uiPriority w:val="99"/>
    <w:unhideWhenUsed/>
    <w:rsid w:val="00F20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dcterms:created xsi:type="dcterms:W3CDTF">2021-04-24T01:44:00Z</dcterms:created>
  <dcterms:modified xsi:type="dcterms:W3CDTF">2021-04-24T02:05:00Z</dcterms:modified>
</cp:coreProperties>
</file>