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F82C82">
        <w:rPr>
          <w:rFonts w:ascii="Arial" w:hAnsi="Arial" w:cs="Arial"/>
          <w:b/>
          <w:sz w:val="32"/>
          <w:szCs w:val="32"/>
        </w:rPr>
        <w:t>SAVON NATUREL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F82C82">
        <w:rPr>
          <w:rFonts w:ascii="Arial" w:hAnsi="Arial" w:cs="Arial"/>
          <w:b/>
          <w:sz w:val="32"/>
          <w:szCs w:val="32"/>
        </w:rPr>
        <w:t>SAVON NOPAL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5113D7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</w:t>
      </w:r>
      <w:bookmarkStart w:id="0" w:name="_GoBack"/>
      <w:bookmarkEnd w:id="0"/>
    </w:p>
    <w:p w:rsidR="00CB3358" w:rsidRPr="005113D7" w:rsidRDefault="00CB3358" w:rsidP="00F82C82">
      <w:pPr>
        <w:rPr>
          <w:rFonts w:ascii="Arial" w:hAnsi="Arial" w:cs="Arial"/>
          <w:b/>
          <w:sz w:val="48"/>
        </w:rPr>
      </w:pPr>
    </w:p>
    <w:p w:rsidR="005113D7" w:rsidRPr="005113D7" w:rsidRDefault="005113D7" w:rsidP="005113D7">
      <w:pPr>
        <w:jc w:val="center"/>
        <w:rPr>
          <w:rFonts w:ascii="Arial" w:hAnsi="Arial" w:cs="Arial"/>
          <w:b/>
          <w:sz w:val="48"/>
        </w:rPr>
      </w:pPr>
      <w:hyperlink r:id="rId7" w:tgtFrame="_blank" w:history="1">
        <w:r w:rsidRPr="005113D7">
          <w:rPr>
            <w:rStyle w:val="Hipervnculo"/>
            <w:rFonts w:ascii="Arial" w:hAnsi="Arial" w:cs="Arial"/>
            <w:b/>
            <w:color w:val="1155CC"/>
            <w:sz w:val="48"/>
            <w:shd w:val="clear" w:color="auto" w:fill="FFFFFF"/>
          </w:rPr>
          <w:t>https://www.youtube.com/watch?v=uwh7spICJkk</w:t>
        </w:r>
      </w:hyperlink>
    </w:p>
    <w:sectPr w:rsidR="005113D7" w:rsidRPr="005113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0CE" w:rsidRDefault="005A60CE" w:rsidP="00670858">
      <w:pPr>
        <w:spacing w:after="0" w:line="240" w:lineRule="auto"/>
      </w:pPr>
      <w:r>
        <w:separator/>
      </w:r>
    </w:p>
  </w:endnote>
  <w:endnote w:type="continuationSeparator" w:id="0">
    <w:p w:rsidR="005A60CE" w:rsidRDefault="005A60CE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0CE" w:rsidRDefault="005A60CE" w:rsidP="00670858">
      <w:pPr>
        <w:spacing w:after="0" w:line="240" w:lineRule="auto"/>
      </w:pPr>
      <w:r>
        <w:separator/>
      </w:r>
    </w:p>
  </w:footnote>
  <w:footnote w:type="continuationSeparator" w:id="0">
    <w:p w:rsidR="005A60CE" w:rsidRDefault="005A60CE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F82C82" w:rsidP="00CB3358">
    <w:pPr>
      <w:jc w:val="center"/>
    </w:pPr>
    <w:r w:rsidRPr="00EA207F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B750475" wp14:editId="4338D8BE">
          <wp:simplePos x="0" y="0"/>
          <wp:positionH relativeFrom="column">
            <wp:posOffset>4942226</wp:posOffset>
          </wp:positionH>
          <wp:positionV relativeFrom="paragraph">
            <wp:posOffset>-370796</wp:posOffset>
          </wp:positionV>
          <wp:extent cx="1663065" cy="1663065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9" name="Imagen 9" descr="C:\Users\Fredy\Downloads\SAVON NATUREL 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SAVON NATUREL Logo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3065" cy="166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748C6"/>
    <w:rsid w:val="002E4F03"/>
    <w:rsid w:val="003E3947"/>
    <w:rsid w:val="004D1C7E"/>
    <w:rsid w:val="005113D7"/>
    <w:rsid w:val="00513B58"/>
    <w:rsid w:val="005A60CE"/>
    <w:rsid w:val="00670858"/>
    <w:rsid w:val="007739B5"/>
    <w:rsid w:val="007838A0"/>
    <w:rsid w:val="008231EC"/>
    <w:rsid w:val="00A90BE4"/>
    <w:rsid w:val="00B5408C"/>
    <w:rsid w:val="00CB3358"/>
    <w:rsid w:val="00E679C6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4FEA75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wh7spICJ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2020-10-30T22:32:00Z</dcterms:created>
  <dcterms:modified xsi:type="dcterms:W3CDTF">2020-10-30T22:32:00Z</dcterms:modified>
</cp:coreProperties>
</file>