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6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Empresa: </w:t>
      </w:r>
      <w:r w:rsidR="007838A0" w:rsidRPr="007838A0">
        <w:rPr>
          <w:rFonts w:ascii="Arial" w:hAnsi="Arial" w:cs="Arial"/>
          <w:b/>
          <w:sz w:val="32"/>
          <w:szCs w:val="32"/>
        </w:rPr>
        <w:t>ECOTOYPI</w:t>
      </w:r>
      <w:r w:rsidR="00FB4DAE" w:rsidRPr="00FB4DAE">
        <w:rPr>
          <w:rFonts w:ascii="Arial" w:hAnsi="Arial" w:cs="Arial"/>
          <w:b/>
          <w:sz w:val="32"/>
          <w:szCs w:val="32"/>
        </w:rPr>
        <w:t>Σ</w:t>
      </w:r>
      <w:r w:rsidR="007838A0" w:rsidRPr="007838A0">
        <w:rPr>
          <w:rFonts w:ascii="Arial" w:hAnsi="Arial" w:cs="Arial"/>
          <w:b/>
          <w:sz w:val="32"/>
          <w:szCs w:val="32"/>
        </w:rPr>
        <w:t>MO</w:t>
      </w:r>
    </w:p>
    <w:p w:rsidR="00CB3358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Producto: </w:t>
      </w:r>
      <w:r w:rsidR="007838A0" w:rsidRPr="007838A0">
        <w:rPr>
          <w:rFonts w:ascii="Arial" w:hAnsi="Arial" w:cs="Arial"/>
          <w:b/>
          <w:sz w:val="32"/>
          <w:szCs w:val="32"/>
        </w:rPr>
        <w:t>ECO TURISMO AMBIENTAL</w:t>
      </w:r>
    </w:p>
    <w:p w:rsidR="00CB3358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A26A8B" w:rsidRPr="007838A0" w:rsidRDefault="00A26A8B" w:rsidP="00CB3358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CB3358" w:rsidRDefault="00A26A8B" w:rsidP="004D1C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VIDEO DE YOUTUBE:</w:t>
      </w:r>
    </w:p>
    <w:p w:rsidR="00A26A8B" w:rsidRDefault="00A26A8B" w:rsidP="004D1C7E">
      <w:pPr>
        <w:jc w:val="center"/>
        <w:rPr>
          <w:rFonts w:ascii="Arial" w:hAnsi="Arial" w:cs="Arial"/>
          <w:b/>
          <w:sz w:val="32"/>
          <w:szCs w:val="32"/>
        </w:rPr>
      </w:pPr>
    </w:p>
    <w:p w:rsidR="00A26A8B" w:rsidRPr="00A26A8B" w:rsidRDefault="00A26A8B" w:rsidP="00A26A8B">
      <w:pPr>
        <w:jc w:val="center"/>
        <w:rPr>
          <w:b/>
          <w:sz w:val="48"/>
        </w:rPr>
      </w:pPr>
      <w:hyperlink r:id="rId7" w:history="1">
        <w:r w:rsidRPr="00A26A8B">
          <w:rPr>
            <w:rStyle w:val="Hipervnculo"/>
            <w:b/>
            <w:sz w:val="48"/>
          </w:rPr>
          <w:t>https://youtu.be/LGjbh-RXmlA</w:t>
        </w:r>
      </w:hyperlink>
    </w:p>
    <w:p w:rsidR="00A26A8B" w:rsidRPr="007838A0" w:rsidRDefault="00A26A8B" w:rsidP="004D1C7E">
      <w:pPr>
        <w:jc w:val="center"/>
        <w:rPr>
          <w:rFonts w:ascii="Arial" w:hAnsi="Arial" w:cs="Arial"/>
          <w:b/>
          <w:sz w:val="32"/>
          <w:szCs w:val="32"/>
        </w:rPr>
      </w:pPr>
    </w:p>
    <w:p w:rsidR="00CB3358" w:rsidRPr="007838A0" w:rsidRDefault="00CB3358">
      <w:pPr>
        <w:rPr>
          <w:rFonts w:ascii="Arial" w:hAnsi="Arial" w:cs="Arial"/>
        </w:rPr>
      </w:pPr>
    </w:p>
    <w:sectPr w:rsidR="00CB3358" w:rsidRPr="007838A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DF3" w:rsidRDefault="00612DF3" w:rsidP="00670858">
      <w:pPr>
        <w:spacing w:after="0" w:line="240" w:lineRule="auto"/>
      </w:pPr>
      <w:r>
        <w:separator/>
      </w:r>
    </w:p>
  </w:endnote>
  <w:endnote w:type="continuationSeparator" w:id="0">
    <w:p w:rsidR="00612DF3" w:rsidRDefault="00612DF3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DF3" w:rsidRDefault="00612DF3" w:rsidP="00670858">
      <w:pPr>
        <w:spacing w:after="0" w:line="240" w:lineRule="auto"/>
      </w:pPr>
      <w:r>
        <w:separator/>
      </w:r>
    </w:p>
  </w:footnote>
  <w:footnote w:type="continuationSeparator" w:id="0">
    <w:p w:rsidR="00612DF3" w:rsidRDefault="00612DF3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5B4636" w:rsidP="00CB3358">
    <w:pPr>
      <w:jc w:val="center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3783330</wp:posOffset>
          </wp:positionH>
          <wp:positionV relativeFrom="paragraph">
            <wp:posOffset>-401955</wp:posOffset>
          </wp:positionV>
          <wp:extent cx="2851150" cy="1771650"/>
          <wp:effectExtent l="0" t="0" r="6350" b="0"/>
          <wp:wrapThrough wrapText="bothSides">
            <wp:wrapPolygon edited="0">
              <wp:start x="0" y="0"/>
              <wp:lineTo x="0" y="21368"/>
              <wp:lineTo x="21504" y="21368"/>
              <wp:lineTo x="2150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1150" cy="177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77B"/>
    <w:multiLevelType w:val="hybridMultilevel"/>
    <w:tmpl w:val="DA9C3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67178"/>
    <w:multiLevelType w:val="hybridMultilevel"/>
    <w:tmpl w:val="5FFEF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076B01"/>
    <w:rsid w:val="0012165F"/>
    <w:rsid w:val="002E4F03"/>
    <w:rsid w:val="004D1C7E"/>
    <w:rsid w:val="005B4636"/>
    <w:rsid w:val="00612DF3"/>
    <w:rsid w:val="00636B8F"/>
    <w:rsid w:val="00670858"/>
    <w:rsid w:val="007838A0"/>
    <w:rsid w:val="007F5BD7"/>
    <w:rsid w:val="00993D70"/>
    <w:rsid w:val="00A26A8B"/>
    <w:rsid w:val="00A90BE4"/>
    <w:rsid w:val="00B40032"/>
    <w:rsid w:val="00B5408C"/>
    <w:rsid w:val="00CB3358"/>
    <w:rsid w:val="00E679C6"/>
    <w:rsid w:val="00E71130"/>
    <w:rsid w:val="00EA2036"/>
    <w:rsid w:val="00FB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9B359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F03"/>
  </w:style>
  <w:style w:type="paragraph" w:styleId="Piedepgina">
    <w:name w:val="footer"/>
    <w:basedOn w:val="Normal"/>
    <w:link w:val="Piedepgina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F03"/>
  </w:style>
  <w:style w:type="table" w:styleId="Tablaconcuadrcula">
    <w:name w:val="Table Grid"/>
    <w:basedOn w:val="Tablanormal"/>
    <w:uiPriority w:val="39"/>
    <w:rsid w:val="004D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8A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83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LGjbh-RXm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3</cp:revision>
  <cp:lastPrinted>2020-10-30T18:06:00Z</cp:lastPrinted>
  <dcterms:created xsi:type="dcterms:W3CDTF">2020-10-30T18:07:00Z</dcterms:created>
  <dcterms:modified xsi:type="dcterms:W3CDTF">2020-10-30T18:08:00Z</dcterms:modified>
</cp:coreProperties>
</file>