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854219">
        <w:rPr>
          <w:rFonts w:ascii="Arial" w:hAnsi="Arial" w:cs="Arial"/>
          <w:b/>
          <w:sz w:val="32"/>
          <w:szCs w:val="32"/>
        </w:rPr>
        <w:t>ENYUFIT SAS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854219">
        <w:rPr>
          <w:rFonts w:ascii="Arial" w:hAnsi="Arial" w:cs="Arial"/>
          <w:b/>
          <w:sz w:val="32"/>
          <w:szCs w:val="32"/>
        </w:rPr>
        <w:t>ENYUFIT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854219" w:rsidRDefault="00740B7D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740B7D" w:rsidRDefault="00740B7D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740B7D" w:rsidRPr="00740B7D" w:rsidRDefault="00740B7D" w:rsidP="00CB3358">
      <w:pPr>
        <w:jc w:val="center"/>
        <w:rPr>
          <w:rFonts w:ascii="Arial" w:hAnsi="Arial" w:cs="Arial"/>
          <w:b/>
          <w:sz w:val="44"/>
          <w:szCs w:val="32"/>
        </w:rPr>
      </w:pPr>
      <w:hyperlink r:id="rId7" w:history="1">
        <w:r w:rsidRPr="00740B7D">
          <w:rPr>
            <w:rStyle w:val="Hipervnculo"/>
            <w:rFonts w:ascii="Arial" w:hAnsi="Arial" w:cs="Arial"/>
            <w:b/>
            <w:sz w:val="44"/>
            <w:szCs w:val="32"/>
          </w:rPr>
          <w:t>https://www.youtube.com/watch?v=UUcGhir-vTQ</w:t>
        </w:r>
      </w:hyperlink>
    </w:p>
    <w:p w:rsidR="00740B7D" w:rsidRPr="007838A0" w:rsidRDefault="00740B7D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7838A0" w:rsidRDefault="00CB3358" w:rsidP="00F82C82">
      <w:pPr>
        <w:rPr>
          <w:rFonts w:ascii="Arial" w:hAnsi="Arial" w:cs="Arial"/>
        </w:rPr>
      </w:pPr>
      <w:bookmarkStart w:id="0" w:name="_GoBack"/>
      <w:bookmarkEnd w:id="0"/>
    </w:p>
    <w:sectPr w:rsidR="00CB3358" w:rsidRPr="007838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73F" w:rsidRDefault="0079273F" w:rsidP="00670858">
      <w:pPr>
        <w:spacing w:after="0" w:line="240" w:lineRule="auto"/>
      </w:pPr>
      <w:r>
        <w:separator/>
      </w:r>
    </w:p>
  </w:endnote>
  <w:endnote w:type="continuationSeparator" w:id="0">
    <w:p w:rsidR="0079273F" w:rsidRDefault="0079273F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73F" w:rsidRDefault="0079273F" w:rsidP="00670858">
      <w:pPr>
        <w:spacing w:after="0" w:line="240" w:lineRule="auto"/>
      </w:pPr>
      <w:r>
        <w:separator/>
      </w:r>
    </w:p>
  </w:footnote>
  <w:footnote w:type="continuationSeparator" w:id="0">
    <w:p w:rsidR="0079273F" w:rsidRDefault="0079273F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854219" w:rsidP="00CB3358">
    <w:pPr>
      <w:jc w:val="center"/>
    </w:pPr>
    <w:r w:rsidRPr="00854219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4318635</wp:posOffset>
          </wp:positionH>
          <wp:positionV relativeFrom="paragraph">
            <wp:posOffset>-430530</wp:posOffset>
          </wp:positionV>
          <wp:extent cx="2334895" cy="1943100"/>
          <wp:effectExtent l="0" t="0" r="8255" b="0"/>
          <wp:wrapThrough wrapText="bothSides">
            <wp:wrapPolygon edited="0">
              <wp:start x="0" y="0"/>
              <wp:lineTo x="0" y="21388"/>
              <wp:lineTo x="21500" y="21388"/>
              <wp:lineTo x="21500" y="0"/>
              <wp:lineTo x="0" y="0"/>
            </wp:wrapPolygon>
          </wp:wrapThrough>
          <wp:docPr id="1" name="Imagen 1" descr="C:\Users\Fredy\Downloads\IMG-20201025-WA0022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IMG-20201025-WA0022 (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895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1B7FFA"/>
    <w:rsid w:val="002E4F03"/>
    <w:rsid w:val="003B5BA5"/>
    <w:rsid w:val="003E3947"/>
    <w:rsid w:val="004D1C7E"/>
    <w:rsid w:val="00513B58"/>
    <w:rsid w:val="00670858"/>
    <w:rsid w:val="00740B7D"/>
    <w:rsid w:val="007739B5"/>
    <w:rsid w:val="007838A0"/>
    <w:rsid w:val="0079273F"/>
    <w:rsid w:val="00854219"/>
    <w:rsid w:val="00A90BE4"/>
    <w:rsid w:val="00B22636"/>
    <w:rsid w:val="00B5408C"/>
    <w:rsid w:val="00CB3358"/>
    <w:rsid w:val="00E679C6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42975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UcGhir-v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2020-10-30T00:17:00Z</dcterms:created>
  <dcterms:modified xsi:type="dcterms:W3CDTF">2020-10-30T00:17:00Z</dcterms:modified>
</cp:coreProperties>
</file>