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1F72B" w14:textId="3AA8C1D5" w:rsidR="001564FB" w:rsidRDefault="00D752B4" w:rsidP="00D752B4">
      <w:pPr>
        <w:jc w:val="center"/>
      </w:pPr>
      <w:r>
        <w:t>Requerimientos, requisitos y casos de uso</w:t>
      </w:r>
    </w:p>
    <w:p w14:paraId="7720DFAB" w14:textId="1C146DC1" w:rsidR="00D752B4" w:rsidRDefault="00D752B4" w:rsidP="00D752B4">
      <w:pPr>
        <w:jc w:val="center"/>
      </w:pPr>
      <w:r>
        <w:t xml:space="preserve">Jhon alexander Jaimes </w:t>
      </w:r>
      <w:r w:rsidR="00A56C0A">
        <w:t>García</w:t>
      </w:r>
    </w:p>
    <w:p w14:paraId="65F40B77" w14:textId="5E68B629" w:rsidR="00D752B4" w:rsidRDefault="00D752B4" w:rsidP="00D752B4">
      <w:pPr>
        <w:jc w:val="center"/>
      </w:pPr>
    </w:p>
    <w:p w14:paraId="72212C3E" w14:textId="17316C90" w:rsidR="00D752B4" w:rsidRDefault="00D752B4" w:rsidP="00D752B4">
      <w:pPr>
        <w:rPr>
          <w:b/>
          <w:bCs/>
        </w:rPr>
      </w:pPr>
      <w:r>
        <w:rPr>
          <w:b/>
          <w:bCs/>
        </w:rPr>
        <w:t>Requerimientos</w:t>
      </w:r>
    </w:p>
    <w:p w14:paraId="712978E1" w14:textId="4E132182" w:rsidR="00F86400" w:rsidRDefault="005C574B" w:rsidP="00A56C0A">
      <w:pPr>
        <w:pStyle w:val="Prrafodelista"/>
        <w:numPr>
          <w:ilvl w:val="0"/>
          <w:numId w:val="2"/>
        </w:numPr>
      </w:pPr>
      <w:r>
        <w:t>Visualización</w:t>
      </w:r>
      <w:r w:rsidR="00A56C0A">
        <w:t xml:space="preserve"> del producto</w:t>
      </w:r>
    </w:p>
    <w:p w14:paraId="48F49E39" w14:textId="4A688941" w:rsidR="00A56C0A" w:rsidRDefault="00A56C0A" w:rsidP="00A56C0A">
      <w:r>
        <w:t xml:space="preserve">El cliente ingresa a la </w:t>
      </w:r>
      <w:proofErr w:type="gramStart"/>
      <w:r>
        <w:t>app</w:t>
      </w:r>
      <w:proofErr w:type="gramEnd"/>
      <w:r>
        <w:t xml:space="preserve"> de Bavaria para ver el catalogo de productos en donde revisa características, precios e imágenes</w:t>
      </w:r>
    </w:p>
    <w:p w14:paraId="27665FAD" w14:textId="2DF3073E" w:rsidR="00A56C0A" w:rsidRDefault="00A56C0A" w:rsidP="00A56C0A">
      <w:pPr>
        <w:pStyle w:val="Prrafodelista"/>
        <w:numPr>
          <w:ilvl w:val="0"/>
          <w:numId w:val="2"/>
        </w:numPr>
      </w:pPr>
      <w:r>
        <w:t xml:space="preserve">Elección del producto </w:t>
      </w:r>
    </w:p>
    <w:p w14:paraId="5F699A15" w14:textId="661D53AE" w:rsidR="00A56C0A" w:rsidRDefault="00A56C0A" w:rsidP="00A56C0A">
      <w:r>
        <w:t xml:space="preserve">Una vez que el cliente defina cual es el producto que necesita se solicitara que oprima el botón </w:t>
      </w:r>
      <w:r w:rsidR="00007EA5">
        <w:t xml:space="preserve">de comprar </w:t>
      </w:r>
    </w:p>
    <w:p w14:paraId="29D91EBE" w14:textId="77777777" w:rsidR="00007EA5" w:rsidRDefault="00007EA5" w:rsidP="00007EA5">
      <w:pPr>
        <w:pStyle w:val="Prrafodelista"/>
        <w:numPr>
          <w:ilvl w:val="0"/>
          <w:numId w:val="2"/>
        </w:numPr>
      </w:pPr>
      <w:r>
        <w:t>Datos de pago</w:t>
      </w:r>
    </w:p>
    <w:p w14:paraId="7CB295F9" w14:textId="77777777" w:rsidR="00007EA5" w:rsidRDefault="00007EA5" w:rsidP="00007EA5">
      <w:r>
        <w:t xml:space="preserve">El cliente dará información a cerca de sus datos y el medio de pago elegido por el cliente </w:t>
      </w:r>
    </w:p>
    <w:p w14:paraId="0397B29A" w14:textId="77777777" w:rsidR="00007EA5" w:rsidRDefault="00007EA5" w:rsidP="00007EA5">
      <w:pPr>
        <w:pStyle w:val="Prrafodelista"/>
        <w:numPr>
          <w:ilvl w:val="0"/>
          <w:numId w:val="2"/>
        </w:numPr>
      </w:pPr>
      <w:r>
        <w:t xml:space="preserve">Solicitud de despacho </w:t>
      </w:r>
    </w:p>
    <w:p w14:paraId="4E9FE4AF" w14:textId="77777777" w:rsidR="00007EA5" w:rsidRDefault="00007EA5" w:rsidP="00007EA5">
      <w:r>
        <w:t xml:space="preserve">El almacenista recibirá una orden con todos los datos del cliente y el tipo de pedido que se solicita </w:t>
      </w:r>
    </w:p>
    <w:p w14:paraId="7FD2A357" w14:textId="77777777" w:rsidR="00CE648C" w:rsidRDefault="00007EA5" w:rsidP="00007EA5">
      <w:pPr>
        <w:pStyle w:val="Prrafodelista"/>
        <w:numPr>
          <w:ilvl w:val="0"/>
          <w:numId w:val="2"/>
        </w:numPr>
      </w:pPr>
      <w:r>
        <w:t xml:space="preserve">               </w:t>
      </w:r>
      <w:r w:rsidR="00CE648C">
        <w:t>REPARTO</w:t>
      </w:r>
      <w:r w:rsidR="00CE648C">
        <w:tab/>
      </w:r>
    </w:p>
    <w:p w14:paraId="6AB1003F" w14:textId="1B314691" w:rsidR="00410370" w:rsidRDefault="00CE648C" w:rsidP="00410370">
      <w:r>
        <w:t xml:space="preserve">Una vez seleccionado el producto se </w:t>
      </w:r>
      <w:r w:rsidR="00B665DB">
        <w:t>entregará</w:t>
      </w:r>
      <w:r w:rsidR="00410370">
        <w:t xml:space="preserve"> a la dirección correspondiente junto con la </w:t>
      </w:r>
      <w:r w:rsidR="00B665DB">
        <w:t>guía</w:t>
      </w:r>
      <w:r w:rsidR="00410370">
        <w:t xml:space="preserve"> con todos los datos del cliente, se </w:t>
      </w:r>
      <w:proofErr w:type="gramStart"/>
      <w:r w:rsidR="00410370">
        <w:t>enviara</w:t>
      </w:r>
      <w:proofErr w:type="gramEnd"/>
      <w:r w:rsidR="00410370">
        <w:t xml:space="preserve"> una encuesta de satisfacción por medio de la app para </w:t>
      </w:r>
      <w:r w:rsidR="00B665DB">
        <w:t>revisar</w:t>
      </w:r>
      <w:r w:rsidR="00410370">
        <w:t xml:space="preserve"> el principal d</w:t>
      </w:r>
    </w:p>
    <w:p w14:paraId="07BB7C18" w14:textId="77777777" w:rsidR="00410370" w:rsidRDefault="00410370" w:rsidP="00410370">
      <w:pPr>
        <w:rPr>
          <w:b/>
          <w:bCs/>
        </w:rPr>
      </w:pPr>
      <w:r>
        <w:rPr>
          <w:b/>
          <w:bCs/>
        </w:rPr>
        <w:t>Requisitos</w:t>
      </w:r>
    </w:p>
    <w:p w14:paraId="6F7ACF96" w14:textId="47C649B9" w:rsidR="00B3346B" w:rsidRDefault="00B3346B" w:rsidP="00B3346B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El sistema debe ser capaz de recibir y almacenar máximo </w:t>
      </w:r>
      <w:r w:rsidR="00C3364B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10</w:t>
      </w: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pedidos por cliente</w:t>
      </w:r>
      <w:r w:rsidR="00C3364B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.</w:t>
      </w:r>
    </w:p>
    <w:p w14:paraId="1F8E27D6" w14:textId="4DFC25C7" w:rsidR="00C3364B" w:rsidRDefault="00C3364B" w:rsidP="00C336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10 pedidos </w:t>
      </w:r>
      <w:r w:rsidR="005C574B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sería</w:t>
      </w: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el máximo de solicitudes por cliente </w:t>
      </w:r>
    </w:p>
    <w:p w14:paraId="5A52E648" w14:textId="65B66D8F" w:rsidR="00B3346B" w:rsidRDefault="00C3364B" w:rsidP="00B3346B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>La aplicación debe ser capaz de dar una fecha estimada de entrega con respecto al pedido solicitado</w:t>
      </w:r>
    </w:p>
    <w:p w14:paraId="2295F792" w14:textId="7909F751" w:rsidR="00C3364B" w:rsidRDefault="00C3364B" w:rsidP="00C336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Dependiendo de la zona, disponibilidad, fecha, la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>app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debe ser capaz de calcular un horario y fecha estimada de entrega de pedidos </w:t>
      </w:r>
    </w:p>
    <w:p w14:paraId="45368550" w14:textId="0E61E167" w:rsidR="00B3346B" w:rsidRDefault="00B3346B" w:rsidP="00B3346B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B3346B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Toda funcionalidad del sistema y transacción de negocio debe responder al usuario en menos de 5 segundos.</w:t>
      </w:r>
    </w:p>
    <w:p w14:paraId="5C10F360" w14:textId="5E8BDC3F" w:rsidR="00C3364B" w:rsidRPr="00B3346B" w:rsidRDefault="00C3364B" w:rsidP="00C336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Se medirá la eficiencia de la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>app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probándola desde varios dispositivos en varios horarios para garantizar que la eficiencia corresponda al estándar anteriormente mencionado</w:t>
      </w:r>
    </w:p>
    <w:p w14:paraId="6BCF3A20" w14:textId="368D4ABC" w:rsidR="00C3364B" w:rsidRDefault="00C3364B" w:rsidP="00C3364B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C3364B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El sistema debe contar con un módulo de ayuda en línea.</w:t>
      </w:r>
    </w:p>
    <w:p w14:paraId="6578CCB6" w14:textId="7BA7CCB6" w:rsidR="00C3364B" w:rsidRPr="00C3364B" w:rsidRDefault="00C3364B" w:rsidP="00C336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La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>app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tendrá una sección de ayuda la cual estará disponible en horario laboral y le permitirá al cliente interactuar con un agente virtual capacitado para responder consultas como: fecha estimada de entrega, datos de producto y que permita modificar </w:t>
      </w:r>
      <w:r w:rsidR="005C574B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las ordenes generadas previamente </w:t>
      </w:r>
      <w:proofErr w:type="spellStart"/>
      <w:r w:rsidR="005C574B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e.t.c</w:t>
      </w:r>
      <w:proofErr w:type="spellEnd"/>
      <w:r w:rsidR="005C574B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.</w:t>
      </w:r>
    </w:p>
    <w:p w14:paraId="30ACE925" w14:textId="6F65597A" w:rsidR="00C3364B" w:rsidRDefault="00C3364B" w:rsidP="00C3364B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C3364B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El sistema debe proporcionar mensajes de error que sean informativos y orientados a usuario final.</w:t>
      </w:r>
    </w:p>
    <w:p w14:paraId="1E2684CC" w14:textId="4F5601C9" w:rsidR="005C574B" w:rsidRDefault="005C574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La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>app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contara con ciertos mensajes de error en caso de que la información ingresada no sea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>valida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para el sistema por ejemplo una dirección de entrega inexistente o sin cobertura de reparto.</w:t>
      </w:r>
    </w:p>
    <w:p w14:paraId="318F65AB" w14:textId="42A2DF14" w:rsidR="005C574B" w:rsidRDefault="005C574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lastRenderedPageBreak/>
        <w:t>Casos de uso</w:t>
      </w:r>
    </w:p>
    <w:p w14:paraId="7D54DE6D" w14:textId="089F8653" w:rsidR="00B665DB" w:rsidRPr="00B665DB" w:rsidRDefault="00B665D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 xml:space="preserve">+ </w:t>
      </w: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>validación producto</w:t>
      </w:r>
    </w:p>
    <w:p w14:paraId="1A467EA2" w14:textId="3C95E27A" w:rsidR="00CC60CC" w:rsidRDefault="00CC60CC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2DC91B60" wp14:editId="5A5148AC">
            <wp:extent cx="5419725" cy="5029200"/>
            <wp:effectExtent l="0" t="0" r="952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77B7" w14:textId="77777777" w:rsidR="00B665DB" w:rsidRDefault="00B665D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5491F232" w14:textId="77777777" w:rsidR="00B665DB" w:rsidRDefault="00B665D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602DB701" w14:textId="6A48DFF3" w:rsidR="00EC270D" w:rsidRDefault="00EC270D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08C44B04" w14:textId="77777777" w:rsidR="00B665DB" w:rsidRDefault="00B665D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2AC1A092" w14:textId="77777777" w:rsidR="00EC270D" w:rsidRDefault="00EC270D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02BCE4DB" w14:textId="77777777" w:rsidR="00EC270D" w:rsidRDefault="00EC270D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71FE6B31" w14:textId="77777777" w:rsidR="00EC270D" w:rsidRDefault="00EC270D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20E03782" w14:textId="77777777" w:rsidR="00EC270D" w:rsidRDefault="00EC270D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230CD99E" w14:textId="77777777" w:rsidR="00EC270D" w:rsidRDefault="00EC270D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4A54917B" w14:textId="77777777" w:rsidR="00EC270D" w:rsidRDefault="00EC270D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148CC843" w14:textId="77777777" w:rsidR="00EC270D" w:rsidRDefault="00EC270D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1B2F85CD" w14:textId="77777777" w:rsidR="00EC270D" w:rsidRDefault="00EC270D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15F1B596" w14:textId="77777777" w:rsidR="00EC270D" w:rsidRDefault="00EC270D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64FB9FDD" w14:textId="77777777" w:rsidR="00EC270D" w:rsidRDefault="00EC270D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01A56F13" w14:textId="77777777" w:rsidR="00B665DB" w:rsidRDefault="00B665D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6AF401DF" w14:textId="7BBFA18C" w:rsidR="00CC60CC" w:rsidRDefault="00CC60CC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lastRenderedPageBreak/>
        <w:t>+ Elección del producto</w:t>
      </w:r>
    </w:p>
    <w:p w14:paraId="46E50963" w14:textId="7BC2A515" w:rsidR="00CC60CC" w:rsidRDefault="00CC60CC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6326C46E" wp14:editId="614AAA64">
            <wp:extent cx="5219700" cy="453390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1508" w14:textId="4FE7BE3B" w:rsidR="00432D7B" w:rsidRDefault="00432D7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0879ADAF" w14:textId="3F08DAA8" w:rsidR="00432D7B" w:rsidRDefault="00432D7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51B92ED4" w14:textId="48466603" w:rsidR="00432D7B" w:rsidRDefault="00432D7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4FC4699D" w14:textId="3D1494C9" w:rsidR="00432D7B" w:rsidRDefault="00432D7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599CBA4F" w14:textId="6CA459FD" w:rsidR="00432D7B" w:rsidRDefault="00432D7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781D3153" w14:textId="12FA2515" w:rsidR="00432D7B" w:rsidRDefault="00432D7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216D47B6" w14:textId="7864C39E" w:rsidR="00432D7B" w:rsidRDefault="00432D7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4CB16E92" w14:textId="4DEBBFB7" w:rsidR="00432D7B" w:rsidRDefault="00432D7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68269FCD" w14:textId="2CCD70E3" w:rsidR="00432D7B" w:rsidRDefault="00432D7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60708024" w14:textId="56F0D073" w:rsidR="00432D7B" w:rsidRDefault="00432D7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6F79B0C7" w14:textId="2A7FBCCD" w:rsidR="00432D7B" w:rsidRDefault="00432D7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017ADDB7" w14:textId="619875C4" w:rsidR="00432D7B" w:rsidRDefault="00432D7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30EADA90" w14:textId="3CCF9D01" w:rsidR="00432D7B" w:rsidRDefault="00432D7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03C70F47" w14:textId="61B32C6E" w:rsidR="00432D7B" w:rsidRDefault="00432D7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31BC62A9" w14:textId="2321BA0C" w:rsidR="00432D7B" w:rsidRDefault="00432D7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5FEB313A" w14:textId="5CCC7A3A" w:rsidR="00432D7B" w:rsidRDefault="00432D7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2B79DC16" w14:textId="7CFD09BC" w:rsidR="00432D7B" w:rsidRDefault="00432D7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126B7805" w14:textId="3FE82212" w:rsidR="00432D7B" w:rsidRDefault="00432D7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476FE69A" w14:textId="2AEE8886" w:rsidR="00432D7B" w:rsidRDefault="00432D7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20E2F100" w14:textId="7E92982E" w:rsidR="00432D7B" w:rsidRDefault="00432D7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lastRenderedPageBreak/>
        <w:t>+ Datos de pago</w:t>
      </w:r>
    </w:p>
    <w:p w14:paraId="154B09D3" w14:textId="13F91500" w:rsidR="00432D7B" w:rsidRDefault="00432D7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3FB7DA71" wp14:editId="06953792">
            <wp:extent cx="5612130" cy="5027930"/>
            <wp:effectExtent l="0" t="0" r="7620" b="127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6E1A" w14:textId="1337B1C4" w:rsidR="00B665DB" w:rsidRDefault="00B665D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5AAB6945" w14:textId="7CF25753" w:rsidR="00B665DB" w:rsidRDefault="00B665D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780D147E" w14:textId="28D82408" w:rsidR="00B665DB" w:rsidRDefault="00B665D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06EAFCEF" w14:textId="7FF60EDF" w:rsidR="00B665DB" w:rsidRDefault="00B665D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1DA58E1B" w14:textId="7349567B" w:rsidR="00B665DB" w:rsidRDefault="00B665D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5F87A11F" w14:textId="713D0697" w:rsidR="00B665DB" w:rsidRDefault="00B665D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4D32B103" w14:textId="2CBD9822" w:rsidR="00B665DB" w:rsidRDefault="00B665D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0082143E" w14:textId="194F315E" w:rsidR="00B665DB" w:rsidRDefault="00B665D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0E25A863" w14:textId="55B996A6" w:rsidR="00B665DB" w:rsidRDefault="00B665D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4BD534BC" w14:textId="6D7E94D8" w:rsidR="00B665DB" w:rsidRDefault="00B665D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2C210BBF" w14:textId="0ACC59CF" w:rsidR="00B665DB" w:rsidRDefault="00B665D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5C9E0F3F" w14:textId="36BBD4CE" w:rsidR="00B665DB" w:rsidRDefault="00B665D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5EDFB269" w14:textId="46CC3C3D" w:rsidR="00B665DB" w:rsidRDefault="00B665D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3CBF2FFB" w14:textId="0DA08023" w:rsidR="00B665DB" w:rsidRDefault="00B665D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61606AEC" w14:textId="77777777" w:rsidR="00B665DB" w:rsidRDefault="00B665D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4DC6B0F7" w14:textId="5A7FC626" w:rsidR="00B665DB" w:rsidRDefault="00B665D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53A4CB55" w14:textId="449ABB84" w:rsidR="00B665DB" w:rsidRDefault="00B665DB" w:rsidP="00B665D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lastRenderedPageBreak/>
        <w:t>+ solicitud despacho</w:t>
      </w:r>
    </w:p>
    <w:p w14:paraId="7F18858D" w14:textId="6AC860D1" w:rsidR="00B665DB" w:rsidRDefault="00B665DB" w:rsidP="00B665D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24370FAA" wp14:editId="6F60A939">
            <wp:extent cx="5124450" cy="4800600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9883" w14:textId="77777777" w:rsidR="00B665DB" w:rsidRDefault="00B665D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5B2DC38B" w14:textId="23C311C8" w:rsidR="00CC60CC" w:rsidRDefault="00B665DB" w:rsidP="005C57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>+ Reparto</w:t>
      </w:r>
    </w:p>
    <w:p w14:paraId="516E510E" w14:textId="77777777" w:rsidR="00E828CF" w:rsidRDefault="00B665DB" w:rsidP="00B665DB">
      <w:pPr>
        <w:shd w:val="clear" w:color="auto" w:fill="FFFFFF"/>
        <w:spacing w:after="60" w:line="240" w:lineRule="auto"/>
      </w:pPr>
      <w:r>
        <w:rPr>
          <w:noProof/>
        </w:rPr>
        <w:drawing>
          <wp:inline distT="0" distB="0" distL="0" distR="0" wp14:anchorId="447685D1" wp14:editId="11F88BE7">
            <wp:extent cx="5276850" cy="2790825"/>
            <wp:effectExtent l="0" t="0" r="0" b="952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EA5">
        <w:t xml:space="preserve">   </w:t>
      </w:r>
    </w:p>
    <w:p w14:paraId="771782B9" w14:textId="77777777" w:rsidR="00E828CF" w:rsidRDefault="00E828CF" w:rsidP="00B665DB">
      <w:pPr>
        <w:shd w:val="clear" w:color="auto" w:fill="FFFFFF"/>
        <w:spacing w:after="60" w:line="240" w:lineRule="auto"/>
      </w:pPr>
    </w:p>
    <w:p w14:paraId="73B968B1" w14:textId="57970CBA" w:rsidR="00A56C0A" w:rsidRDefault="00E828CF" w:rsidP="00E828CF">
      <w:pPr>
        <w:shd w:val="clear" w:color="auto" w:fill="FFFFFF"/>
        <w:spacing w:after="60" w:line="240" w:lineRule="auto"/>
        <w:jc w:val="center"/>
      </w:pPr>
      <w:r>
        <w:t>Parcial 3</w:t>
      </w:r>
    </w:p>
    <w:p w14:paraId="58D02FEF" w14:textId="34B94E9C" w:rsidR="00E828CF" w:rsidRPr="00D752B4" w:rsidRDefault="00E828CF" w:rsidP="00E828CF">
      <w:pPr>
        <w:shd w:val="clear" w:color="auto" w:fill="FFFFFF"/>
        <w:spacing w:after="60" w:line="240" w:lineRule="auto"/>
        <w:jc w:val="center"/>
      </w:pPr>
      <w:r>
        <w:rPr>
          <w:noProof/>
        </w:rPr>
        <w:drawing>
          <wp:inline distT="0" distB="0" distL="0" distR="0" wp14:anchorId="4409966E" wp14:editId="12D58ED3">
            <wp:extent cx="6115050" cy="2827812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095" cy="28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8CF" w:rsidRPr="00D752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16E71" w14:textId="77777777" w:rsidR="002D4D12" w:rsidRDefault="002D4D12" w:rsidP="00432D7B">
      <w:pPr>
        <w:spacing w:after="0" w:line="240" w:lineRule="auto"/>
      </w:pPr>
      <w:r>
        <w:separator/>
      </w:r>
    </w:p>
  </w:endnote>
  <w:endnote w:type="continuationSeparator" w:id="0">
    <w:p w14:paraId="3DC8E886" w14:textId="77777777" w:rsidR="002D4D12" w:rsidRDefault="002D4D12" w:rsidP="0043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07AEC" w14:textId="77777777" w:rsidR="002D4D12" w:rsidRDefault="002D4D12" w:rsidP="00432D7B">
      <w:pPr>
        <w:spacing w:after="0" w:line="240" w:lineRule="auto"/>
      </w:pPr>
      <w:r>
        <w:separator/>
      </w:r>
    </w:p>
  </w:footnote>
  <w:footnote w:type="continuationSeparator" w:id="0">
    <w:p w14:paraId="3A80ECE0" w14:textId="77777777" w:rsidR="002D4D12" w:rsidRDefault="002D4D12" w:rsidP="00432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7C9"/>
    <w:multiLevelType w:val="hybridMultilevel"/>
    <w:tmpl w:val="9514914C"/>
    <w:lvl w:ilvl="0" w:tplc="30A0BA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86D0D"/>
    <w:multiLevelType w:val="hybridMultilevel"/>
    <w:tmpl w:val="49A01594"/>
    <w:lvl w:ilvl="0" w:tplc="9CF03B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06055"/>
    <w:multiLevelType w:val="multilevel"/>
    <w:tmpl w:val="AE0E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A4DAE"/>
    <w:multiLevelType w:val="multilevel"/>
    <w:tmpl w:val="ABBC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662B1"/>
    <w:multiLevelType w:val="multilevel"/>
    <w:tmpl w:val="F2B2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151CE"/>
    <w:multiLevelType w:val="multilevel"/>
    <w:tmpl w:val="3BAE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B4"/>
    <w:rsid w:val="00007EA5"/>
    <w:rsid w:val="001564FB"/>
    <w:rsid w:val="002D4D12"/>
    <w:rsid w:val="00410370"/>
    <w:rsid w:val="00432D7B"/>
    <w:rsid w:val="005038A6"/>
    <w:rsid w:val="005C574B"/>
    <w:rsid w:val="00A56C0A"/>
    <w:rsid w:val="00B3346B"/>
    <w:rsid w:val="00B665DB"/>
    <w:rsid w:val="00C3364B"/>
    <w:rsid w:val="00CC60CC"/>
    <w:rsid w:val="00CE648C"/>
    <w:rsid w:val="00D65E31"/>
    <w:rsid w:val="00D752B4"/>
    <w:rsid w:val="00E828CF"/>
    <w:rsid w:val="00EC270D"/>
    <w:rsid w:val="00F8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1A41"/>
  <w15:chartTrackingRefBased/>
  <w15:docId w15:val="{7BEFC8F8-7296-492E-B070-30717176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640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32D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2D7B"/>
  </w:style>
  <w:style w:type="paragraph" w:styleId="Piedepgina">
    <w:name w:val="footer"/>
    <w:basedOn w:val="Normal"/>
    <w:link w:val="PiedepginaCar"/>
    <w:uiPriority w:val="99"/>
    <w:unhideWhenUsed/>
    <w:rsid w:val="00432D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2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6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6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Jaimes Garcia</dc:creator>
  <cp:keywords/>
  <dc:description/>
  <cp:lastModifiedBy>Jhon Alexander Jaimes Garcia</cp:lastModifiedBy>
  <cp:revision>3</cp:revision>
  <dcterms:created xsi:type="dcterms:W3CDTF">2021-10-10T10:30:00Z</dcterms:created>
  <dcterms:modified xsi:type="dcterms:W3CDTF">2021-11-03T22:43:00Z</dcterms:modified>
</cp:coreProperties>
</file>