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644AD" w14:textId="0AA712C8" w:rsidR="00203133" w:rsidRDefault="00203133" w:rsidP="00D80BC7">
      <w:pPr>
        <w:rPr>
          <w:b/>
          <w:bCs/>
        </w:rPr>
      </w:pPr>
      <w:r>
        <w:rPr>
          <w:b/>
          <w:bCs/>
        </w:rPr>
        <w:t>JHON JAIRO LÓPEZ SÁEZ</w:t>
      </w:r>
    </w:p>
    <w:p w14:paraId="61860D4E" w14:textId="6707FC48" w:rsidR="009C25C4" w:rsidRPr="009C25C4" w:rsidRDefault="009C25C4" w:rsidP="00DB6F97">
      <w:pPr>
        <w:jc w:val="center"/>
        <w:rPr>
          <w:b/>
          <w:bCs/>
        </w:rPr>
      </w:pPr>
      <w:r>
        <w:rPr>
          <w:b/>
          <w:bCs/>
        </w:rPr>
        <w:t xml:space="preserve">DOCUMENTACIÓN SECCIÓN #2 </w:t>
      </w:r>
      <w:proofErr w:type="gramStart"/>
      <w:r>
        <w:rPr>
          <w:b/>
          <w:bCs/>
        </w:rPr>
        <w:t>Y  #</w:t>
      </w:r>
      <w:proofErr w:type="gramEnd"/>
      <w:r>
        <w:rPr>
          <w:b/>
          <w:bCs/>
        </w:rPr>
        <w:t xml:space="preserve">3 </w:t>
      </w:r>
    </w:p>
    <w:p w14:paraId="2B79CDF8" w14:textId="7CC6610C" w:rsidR="002B0D55" w:rsidRDefault="00DB6F97" w:rsidP="00DB6F97">
      <w:pPr>
        <w:jc w:val="center"/>
        <w:rPr>
          <w:b/>
          <w:bCs/>
        </w:rPr>
      </w:pPr>
      <w:r>
        <w:rPr>
          <w:b/>
          <w:bCs/>
        </w:rPr>
        <w:t xml:space="preserve">SECCIÓN # 2 SQL </w:t>
      </w:r>
    </w:p>
    <w:p w14:paraId="3490E2AB" w14:textId="7F630C0A" w:rsidR="002E33B8" w:rsidRPr="002E33B8" w:rsidRDefault="002E33B8" w:rsidP="00DB6F97">
      <w:pPr>
        <w:jc w:val="center"/>
      </w:pPr>
      <w:r w:rsidRPr="002E33B8">
        <w:t>(</w:t>
      </w:r>
      <w:r>
        <w:t xml:space="preserve">Archivo llamado </w:t>
      </w:r>
      <w:r w:rsidRPr="002E33B8">
        <w:rPr>
          <w:b/>
          <w:bCs/>
        </w:rPr>
        <w:t>SeccionSQL.sql</w:t>
      </w:r>
      <w:r>
        <w:t xml:space="preserve"> en el repositorio</w:t>
      </w:r>
      <w:r w:rsidRPr="002E33B8">
        <w:t>)</w:t>
      </w:r>
    </w:p>
    <w:p w14:paraId="119EB87D" w14:textId="244591D8" w:rsidR="00DB6F97" w:rsidRPr="00517ECB" w:rsidRDefault="00517ECB" w:rsidP="00517ECB">
      <w:pPr>
        <w:pStyle w:val="Prrafodelista"/>
        <w:numPr>
          <w:ilvl w:val="0"/>
          <w:numId w:val="1"/>
        </w:numPr>
        <w:jc w:val="center"/>
      </w:pPr>
      <w:r>
        <w:t>Base de datos con todos los objetos</w:t>
      </w:r>
    </w:p>
    <w:p w14:paraId="29AE25B6" w14:textId="70B51CEB" w:rsidR="00DB6F97" w:rsidRDefault="00DB6F97" w:rsidP="00DB6F9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F234F57" wp14:editId="38A7B311">
            <wp:extent cx="3190875" cy="6334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3902" w14:textId="77777777" w:rsidR="00DB6F97" w:rsidRPr="00DB6F97" w:rsidRDefault="00DB6F97" w:rsidP="00DB6F97">
      <w:pPr>
        <w:jc w:val="center"/>
        <w:rPr>
          <w:b/>
          <w:bCs/>
        </w:rPr>
      </w:pPr>
    </w:p>
    <w:p w14:paraId="4AA24FAC" w14:textId="160F7F0A" w:rsidR="002B0D55" w:rsidRDefault="002B0D55"/>
    <w:p w14:paraId="142807FD" w14:textId="5EC73785" w:rsidR="00517ECB" w:rsidRDefault="00517ECB"/>
    <w:p w14:paraId="1BA9D584" w14:textId="5D70E784" w:rsidR="00517ECB" w:rsidRDefault="00517ECB"/>
    <w:p w14:paraId="4F6EA67E" w14:textId="62F60D0F" w:rsidR="00517ECB" w:rsidRDefault="00517ECB"/>
    <w:p w14:paraId="145FD7C3" w14:textId="3BE5091D" w:rsidR="00517ECB" w:rsidRDefault="00517ECB"/>
    <w:p w14:paraId="5C9B7CFE" w14:textId="196DDD7D" w:rsidR="00517ECB" w:rsidRDefault="00517ECB" w:rsidP="00517ECB">
      <w:pPr>
        <w:pStyle w:val="Prrafodelista"/>
        <w:numPr>
          <w:ilvl w:val="0"/>
          <w:numId w:val="1"/>
        </w:numPr>
        <w:jc w:val="center"/>
      </w:pPr>
      <w:r>
        <w:t>Tabla Persona</w:t>
      </w:r>
    </w:p>
    <w:p w14:paraId="4D3327FD" w14:textId="17DA7FCF" w:rsidR="002B0D55" w:rsidRDefault="00DB6F97">
      <w:r>
        <w:rPr>
          <w:noProof/>
        </w:rPr>
        <w:drawing>
          <wp:inline distT="0" distB="0" distL="0" distR="0" wp14:anchorId="61B8C0CA" wp14:editId="07C8F1A8">
            <wp:extent cx="4962525" cy="15621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2634" w14:textId="30A14DA9" w:rsidR="00517ECB" w:rsidRDefault="00517ECB" w:rsidP="00517ECB">
      <w:pPr>
        <w:pStyle w:val="Prrafodelista"/>
        <w:numPr>
          <w:ilvl w:val="0"/>
          <w:numId w:val="1"/>
        </w:numPr>
        <w:jc w:val="center"/>
      </w:pPr>
      <w:r>
        <w:t>Tabla Pais</w:t>
      </w:r>
    </w:p>
    <w:p w14:paraId="3465F274" w14:textId="77777777" w:rsidR="00517ECB" w:rsidRDefault="00517ECB"/>
    <w:p w14:paraId="5F89A6BB" w14:textId="3ECE3198" w:rsidR="00DB6F97" w:rsidRDefault="00DB6F97"/>
    <w:p w14:paraId="07517002" w14:textId="20EB39D5" w:rsidR="00DB6F97" w:rsidRDefault="00DB6F97">
      <w:r>
        <w:rPr>
          <w:noProof/>
        </w:rPr>
        <w:drawing>
          <wp:inline distT="0" distB="0" distL="0" distR="0" wp14:anchorId="5B71BE5C" wp14:editId="35A0B626">
            <wp:extent cx="2495550" cy="13620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66A8E" w14:textId="2602C30C" w:rsidR="000B128B" w:rsidRDefault="000B128B"/>
    <w:p w14:paraId="530167C5" w14:textId="3B7411C8" w:rsidR="000B128B" w:rsidRDefault="000B128B">
      <w:r>
        <w:rPr>
          <w:noProof/>
        </w:rPr>
        <w:drawing>
          <wp:inline distT="0" distB="0" distL="0" distR="0" wp14:anchorId="26260EC4" wp14:editId="1D114AEC">
            <wp:extent cx="4552950" cy="14001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FB86" w14:textId="6444D1B7" w:rsidR="000B128B" w:rsidRDefault="000B128B"/>
    <w:p w14:paraId="3F2E37D1" w14:textId="3315B6C3" w:rsidR="000B128B" w:rsidRDefault="000B128B">
      <w:r>
        <w:rPr>
          <w:noProof/>
        </w:rPr>
        <w:drawing>
          <wp:inline distT="0" distB="0" distL="0" distR="0" wp14:anchorId="691459C5" wp14:editId="4CC4C065">
            <wp:extent cx="3981450" cy="15049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2909" w14:textId="5ACFF594" w:rsidR="000B128B" w:rsidRDefault="000B128B">
      <w:r>
        <w:rPr>
          <w:noProof/>
        </w:rPr>
        <w:lastRenderedPageBreak/>
        <w:drawing>
          <wp:inline distT="0" distB="0" distL="0" distR="0" wp14:anchorId="0C3B22BF" wp14:editId="41F63C3A">
            <wp:extent cx="4543425" cy="48768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0F724" w14:textId="5223B578" w:rsidR="00517ECB" w:rsidRDefault="00517ECB" w:rsidP="00517ECB">
      <w:pPr>
        <w:pStyle w:val="Prrafodelista"/>
        <w:numPr>
          <w:ilvl w:val="0"/>
          <w:numId w:val="1"/>
        </w:numPr>
        <w:jc w:val="center"/>
      </w:pPr>
      <w:r>
        <w:t xml:space="preserve">Procedimiento almacenado: </w:t>
      </w:r>
    </w:p>
    <w:p w14:paraId="770D1950" w14:textId="77777777" w:rsidR="00517ECB" w:rsidRDefault="00517ECB"/>
    <w:p w14:paraId="641841F3" w14:textId="192FC9BF" w:rsidR="000B128B" w:rsidRDefault="000B128B">
      <w:r>
        <w:rPr>
          <w:noProof/>
        </w:rPr>
        <w:drawing>
          <wp:inline distT="0" distB="0" distL="0" distR="0" wp14:anchorId="0939C998" wp14:editId="08F77AD4">
            <wp:extent cx="4229100" cy="29908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96F1" w14:textId="75CB84D2" w:rsidR="00517ECB" w:rsidRDefault="00517ECB"/>
    <w:p w14:paraId="4E83C1DE" w14:textId="5E9426DA" w:rsidR="00517ECB" w:rsidRDefault="00535161" w:rsidP="00517ECB">
      <w:pPr>
        <w:jc w:val="center"/>
      </w:pPr>
      <w:r>
        <w:lastRenderedPageBreak/>
        <w:t>Los</w:t>
      </w:r>
      <w:r w:rsidR="00517ECB">
        <w:t xml:space="preserve"> </w:t>
      </w:r>
      <w:r>
        <w:t>dos</w:t>
      </w:r>
      <w:r w:rsidR="00517ECB">
        <w:t xml:space="preserve"> mayor</w:t>
      </w:r>
      <w:r>
        <w:t>es</w:t>
      </w:r>
      <w:r w:rsidR="00517ECB">
        <w:t xml:space="preserve"> de </w:t>
      </w:r>
      <w:r w:rsidR="00517ECB" w:rsidRPr="00517ECB">
        <w:rPr>
          <w:b/>
          <w:bCs/>
        </w:rPr>
        <w:t>37</w:t>
      </w:r>
      <w:r w:rsidR="00517ECB">
        <w:t xml:space="preserve"> años es </w:t>
      </w:r>
      <w:r w:rsidR="00517ECB" w:rsidRPr="00517ECB">
        <w:rPr>
          <w:b/>
          <w:bCs/>
        </w:rPr>
        <w:t>Lionel Messi</w:t>
      </w:r>
      <w:r w:rsidR="00517ECB">
        <w:t xml:space="preserve"> </w:t>
      </w:r>
      <w:r>
        <w:t xml:space="preserve">y </w:t>
      </w:r>
      <w:r>
        <w:rPr>
          <w:b/>
          <w:bCs/>
        </w:rPr>
        <w:t xml:space="preserve">James Rodríguez </w:t>
      </w:r>
      <w:r w:rsidR="00517ECB">
        <w:t xml:space="preserve">y se cumple la condición y se le cambia el nombre por </w:t>
      </w:r>
      <w:r w:rsidR="00517ECB" w:rsidRPr="00517ECB">
        <w:rPr>
          <w:b/>
          <w:bCs/>
        </w:rPr>
        <w:t>Pepe Messi</w:t>
      </w:r>
      <w:r>
        <w:rPr>
          <w:b/>
          <w:bCs/>
        </w:rPr>
        <w:t xml:space="preserve"> y Pepe Rodriguez (id 2 – id 5)</w:t>
      </w:r>
    </w:p>
    <w:p w14:paraId="1BB3745D" w14:textId="77777777" w:rsidR="00517ECB" w:rsidRDefault="00517ECB"/>
    <w:p w14:paraId="595B56BD" w14:textId="7DEEF100" w:rsidR="000B128B" w:rsidRDefault="000B128B">
      <w:r>
        <w:rPr>
          <w:noProof/>
        </w:rPr>
        <w:drawing>
          <wp:inline distT="0" distB="0" distL="0" distR="0" wp14:anchorId="30649989" wp14:editId="1E62E201">
            <wp:extent cx="5010150" cy="28194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5F70" w14:textId="2C9C092C" w:rsidR="002B0D55" w:rsidRDefault="002B0D55"/>
    <w:p w14:paraId="5B741582" w14:textId="476B3124" w:rsidR="009C25C4" w:rsidRDefault="009C25C4" w:rsidP="009C25C4">
      <w:pPr>
        <w:jc w:val="center"/>
        <w:rPr>
          <w:b/>
          <w:bCs/>
        </w:rPr>
      </w:pPr>
      <w:r>
        <w:rPr>
          <w:b/>
          <w:bCs/>
        </w:rPr>
        <w:t>SECCIÓN #</w:t>
      </w:r>
      <w:r>
        <w:rPr>
          <w:b/>
          <w:bCs/>
        </w:rPr>
        <w:t>3</w:t>
      </w:r>
      <w:r>
        <w:rPr>
          <w:b/>
          <w:bCs/>
        </w:rPr>
        <w:t xml:space="preserve"> </w:t>
      </w:r>
      <w:r>
        <w:rPr>
          <w:b/>
          <w:bCs/>
        </w:rPr>
        <w:t>APLICACIÓN C#</w:t>
      </w:r>
      <w:r>
        <w:rPr>
          <w:b/>
          <w:bCs/>
        </w:rPr>
        <w:t xml:space="preserve"> </w:t>
      </w:r>
    </w:p>
    <w:p w14:paraId="659085A0" w14:textId="0B059A34" w:rsidR="00535161" w:rsidRDefault="00535161" w:rsidP="00535161">
      <w:pPr>
        <w:pStyle w:val="Prrafodelista"/>
        <w:numPr>
          <w:ilvl w:val="0"/>
          <w:numId w:val="1"/>
        </w:numPr>
        <w:jc w:val="center"/>
      </w:pPr>
      <w:r>
        <w:t xml:space="preserve">Inicio de la app con redirección a </w:t>
      </w:r>
      <w:r w:rsidRPr="00535161">
        <w:rPr>
          <w:b/>
          <w:bCs/>
        </w:rPr>
        <w:t>Personas</w:t>
      </w:r>
    </w:p>
    <w:p w14:paraId="76490279" w14:textId="77777777" w:rsidR="00D0438A" w:rsidRDefault="00D0438A" w:rsidP="009C25C4">
      <w:pPr>
        <w:jc w:val="center"/>
        <w:rPr>
          <w:b/>
          <w:bCs/>
        </w:rPr>
      </w:pPr>
    </w:p>
    <w:p w14:paraId="15E3F560" w14:textId="3C199412" w:rsidR="009C25C4" w:rsidRDefault="009C25C4" w:rsidP="009C25C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EE9A0FE" wp14:editId="4DCE091D">
            <wp:extent cx="5400040" cy="22313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5194" w14:textId="3D1068D7" w:rsidR="00535161" w:rsidRDefault="00535161" w:rsidP="009C25C4">
      <w:pPr>
        <w:jc w:val="center"/>
        <w:rPr>
          <w:b/>
          <w:bCs/>
        </w:rPr>
      </w:pPr>
    </w:p>
    <w:p w14:paraId="3992E449" w14:textId="534C98BD" w:rsidR="00535161" w:rsidRDefault="00535161" w:rsidP="009C25C4">
      <w:pPr>
        <w:jc w:val="center"/>
        <w:rPr>
          <w:b/>
          <w:bCs/>
        </w:rPr>
      </w:pPr>
    </w:p>
    <w:p w14:paraId="3C8C6ACB" w14:textId="71E9C94E" w:rsidR="00535161" w:rsidRDefault="00535161" w:rsidP="009C25C4">
      <w:pPr>
        <w:jc w:val="center"/>
        <w:rPr>
          <w:b/>
          <w:bCs/>
        </w:rPr>
      </w:pPr>
    </w:p>
    <w:p w14:paraId="30DCB431" w14:textId="1DF98336" w:rsidR="00535161" w:rsidRDefault="00535161" w:rsidP="009C25C4">
      <w:pPr>
        <w:jc w:val="center"/>
        <w:rPr>
          <w:b/>
          <w:bCs/>
        </w:rPr>
      </w:pPr>
    </w:p>
    <w:p w14:paraId="4986E4C6" w14:textId="57036E4C" w:rsidR="00535161" w:rsidRDefault="00535161" w:rsidP="009C25C4">
      <w:pPr>
        <w:jc w:val="center"/>
        <w:rPr>
          <w:b/>
          <w:bCs/>
        </w:rPr>
      </w:pPr>
    </w:p>
    <w:p w14:paraId="39AB48CE" w14:textId="77777777" w:rsidR="00535161" w:rsidRDefault="00535161" w:rsidP="009C25C4">
      <w:pPr>
        <w:jc w:val="center"/>
        <w:rPr>
          <w:b/>
          <w:bCs/>
        </w:rPr>
      </w:pPr>
    </w:p>
    <w:p w14:paraId="2C0DDB2F" w14:textId="389B4807" w:rsidR="00535161" w:rsidRPr="00535161" w:rsidRDefault="00535161" w:rsidP="009C25C4">
      <w:pPr>
        <w:pStyle w:val="Prrafodelista"/>
        <w:numPr>
          <w:ilvl w:val="0"/>
          <w:numId w:val="1"/>
        </w:numPr>
        <w:jc w:val="center"/>
        <w:rPr>
          <w:b/>
          <w:bCs/>
        </w:rPr>
      </w:pPr>
      <w:r>
        <w:lastRenderedPageBreak/>
        <w:t>Consulta de los registros</w:t>
      </w:r>
      <w:r w:rsidR="00203133">
        <w:t xml:space="preserve"> 5</w:t>
      </w:r>
      <w:r>
        <w:t xml:space="preserve"> actuales de la tabla </w:t>
      </w:r>
      <w:proofErr w:type="gramStart"/>
      <w:r>
        <w:t>Persona(</w:t>
      </w:r>
      <w:proofErr w:type="gramEnd"/>
      <w:r>
        <w:t>BD SQL SERVER)</w:t>
      </w:r>
    </w:p>
    <w:p w14:paraId="4D78960F" w14:textId="38270192" w:rsidR="00D0438A" w:rsidRDefault="00D0438A" w:rsidP="009C25C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1017202" wp14:editId="27F43189">
            <wp:extent cx="5400040" cy="28771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980D8" w14:textId="0ADD6778" w:rsidR="00203133" w:rsidRPr="00535161" w:rsidRDefault="00203133" w:rsidP="00203133">
      <w:pPr>
        <w:pStyle w:val="Prrafodelista"/>
        <w:numPr>
          <w:ilvl w:val="0"/>
          <w:numId w:val="1"/>
        </w:numPr>
        <w:jc w:val="center"/>
        <w:rPr>
          <w:b/>
          <w:bCs/>
        </w:rPr>
      </w:pPr>
      <w:r>
        <w:t xml:space="preserve">Descarga por medio de archivo de Excel de la </w:t>
      </w:r>
      <w:r w:rsidRPr="00203133">
        <w:rPr>
          <w:b/>
          <w:bCs/>
        </w:rPr>
        <w:t>consulta</w:t>
      </w:r>
      <w:r>
        <w:t xml:space="preserve"> de las </w:t>
      </w:r>
      <w:r w:rsidRPr="00203133">
        <w:rPr>
          <w:b/>
          <w:bCs/>
        </w:rPr>
        <w:t>personas</w:t>
      </w:r>
      <w:r>
        <w:t xml:space="preserve"> existentes con su </w:t>
      </w:r>
      <w:r w:rsidRPr="00203133">
        <w:rPr>
          <w:b/>
          <w:bCs/>
        </w:rPr>
        <w:t>país</w:t>
      </w:r>
      <w:r>
        <w:t xml:space="preserve"> relacionado – Botón Descargar Excel</w:t>
      </w:r>
    </w:p>
    <w:p w14:paraId="4B740D63" w14:textId="77777777" w:rsidR="00203133" w:rsidRDefault="00203133" w:rsidP="009C25C4">
      <w:pPr>
        <w:jc w:val="center"/>
        <w:rPr>
          <w:b/>
          <w:bCs/>
        </w:rPr>
      </w:pPr>
    </w:p>
    <w:p w14:paraId="5924154E" w14:textId="58523451" w:rsidR="00203133" w:rsidRDefault="00D0438A" w:rsidP="00203133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E63EC96" wp14:editId="19799C28">
            <wp:extent cx="5400040" cy="28771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D7B6C" w14:textId="64ADDF3D" w:rsidR="00D0438A" w:rsidRDefault="00D0438A" w:rsidP="00D0438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F8E91E7" wp14:editId="6B7FF566">
            <wp:extent cx="3381375" cy="18383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22DD" w14:textId="4453D693" w:rsidR="00203133" w:rsidRPr="00203133" w:rsidRDefault="00203133" w:rsidP="00203133">
      <w:pPr>
        <w:pStyle w:val="Prrafodelista"/>
        <w:numPr>
          <w:ilvl w:val="0"/>
          <w:numId w:val="1"/>
        </w:numPr>
        <w:jc w:val="center"/>
        <w:rPr>
          <w:b/>
          <w:bCs/>
        </w:rPr>
      </w:pPr>
      <w:r>
        <w:lastRenderedPageBreak/>
        <w:t>Visualización de archivo Excel</w:t>
      </w:r>
    </w:p>
    <w:p w14:paraId="517D3872" w14:textId="654AD650" w:rsidR="00D0438A" w:rsidRDefault="00D0438A" w:rsidP="00D0438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A0742DD" wp14:editId="139CFC3E">
            <wp:extent cx="5248275" cy="36576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A1F1" w14:textId="41D4A56A" w:rsidR="00D0438A" w:rsidRDefault="00D0438A" w:rsidP="00D0438A">
      <w:pPr>
        <w:jc w:val="center"/>
        <w:rPr>
          <w:b/>
          <w:bCs/>
        </w:rPr>
      </w:pPr>
    </w:p>
    <w:p w14:paraId="15DAA808" w14:textId="006CEA31" w:rsidR="00203133" w:rsidRDefault="00203133" w:rsidP="00D0438A">
      <w:pPr>
        <w:jc w:val="center"/>
        <w:rPr>
          <w:b/>
          <w:bCs/>
        </w:rPr>
      </w:pPr>
    </w:p>
    <w:p w14:paraId="6D60FE83" w14:textId="3D10E7F2" w:rsidR="00203133" w:rsidRDefault="00203133" w:rsidP="00D0438A">
      <w:pPr>
        <w:jc w:val="center"/>
        <w:rPr>
          <w:b/>
          <w:bCs/>
        </w:rPr>
      </w:pPr>
    </w:p>
    <w:p w14:paraId="4C9EF3C6" w14:textId="08FACA00" w:rsidR="00203133" w:rsidRDefault="00203133" w:rsidP="00D0438A">
      <w:pPr>
        <w:jc w:val="center"/>
        <w:rPr>
          <w:b/>
          <w:bCs/>
        </w:rPr>
      </w:pPr>
    </w:p>
    <w:p w14:paraId="18241807" w14:textId="3BBA7698" w:rsidR="00203133" w:rsidRDefault="00203133" w:rsidP="00D0438A">
      <w:pPr>
        <w:jc w:val="center"/>
        <w:rPr>
          <w:b/>
          <w:bCs/>
        </w:rPr>
      </w:pPr>
    </w:p>
    <w:p w14:paraId="7B648BF1" w14:textId="5B599DE0" w:rsidR="00203133" w:rsidRDefault="00203133" w:rsidP="00D0438A">
      <w:pPr>
        <w:jc w:val="center"/>
        <w:rPr>
          <w:b/>
          <w:bCs/>
        </w:rPr>
      </w:pPr>
    </w:p>
    <w:p w14:paraId="180A87FF" w14:textId="67101182" w:rsidR="00203133" w:rsidRDefault="00203133" w:rsidP="00D0438A">
      <w:pPr>
        <w:jc w:val="center"/>
        <w:rPr>
          <w:b/>
          <w:bCs/>
        </w:rPr>
      </w:pPr>
    </w:p>
    <w:p w14:paraId="6E7C9A31" w14:textId="77777777" w:rsidR="00203133" w:rsidRDefault="00203133" w:rsidP="00D0438A">
      <w:pPr>
        <w:jc w:val="center"/>
        <w:rPr>
          <w:b/>
          <w:bCs/>
        </w:rPr>
      </w:pPr>
    </w:p>
    <w:p w14:paraId="35A4BBCA" w14:textId="65607E28" w:rsidR="00203133" w:rsidRPr="00535161" w:rsidRDefault="00203133" w:rsidP="00203133">
      <w:pPr>
        <w:pStyle w:val="Prrafodelista"/>
        <w:numPr>
          <w:ilvl w:val="0"/>
          <w:numId w:val="1"/>
        </w:numPr>
        <w:jc w:val="center"/>
        <w:rPr>
          <w:b/>
          <w:bCs/>
        </w:rPr>
      </w:pPr>
      <w:r>
        <w:t>Botón Crear Persona</w:t>
      </w:r>
    </w:p>
    <w:p w14:paraId="3D4FE904" w14:textId="349AE735" w:rsidR="00D0438A" w:rsidRDefault="00D0438A" w:rsidP="00203133">
      <w:pPr>
        <w:rPr>
          <w:b/>
          <w:bCs/>
        </w:rPr>
      </w:pPr>
    </w:p>
    <w:p w14:paraId="07D21F3E" w14:textId="3D342E35" w:rsidR="00D0438A" w:rsidRDefault="00D0438A" w:rsidP="00D0438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7ECC2E4" wp14:editId="10FD6CFD">
            <wp:extent cx="1743075" cy="62865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6A05" w14:textId="6A38EF39" w:rsidR="00203133" w:rsidRDefault="00203133" w:rsidP="00D0438A">
      <w:pPr>
        <w:jc w:val="center"/>
        <w:rPr>
          <w:b/>
          <w:bCs/>
        </w:rPr>
      </w:pPr>
    </w:p>
    <w:p w14:paraId="253E3A65" w14:textId="5F53029E" w:rsidR="00203133" w:rsidRDefault="00203133" w:rsidP="00D0438A">
      <w:pPr>
        <w:jc w:val="center"/>
        <w:rPr>
          <w:b/>
          <w:bCs/>
        </w:rPr>
      </w:pPr>
    </w:p>
    <w:p w14:paraId="0E983DA5" w14:textId="0181990B" w:rsidR="00203133" w:rsidRDefault="00203133" w:rsidP="00D0438A">
      <w:pPr>
        <w:jc w:val="center"/>
        <w:rPr>
          <w:b/>
          <w:bCs/>
        </w:rPr>
      </w:pPr>
    </w:p>
    <w:p w14:paraId="63D8F404" w14:textId="15162010" w:rsidR="00203133" w:rsidRDefault="00203133" w:rsidP="00D0438A">
      <w:pPr>
        <w:jc w:val="center"/>
        <w:rPr>
          <w:b/>
          <w:bCs/>
        </w:rPr>
      </w:pPr>
    </w:p>
    <w:p w14:paraId="733A672E" w14:textId="4D52BCA4" w:rsidR="00203133" w:rsidRPr="00535161" w:rsidRDefault="00203133" w:rsidP="00203133">
      <w:pPr>
        <w:pStyle w:val="Prrafodelista"/>
        <w:numPr>
          <w:ilvl w:val="0"/>
          <w:numId w:val="1"/>
        </w:numPr>
        <w:jc w:val="center"/>
        <w:rPr>
          <w:b/>
          <w:bCs/>
        </w:rPr>
      </w:pPr>
      <w:r>
        <w:lastRenderedPageBreak/>
        <w:t xml:space="preserve">Creamos 1 persona de México y se despliega </w:t>
      </w:r>
      <w:r>
        <w:rPr>
          <w:b/>
          <w:bCs/>
        </w:rPr>
        <w:t>lista desplegable de países de la base de datos</w:t>
      </w:r>
    </w:p>
    <w:p w14:paraId="0CD8C641" w14:textId="77777777" w:rsidR="00203133" w:rsidRDefault="00203133" w:rsidP="00D0438A">
      <w:pPr>
        <w:jc w:val="center"/>
        <w:rPr>
          <w:b/>
          <w:bCs/>
        </w:rPr>
      </w:pPr>
    </w:p>
    <w:p w14:paraId="7B15B19B" w14:textId="7A1BBAB0" w:rsidR="00D0438A" w:rsidRDefault="00D0438A" w:rsidP="00D0438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E36951C" wp14:editId="6F034A15">
            <wp:extent cx="5295900" cy="59721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F2919" w14:textId="7A18CF36" w:rsidR="00203133" w:rsidRPr="00535161" w:rsidRDefault="00203133" w:rsidP="00203133">
      <w:pPr>
        <w:pStyle w:val="Prrafodelista"/>
        <w:numPr>
          <w:ilvl w:val="0"/>
          <w:numId w:val="1"/>
        </w:numPr>
        <w:jc w:val="center"/>
        <w:rPr>
          <w:b/>
          <w:bCs/>
        </w:rPr>
      </w:pPr>
      <w:r>
        <w:t>Paises BD</w:t>
      </w:r>
    </w:p>
    <w:p w14:paraId="14D5ED59" w14:textId="77777777" w:rsidR="00203133" w:rsidRDefault="00203133" w:rsidP="00D0438A">
      <w:pPr>
        <w:jc w:val="center"/>
        <w:rPr>
          <w:b/>
          <w:bCs/>
        </w:rPr>
      </w:pPr>
    </w:p>
    <w:p w14:paraId="3636BF1A" w14:textId="24D24C2C" w:rsidR="00535161" w:rsidRDefault="00535161" w:rsidP="00D0438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12CF6DE" wp14:editId="550764BC">
            <wp:extent cx="2457450" cy="10382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E9B6" w14:textId="2DD2A7A9" w:rsidR="00203133" w:rsidRDefault="00203133" w:rsidP="00D0438A">
      <w:pPr>
        <w:jc w:val="center"/>
        <w:rPr>
          <w:b/>
          <w:bCs/>
        </w:rPr>
      </w:pPr>
    </w:p>
    <w:p w14:paraId="39F956FD" w14:textId="4AD6D53A" w:rsidR="00203133" w:rsidRPr="00535161" w:rsidRDefault="00203133" w:rsidP="00203133">
      <w:pPr>
        <w:pStyle w:val="Prrafodelista"/>
        <w:numPr>
          <w:ilvl w:val="0"/>
          <w:numId w:val="1"/>
        </w:numPr>
        <w:jc w:val="center"/>
        <w:rPr>
          <w:b/>
          <w:bCs/>
        </w:rPr>
      </w:pPr>
      <w:r>
        <w:lastRenderedPageBreak/>
        <w:t>C</w:t>
      </w:r>
      <w:r>
        <w:t>reación</w:t>
      </w:r>
    </w:p>
    <w:p w14:paraId="0576CF3F" w14:textId="77777777" w:rsidR="00203133" w:rsidRDefault="00203133" w:rsidP="00D0438A">
      <w:pPr>
        <w:jc w:val="center"/>
        <w:rPr>
          <w:b/>
          <w:bCs/>
        </w:rPr>
      </w:pPr>
    </w:p>
    <w:p w14:paraId="65F57C41" w14:textId="6FC0208B" w:rsidR="00D0438A" w:rsidRDefault="00D0438A" w:rsidP="00D0438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347F911" wp14:editId="7B2AAEA7">
            <wp:extent cx="4095750" cy="59626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6B2F" w14:textId="38E406E2" w:rsidR="00203133" w:rsidRPr="00203133" w:rsidRDefault="00203133" w:rsidP="00203133">
      <w:pPr>
        <w:pStyle w:val="Prrafodelista"/>
        <w:numPr>
          <w:ilvl w:val="0"/>
          <w:numId w:val="1"/>
        </w:numPr>
        <w:jc w:val="center"/>
        <w:rPr>
          <w:b/>
          <w:bCs/>
        </w:rPr>
      </w:pPr>
      <w:r>
        <w:t>Queda en el Index con los demás registros y en base de datos</w:t>
      </w:r>
    </w:p>
    <w:p w14:paraId="2753AED2" w14:textId="17B06215" w:rsidR="00D0438A" w:rsidRDefault="00D0438A" w:rsidP="00D0438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13B4BD7" wp14:editId="3338F574">
            <wp:extent cx="5400040" cy="1713230"/>
            <wp:effectExtent l="0" t="0" r="0" b="127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74AD" w14:textId="1EE8E3D8" w:rsidR="00535161" w:rsidRDefault="00535161" w:rsidP="00D0438A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027F0CF" wp14:editId="074E0082">
            <wp:extent cx="4924425" cy="130492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F6F29" w14:textId="7A71B042" w:rsidR="00203133" w:rsidRPr="00203133" w:rsidRDefault="00203133" w:rsidP="00203133">
      <w:pPr>
        <w:pStyle w:val="Prrafodelista"/>
        <w:numPr>
          <w:ilvl w:val="0"/>
          <w:numId w:val="1"/>
        </w:numPr>
        <w:jc w:val="center"/>
        <w:rPr>
          <w:b/>
          <w:bCs/>
        </w:rPr>
      </w:pPr>
      <w:r>
        <w:t xml:space="preserve">Editamos nombre </w:t>
      </w:r>
      <w:r>
        <w:rPr>
          <w:b/>
          <w:bCs/>
        </w:rPr>
        <w:t xml:space="preserve">Pepe </w:t>
      </w:r>
      <w:r>
        <w:t xml:space="preserve">por Lionel </w:t>
      </w:r>
    </w:p>
    <w:p w14:paraId="6779A3D7" w14:textId="77777777" w:rsidR="00203133" w:rsidRDefault="00203133" w:rsidP="00D0438A">
      <w:pPr>
        <w:jc w:val="center"/>
        <w:rPr>
          <w:b/>
          <w:bCs/>
        </w:rPr>
      </w:pPr>
    </w:p>
    <w:p w14:paraId="0E0BBB17" w14:textId="6741EFD1" w:rsidR="00535161" w:rsidRDefault="00535161" w:rsidP="00D0438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6E344D3" wp14:editId="37D4515B">
            <wp:extent cx="4333875" cy="5991225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0402" w14:textId="7683C2CB" w:rsidR="00535161" w:rsidRDefault="00535161" w:rsidP="00D0438A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F19474A" wp14:editId="095E00E4">
            <wp:extent cx="5400040" cy="2399030"/>
            <wp:effectExtent l="0" t="0" r="0" b="127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D4080" w14:textId="0949D15A" w:rsidR="00203133" w:rsidRPr="00203133" w:rsidRDefault="00203133" w:rsidP="00203133">
      <w:pPr>
        <w:pStyle w:val="Prrafodelista"/>
        <w:numPr>
          <w:ilvl w:val="0"/>
          <w:numId w:val="1"/>
        </w:numPr>
        <w:jc w:val="center"/>
        <w:rPr>
          <w:b/>
          <w:bCs/>
        </w:rPr>
      </w:pPr>
      <w:r>
        <w:t>Consulta botón Detalle para corroborar la actualización previa</w:t>
      </w:r>
    </w:p>
    <w:p w14:paraId="37D4D876" w14:textId="292F8EFD" w:rsidR="00203133" w:rsidRDefault="00203133" w:rsidP="00D0438A">
      <w:pPr>
        <w:jc w:val="center"/>
        <w:rPr>
          <w:b/>
          <w:bCs/>
        </w:rPr>
      </w:pPr>
    </w:p>
    <w:p w14:paraId="30824C47" w14:textId="6FF11C58" w:rsidR="00535161" w:rsidRDefault="00535161" w:rsidP="00D0438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EFF2506" wp14:editId="3D3C2BA0">
            <wp:extent cx="3143250" cy="38100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95415" w14:textId="1F7B63B3" w:rsidR="00203133" w:rsidRDefault="00203133" w:rsidP="00D0438A">
      <w:pPr>
        <w:jc w:val="center"/>
        <w:rPr>
          <w:b/>
          <w:bCs/>
        </w:rPr>
      </w:pPr>
    </w:p>
    <w:p w14:paraId="5BAC9B19" w14:textId="07C6FC75" w:rsidR="00203133" w:rsidRDefault="00203133" w:rsidP="00D0438A">
      <w:pPr>
        <w:jc w:val="center"/>
        <w:rPr>
          <w:b/>
          <w:bCs/>
        </w:rPr>
      </w:pPr>
    </w:p>
    <w:p w14:paraId="77CFB6F8" w14:textId="76AB3736" w:rsidR="00203133" w:rsidRDefault="00203133" w:rsidP="00D0438A">
      <w:pPr>
        <w:jc w:val="center"/>
        <w:rPr>
          <w:b/>
          <w:bCs/>
        </w:rPr>
      </w:pPr>
    </w:p>
    <w:p w14:paraId="2171FAD8" w14:textId="2CB0FD6C" w:rsidR="00203133" w:rsidRDefault="00203133" w:rsidP="00D0438A">
      <w:pPr>
        <w:jc w:val="center"/>
        <w:rPr>
          <w:b/>
          <w:bCs/>
        </w:rPr>
      </w:pPr>
    </w:p>
    <w:p w14:paraId="1CF6E09E" w14:textId="4613D2B5" w:rsidR="00203133" w:rsidRDefault="00203133" w:rsidP="00D0438A">
      <w:pPr>
        <w:jc w:val="center"/>
        <w:rPr>
          <w:b/>
          <w:bCs/>
        </w:rPr>
      </w:pPr>
    </w:p>
    <w:p w14:paraId="08540454" w14:textId="1A36CC3B" w:rsidR="00203133" w:rsidRDefault="00203133" w:rsidP="00D0438A">
      <w:pPr>
        <w:jc w:val="center"/>
        <w:rPr>
          <w:b/>
          <w:bCs/>
        </w:rPr>
      </w:pPr>
    </w:p>
    <w:p w14:paraId="63D8D687" w14:textId="1189DEE8" w:rsidR="00203133" w:rsidRPr="00203133" w:rsidRDefault="00203133" w:rsidP="00203133">
      <w:pPr>
        <w:pStyle w:val="Prrafodelista"/>
        <w:numPr>
          <w:ilvl w:val="0"/>
          <w:numId w:val="1"/>
        </w:numPr>
        <w:jc w:val="center"/>
        <w:rPr>
          <w:b/>
          <w:bCs/>
        </w:rPr>
      </w:pPr>
      <w:r>
        <w:lastRenderedPageBreak/>
        <w:t>Eliminar registro (Linda Caicedo de Colombia), se elimina de aplicación y base de datos</w:t>
      </w:r>
    </w:p>
    <w:p w14:paraId="4345B260" w14:textId="77777777" w:rsidR="00203133" w:rsidRDefault="00203133" w:rsidP="00D0438A">
      <w:pPr>
        <w:jc w:val="center"/>
        <w:rPr>
          <w:b/>
          <w:bCs/>
        </w:rPr>
      </w:pPr>
    </w:p>
    <w:p w14:paraId="0234F2AD" w14:textId="74A35056" w:rsidR="00535161" w:rsidRDefault="00535161" w:rsidP="00D0438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B0EFE97" wp14:editId="71B1D3CE">
            <wp:extent cx="5400040" cy="328612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DD699" w14:textId="686D8C2B" w:rsidR="00535161" w:rsidRDefault="00535161" w:rsidP="00D0438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3318173" wp14:editId="5E972B86">
            <wp:extent cx="5400040" cy="149542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3B51" w14:textId="4863BEBD" w:rsidR="00535161" w:rsidRDefault="00535161" w:rsidP="00D0438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5992970" wp14:editId="68366BCC">
            <wp:extent cx="5400040" cy="1096645"/>
            <wp:effectExtent l="0" t="0" r="0" b="825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BC55E" w14:textId="7139337C" w:rsidR="002B0D55" w:rsidRDefault="002B0D55"/>
    <w:p w14:paraId="3A7907A5" w14:textId="5027187C" w:rsidR="00203133" w:rsidRDefault="00203133"/>
    <w:p w14:paraId="06E33B32" w14:textId="0B283C3C" w:rsidR="00203133" w:rsidRDefault="00203133">
      <w:pPr>
        <w:rPr>
          <w:b/>
          <w:bCs/>
        </w:rPr>
      </w:pPr>
      <w:r>
        <w:rPr>
          <w:b/>
          <w:bCs/>
        </w:rPr>
        <w:t xml:space="preserve">FIN </w:t>
      </w:r>
    </w:p>
    <w:p w14:paraId="219B721C" w14:textId="1BCBDD93" w:rsidR="00203133" w:rsidRDefault="00203133">
      <w:pPr>
        <w:rPr>
          <w:b/>
          <w:bCs/>
        </w:rPr>
      </w:pPr>
      <w:r>
        <w:rPr>
          <w:b/>
          <w:bCs/>
        </w:rPr>
        <w:t>GRACIAS</w:t>
      </w:r>
    </w:p>
    <w:p w14:paraId="77000D04" w14:textId="442EB238" w:rsidR="00203133" w:rsidRPr="00203133" w:rsidRDefault="00203133">
      <w:pPr>
        <w:rPr>
          <w:b/>
          <w:bCs/>
        </w:rPr>
      </w:pPr>
      <w:r>
        <w:rPr>
          <w:b/>
          <w:bCs/>
        </w:rPr>
        <w:t>JHON JAIRO LÓPEZ SÁEZ</w:t>
      </w:r>
    </w:p>
    <w:sectPr w:rsidR="00203133" w:rsidRPr="002031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417C7"/>
    <w:multiLevelType w:val="hybridMultilevel"/>
    <w:tmpl w:val="D646C3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D55"/>
    <w:rsid w:val="000B128B"/>
    <w:rsid w:val="00203133"/>
    <w:rsid w:val="002B0D55"/>
    <w:rsid w:val="002E33B8"/>
    <w:rsid w:val="00517ECB"/>
    <w:rsid w:val="00535161"/>
    <w:rsid w:val="005F6310"/>
    <w:rsid w:val="009C25C4"/>
    <w:rsid w:val="00CD7CDB"/>
    <w:rsid w:val="00D0438A"/>
    <w:rsid w:val="00D80BC7"/>
    <w:rsid w:val="00DB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2AE02"/>
  <w15:chartTrackingRefBased/>
  <w15:docId w15:val="{EEBADEA7-DB86-4F3F-8EC5-C4944921C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7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11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Jairo Lopez Saez</dc:creator>
  <cp:keywords/>
  <dc:description/>
  <cp:lastModifiedBy>Jhon Jairo Lopez Saez</cp:lastModifiedBy>
  <cp:revision>5</cp:revision>
  <dcterms:created xsi:type="dcterms:W3CDTF">2024-08-10T20:22:00Z</dcterms:created>
  <dcterms:modified xsi:type="dcterms:W3CDTF">2024-08-11T04:42:00Z</dcterms:modified>
</cp:coreProperties>
</file>