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8FCC" w14:textId="69069837" w:rsidR="007B588C" w:rsidRDefault="007B588C">
      <w:r>
        <w:t>La información para crear la base de datos en la tabla revistas es:</w:t>
      </w:r>
    </w:p>
    <w:p w14:paraId="55873931" w14:textId="4B557F65" w:rsidR="007B588C" w:rsidRDefault="007B588C">
      <w:r>
        <w:t xml:space="preserve">Nombre de revista, tipo de </w:t>
      </w:r>
      <w:proofErr w:type="spellStart"/>
      <w:proofErr w:type="gramStart"/>
      <w:r>
        <w:t>categoría,enlace</w:t>
      </w:r>
      <w:proofErr w:type="gramEnd"/>
      <w:r>
        <w:t>,país</w:t>
      </w:r>
      <w:proofErr w:type="spellEnd"/>
    </w:p>
    <w:p w14:paraId="25192A2B" w14:textId="317E4906" w:rsidR="007B588C" w:rsidRDefault="007B588C">
      <w:r>
        <w:t xml:space="preserve">Los tipos de revista tienen que ver con revistas de educación, </w:t>
      </w:r>
      <w:proofErr w:type="spellStart"/>
      <w:proofErr w:type="gramStart"/>
      <w:r>
        <w:t>elerning,tecnología</w:t>
      </w:r>
      <w:proofErr w:type="spellEnd"/>
      <w:proofErr w:type="gramEnd"/>
      <w:r>
        <w:t xml:space="preserve"> y redes de datos también tiene función de especie de candado que significa </w:t>
      </w:r>
      <w:proofErr w:type="spellStart"/>
      <w:r>
        <w:t>aceso</w:t>
      </w:r>
      <w:proofErr w:type="spellEnd"/>
      <w:r>
        <w:t xml:space="preserve"> abierto</w:t>
      </w:r>
    </w:p>
    <w:p w14:paraId="75475653" w14:textId="77777777" w:rsidR="00720E23" w:rsidRDefault="00720E23"/>
    <w:p w14:paraId="2CC6414B" w14:textId="0CE2ED3E" w:rsidR="00720E23" w:rsidRDefault="00720E23">
      <w:r>
        <w:t>Ahora con eventos:</w:t>
      </w:r>
      <w:r w:rsidR="00040F66" w:rsidRPr="00040F66">
        <w:t xml:space="preserve"> </w:t>
      </w:r>
      <w:proofErr w:type="spellStart"/>
      <w:r w:rsidR="00040F66" w:rsidRPr="00040F66">
        <w:t>titulo</w:t>
      </w:r>
      <w:proofErr w:type="spellEnd"/>
      <w:r w:rsidR="00040F66" w:rsidRPr="00040F66">
        <w:t xml:space="preserve"> del evento, </w:t>
      </w:r>
      <w:proofErr w:type="spellStart"/>
      <w:proofErr w:type="gramStart"/>
      <w:r w:rsidR="00040F66" w:rsidRPr="00040F66">
        <w:t>acronimo,ranquing</w:t>
      </w:r>
      <w:proofErr w:type="gramEnd"/>
      <w:r w:rsidR="00040F66" w:rsidRPr="00040F66">
        <w:t>,enlace</w:t>
      </w:r>
      <w:proofErr w:type="spellEnd"/>
    </w:p>
    <w:sectPr w:rsidR="00720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8C"/>
    <w:rsid w:val="00040F66"/>
    <w:rsid w:val="00396EFE"/>
    <w:rsid w:val="00720E23"/>
    <w:rsid w:val="007B588C"/>
    <w:rsid w:val="00950519"/>
    <w:rsid w:val="00AC7D76"/>
    <w:rsid w:val="00E0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E3C5"/>
  <w15:chartTrackingRefBased/>
  <w15:docId w15:val="{DD9A1DB4-1D23-479D-9BFB-1C99FFD8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 saavedra</dc:creator>
  <cp:keywords/>
  <dc:description/>
  <cp:lastModifiedBy>piter saavedra</cp:lastModifiedBy>
  <cp:revision>4</cp:revision>
  <dcterms:created xsi:type="dcterms:W3CDTF">2024-11-28T19:46:00Z</dcterms:created>
  <dcterms:modified xsi:type="dcterms:W3CDTF">2024-12-12T01:04:00Z</dcterms:modified>
</cp:coreProperties>
</file>