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44AA" w14:textId="273DCE5E" w:rsidR="00061A42" w:rsidRDefault="00061A42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6376815D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544DC7D1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46F78081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2009BE11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0CD468D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6AB57ED0" w14:textId="290CCA2C" w:rsidR="006C5E55" w:rsidRDefault="006C5E55" w:rsidP="006C5E55">
      <w:r>
        <w:t>v</w:t>
      </w:r>
      <w:r w:rsidRPr="006C5E55">
        <w:t xml:space="preserve"> </w:t>
      </w:r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4FCEDD9C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4E1880AA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1D0CCF2E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0F74CDE3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0F0B3D75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D4169A0" w14:textId="77777777" w:rsidR="006C5E55" w:rsidRPr="00061A42" w:rsidRDefault="006C5E55" w:rsidP="006C5E55">
      <w:r>
        <w:t>v</w:t>
      </w:r>
    </w:p>
    <w:p w14:paraId="6AB4B912" w14:textId="77777777" w:rsidR="006C5E55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22CE57F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7F6CF992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12AF5E56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6CC2CC4D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0824959F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7E8C9ABF" w14:textId="77777777" w:rsidR="006C5E55" w:rsidRPr="00061A42" w:rsidRDefault="006C5E55" w:rsidP="006C5E55">
      <w:r>
        <w:t>v</w:t>
      </w:r>
    </w:p>
    <w:p w14:paraId="7319951C" w14:textId="77777777" w:rsidR="006C5E55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77A399A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6700881C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1A7278BC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48E809D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59E8E957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574C946F" w14:textId="77777777" w:rsidR="006C5E55" w:rsidRPr="00061A42" w:rsidRDefault="006C5E55" w:rsidP="006C5E55">
      <w:r>
        <w:t>v</w:t>
      </w:r>
    </w:p>
    <w:p w14:paraId="2FE73A65" w14:textId="77777777" w:rsidR="006C5E55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54B806E3" w14:textId="77777777" w:rsidR="006C5E55" w:rsidRPr="00061A42" w:rsidRDefault="006C5E55" w:rsidP="006C5E55">
      <w:r w:rsidRPr="00061A42">
        <w:lastRenderedPageBreak/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32ED1645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4C7C2CCF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52CFCF93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095B1418" w14:textId="77777777" w:rsidR="006C5E55" w:rsidRPr="00061A42" w:rsidRDefault="006C5E55" w:rsidP="006C5E55">
      <w:r w:rsidRPr="00061A42">
        <w:t xml:space="preserve">Hola es una pruebita para ver si </w:t>
      </w:r>
      <w:proofErr w:type="spellStart"/>
      <w:r w:rsidRPr="00061A42">
        <w:t>llee</w:t>
      </w:r>
      <w:proofErr w:type="spellEnd"/>
      <w:r w:rsidRPr="00061A42">
        <w:t xml:space="preserve"> archivos an</w:t>
      </w:r>
      <w:r>
        <w:t>tes de poder descargarlos</w:t>
      </w:r>
    </w:p>
    <w:p w14:paraId="061EA075" w14:textId="77777777" w:rsidR="006C5E55" w:rsidRPr="00061A42" w:rsidRDefault="006C5E55" w:rsidP="006C5E55">
      <w:r>
        <w:t>v</w:t>
      </w:r>
    </w:p>
    <w:p w14:paraId="03F1848B" w14:textId="117DFAD7" w:rsidR="006C5E55" w:rsidRPr="00061A42" w:rsidRDefault="006C5E55"/>
    <w:sectPr w:rsidR="006C5E55" w:rsidRPr="00061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2"/>
    <w:rsid w:val="00061A42"/>
    <w:rsid w:val="00197997"/>
    <w:rsid w:val="006C5E55"/>
    <w:rsid w:val="00D6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4218"/>
  <w15:chartTrackingRefBased/>
  <w15:docId w15:val="{FA1A2CAB-04FF-4AEB-B974-8A69B7BA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saavedra</dc:creator>
  <cp:keywords/>
  <dc:description/>
  <cp:lastModifiedBy>piter saavedra</cp:lastModifiedBy>
  <cp:revision>2</cp:revision>
  <dcterms:created xsi:type="dcterms:W3CDTF">2025-01-21T15:46:00Z</dcterms:created>
  <dcterms:modified xsi:type="dcterms:W3CDTF">2025-01-26T02:43:00Z</dcterms:modified>
</cp:coreProperties>
</file>