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76FA" w:rsidRDefault="001A387A">
      <w:r>
        <w:rPr>
          <w:rFonts w:ascii="Georgia" w:hAnsi="Georg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4F3128" wp14:editId="5B1DA512">
                <wp:simplePos x="0" y="0"/>
                <wp:positionH relativeFrom="margin">
                  <wp:align>left</wp:align>
                </wp:positionH>
                <wp:positionV relativeFrom="paragraph">
                  <wp:posOffset>3547745</wp:posOffset>
                </wp:positionV>
                <wp:extent cx="2555240" cy="3305175"/>
                <wp:effectExtent l="0" t="0" r="16510" b="28575"/>
                <wp:wrapThrough wrapText="bothSides">
                  <wp:wrapPolygon edited="0">
                    <wp:start x="0" y="0"/>
                    <wp:lineTo x="0" y="21662"/>
                    <wp:lineTo x="21579" y="21662"/>
                    <wp:lineTo x="21579" y="0"/>
                    <wp:lineTo x="0" y="0"/>
                  </wp:wrapPolygon>
                </wp:wrapThrough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5240" cy="3305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345" w:rsidRPr="009B5345" w:rsidRDefault="009B5345" w:rsidP="009B5345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B5345">
                              <w:rPr>
                                <w:b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Clase Empleados</w:t>
                            </w:r>
                          </w:p>
                          <w:p w:rsidR="009B5345" w:rsidRPr="00145DD9" w:rsidRDefault="009B5345" w:rsidP="009B534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45DD9">
                              <w:rPr>
                                <w:b/>
                                <w:sz w:val="24"/>
                                <w:szCs w:val="24"/>
                              </w:rPr>
                              <w:t>Atributos</w:t>
                            </w:r>
                          </w:p>
                          <w:p w:rsidR="009B5345" w:rsidRPr="000345CE" w:rsidRDefault="009B5345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</w:t>
                            </w:r>
                            <w:r w:rsidR="00145DD9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Nombre (Carácter</w:t>
                            </w: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  <w:p w:rsidR="009B5345" w:rsidRPr="000345CE" w:rsidRDefault="009B5345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</w:t>
                            </w:r>
                            <w:r w:rsidR="00145DD9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Edad (Entero)</w:t>
                            </w:r>
                          </w:p>
                          <w:p w:rsidR="009B5345" w:rsidRPr="000345CE" w:rsidRDefault="009B5345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</w:t>
                            </w:r>
                            <w:r w:rsidR="00145DD9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Sexo (Lógico)</w:t>
                            </w:r>
                          </w:p>
                          <w:p w:rsidR="009B5345" w:rsidRDefault="009B5345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</w:t>
                            </w:r>
                            <w:r w:rsidR="00145DD9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Sueldo (Real)</w:t>
                            </w:r>
                          </w:p>
                          <w:p w:rsidR="009B5345" w:rsidRDefault="009B5345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</w:t>
                            </w:r>
                            <w:r w:rsidR="00145DD9" w:rsidRPr="00145DD9">
                              <w:rPr>
                                <w:rFonts w:ascii="Calibri" w:eastAsia="+mn-ea" w:hAnsi="Calibri" w:cs="+mn-cs"/>
                                <w:color w:val="538135" w:themeColor="accent6" w:themeShade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Especialidad (Clase Especialidad</w:t>
                            </w:r>
                            <w:r w:rsidR="00145DD9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  <w:p w:rsidR="009B5345" w:rsidRPr="000345CE" w:rsidRDefault="009B5345" w:rsidP="009B534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9B5345" w:rsidRPr="00145DD9" w:rsidRDefault="009B5345" w:rsidP="009B534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45DD9">
                              <w:rPr>
                                <w:b/>
                                <w:sz w:val="24"/>
                                <w:szCs w:val="24"/>
                              </w:rPr>
                              <w:t>Métodos</w:t>
                            </w:r>
                          </w:p>
                          <w:p w:rsidR="009B5345" w:rsidRDefault="00145DD9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Atender </w:t>
                            </w:r>
                            <w:r w:rsid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Clientes (</w:t>
                            </w: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Afecta Todos</w:t>
                            </w:r>
                            <w:r w:rsid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  <w:p w:rsidR="009B5345" w:rsidRDefault="00145DD9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Cobrar</w:t>
                            </w:r>
                            <w:r w:rsid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(</w:t>
                            </w: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Sueldo</w:t>
                            </w:r>
                            <w:r w:rsid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  <w:p w:rsidR="009B5345" w:rsidRPr="00FB2669" w:rsidRDefault="009B5345" w:rsidP="009B5345">
                            <w:pPr>
                              <w:rPr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F3128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26" type="#_x0000_t109" style="position:absolute;margin-left:0;margin-top:279.35pt;width:201.2pt;height:260.2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">
                <v:textbox>
                  <w:txbxContent>
                    <w:p w:rsidR="009B5345" w:rsidRPr="009B5345" w:rsidRDefault="009B5345" w:rsidP="009B5345">
                      <w:pPr>
                        <w:rPr>
                          <w:b/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r w:rsidRPr="009B5345">
                        <w:rPr>
                          <w:b/>
                          <w:color w:val="FF0000"/>
                          <w:sz w:val="32"/>
                          <w:szCs w:val="32"/>
                          <w:u w:val="single"/>
                        </w:rPr>
                        <w:t>Clase Empleados</w:t>
                      </w:r>
                    </w:p>
                    <w:p w:rsidR="009B5345" w:rsidRPr="00145DD9" w:rsidRDefault="009B5345" w:rsidP="009B534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45DD9">
                        <w:rPr>
                          <w:b/>
                          <w:sz w:val="24"/>
                          <w:szCs w:val="24"/>
                        </w:rPr>
                        <w:t>Atributos</w:t>
                      </w:r>
                    </w:p>
                    <w:p w:rsidR="009B5345" w:rsidRPr="000345CE" w:rsidRDefault="009B5345" w:rsidP="00145DD9">
                      <w:pPr>
                        <w:pStyle w:val="NormalWeb"/>
                        <w:spacing w:before="0" w:beforeAutospacing="0" w:after="0" w:afterAutospacing="0"/>
                        <w:rPr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</w:t>
                      </w:r>
                      <w:r w:rsidR="00145DD9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Nombre (Carácter</w:t>
                      </w: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  <w:p w:rsidR="009B5345" w:rsidRPr="000345CE" w:rsidRDefault="009B5345" w:rsidP="00145DD9">
                      <w:pPr>
                        <w:pStyle w:val="NormalWeb"/>
                        <w:spacing w:before="0" w:beforeAutospacing="0" w:after="0" w:afterAutospacing="0"/>
                        <w:rPr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</w:t>
                      </w:r>
                      <w:r w:rsidR="00145DD9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Edad (Entero)</w:t>
                      </w:r>
                    </w:p>
                    <w:p w:rsidR="009B5345" w:rsidRPr="000345CE" w:rsidRDefault="009B5345" w:rsidP="00145DD9">
                      <w:pPr>
                        <w:pStyle w:val="NormalWeb"/>
                        <w:spacing w:before="0" w:beforeAutospacing="0" w:after="0" w:afterAutospacing="0"/>
                        <w:rPr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</w:t>
                      </w:r>
                      <w:r w:rsidR="00145DD9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Sexo (Lógico)</w:t>
                      </w:r>
                    </w:p>
                    <w:p w:rsidR="009B5345" w:rsidRDefault="009B5345" w:rsidP="00145DD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</w:t>
                      </w:r>
                      <w:r w:rsidR="00145DD9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Sueldo (Real)</w:t>
                      </w:r>
                    </w:p>
                    <w:p w:rsidR="009B5345" w:rsidRDefault="009B5345" w:rsidP="00145DD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</w:t>
                      </w:r>
                      <w:r w:rsidR="00145DD9" w:rsidRPr="00145DD9">
                        <w:rPr>
                          <w:rFonts w:ascii="Calibri" w:eastAsia="+mn-ea" w:hAnsi="Calibri" w:cs="+mn-cs"/>
                          <w:color w:val="538135" w:themeColor="accent6" w:themeShade="BF"/>
                          <w:kern w:val="24"/>
                          <w:sz w:val="28"/>
                          <w:szCs w:val="28"/>
                          <w:lang w:val="es-ES"/>
                        </w:rPr>
                        <w:t>Especialidad (Clase Especialidad</w:t>
                      </w:r>
                      <w:r w:rsidR="00145DD9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  <w:p w:rsidR="009B5345" w:rsidRPr="000345CE" w:rsidRDefault="009B5345" w:rsidP="009B5345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lang w:val="es-ES"/>
                        </w:rPr>
                      </w:pPr>
                    </w:p>
                    <w:p w:rsidR="009B5345" w:rsidRPr="00145DD9" w:rsidRDefault="009B5345" w:rsidP="009B534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45DD9">
                        <w:rPr>
                          <w:b/>
                          <w:sz w:val="24"/>
                          <w:szCs w:val="24"/>
                        </w:rPr>
                        <w:t>Métodos</w:t>
                      </w:r>
                    </w:p>
                    <w:p w:rsidR="009B5345" w:rsidRDefault="00145DD9" w:rsidP="00145DD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 xml:space="preserve">Atender </w:t>
                      </w:r>
                      <w:r w:rsid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Clientes (</w:t>
                      </w: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Afecta Todos</w:t>
                      </w:r>
                      <w:r w:rsid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  <w:p w:rsidR="009B5345" w:rsidRDefault="00145DD9" w:rsidP="00145DD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Cobrar</w:t>
                      </w:r>
                      <w:r w:rsid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 xml:space="preserve"> (</w:t>
                      </w: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Sueldo</w:t>
                      </w:r>
                      <w:r w:rsid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  <w:p w:rsidR="009B5345" w:rsidRPr="00FB2669" w:rsidRDefault="009B5345" w:rsidP="009B5345">
                      <w:pPr>
                        <w:rPr>
                          <w:b/>
                          <w:lang w:val="es-E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Georgia" w:hAnsi="Georg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BE4919" wp14:editId="10070CFE">
                <wp:simplePos x="0" y="0"/>
                <wp:positionH relativeFrom="margin">
                  <wp:align>right</wp:align>
                </wp:positionH>
                <wp:positionV relativeFrom="paragraph">
                  <wp:posOffset>3548380</wp:posOffset>
                </wp:positionV>
                <wp:extent cx="2676525" cy="3295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77" y="21600"/>
                    <wp:lineTo x="21677" y="0"/>
                    <wp:lineTo x="0" y="0"/>
                  </wp:wrapPolygon>
                </wp:wrapThrough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3295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DD9" w:rsidRPr="00145DD9" w:rsidRDefault="00145DD9" w:rsidP="00145DD9">
                            <w:pPr>
                              <w:rPr>
                                <w:b/>
                                <w:color w:val="538135" w:themeColor="accent6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45DD9">
                              <w:rPr>
                                <w:b/>
                                <w:color w:val="538135" w:themeColor="accent6" w:themeShade="BF"/>
                                <w:sz w:val="32"/>
                                <w:szCs w:val="32"/>
                                <w:u w:val="single"/>
                              </w:rPr>
                              <w:t>Clase Especialidad</w:t>
                            </w:r>
                          </w:p>
                          <w:p w:rsidR="00145DD9" w:rsidRPr="00145DD9" w:rsidRDefault="00145DD9" w:rsidP="00145DD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45DD9">
                              <w:rPr>
                                <w:b/>
                                <w:sz w:val="24"/>
                                <w:szCs w:val="24"/>
                              </w:rPr>
                              <w:t>Atributos</w:t>
                            </w:r>
                          </w:p>
                          <w:p w:rsidR="00145DD9" w:rsidRPr="000345CE" w:rsidRDefault="00145DD9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+Nombre (Alfanumérico)</w:t>
                            </w:r>
                          </w:p>
                          <w:p w:rsidR="00145DD9" w:rsidRPr="000345CE" w:rsidRDefault="00145DD9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+Edad (Numérico)</w:t>
                            </w:r>
                          </w:p>
                          <w:p w:rsidR="00145DD9" w:rsidRPr="000345CE" w:rsidRDefault="00145DD9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</w:t>
                            </w:r>
                            <w:r w:rsidR="001A387A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Horario (Numérico)</w:t>
                            </w:r>
                          </w:p>
                          <w:p w:rsidR="00145DD9" w:rsidRDefault="00145DD9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+S</w:t>
                            </w:r>
                            <w:r w:rsidR="001A387A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alario</w:t>
                            </w: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(</w:t>
                            </w:r>
                            <w:r w:rsidR="001A387A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Numérico</w:t>
                            </w: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  <w:p w:rsidR="00145DD9" w:rsidRPr="000345CE" w:rsidRDefault="00145DD9" w:rsidP="00145DD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145DD9" w:rsidRPr="00145DD9" w:rsidRDefault="00145DD9" w:rsidP="00145DD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45DD9">
                              <w:rPr>
                                <w:b/>
                                <w:sz w:val="24"/>
                                <w:szCs w:val="24"/>
                              </w:rPr>
                              <w:t>Métodos</w:t>
                            </w:r>
                          </w:p>
                          <w:p w:rsidR="00145DD9" w:rsidRDefault="001A387A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Turnos</w:t>
                            </w:r>
                            <w:r w:rsidR="00145DD9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(Afecta Todos)</w:t>
                            </w:r>
                          </w:p>
                          <w:p w:rsidR="00145DD9" w:rsidRDefault="001A387A" w:rsidP="00145D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Registrar empleados (</w:t>
                            </w:r>
                            <w:r w:rsidR="000A344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fecta </w:t>
                            </w:r>
                            <w:r w:rsidR="000A3448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odos)</w:t>
                            </w:r>
                          </w:p>
                          <w:p w:rsidR="00145DD9" w:rsidRPr="00FB2669" w:rsidRDefault="00145DD9" w:rsidP="00145DD9">
                            <w:pPr>
                              <w:rPr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E4919" id="_x0000_t109" coordsize="21600,21600" o:spt="109" path="m,l,21600r21600,l21600,xe">
                <v:stroke joinstyle="miter"/>
                <v:path gradientshapeok="t" o:connecttype="rect"/>
              </v:shapetype>
              <v:shape id="_x0000_s1027" type="#_x0000_t109" style="position:absolute;margin-left:159.55pt;margin-top:279.4pt;width:210.75pt;height:259.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">
                <v:textbox>
                  <w:txbxContent>
                    <w:p w:rsidR="00145DD9" w:rsidRPr="00145DD9" w:rsidRDefault="00145DD9" w:rsidP="00145DD9">
                      <w:pPr>
                        <w:rPr>
                          <w:b/>
                          <w:color w:val="538135" w:themeColor="accent6" w:themeShade="BF"/>
                          <w:sz w:val="32"/>
                          <w:szCs w:val="32"/>
                          <w:u w:val="single"/>
                        </w:rPr>
                      </w:pPr>
                      <w:r w:rsidRPr="00145DD9">
                        <w:rPr>
                          <w:b/>
                          <w:color w:val="538135" w:themeColor="accent6" w:themeShade="BF"/>
                          <w:sz w:val="32"/>
                          <w:szCs w:val="32"/>
                          <w:u w:val="single"/>
                        </w:rPr>
                        <w:t>Clase Especialidad</w:t>
                      </w:r>
                    </w:p>
                    <w:p w:rsidR="00145DD9" w:rsidRPr="00145DD9" w:rsidRDefault="00145DD9" w:rsidP="00145DD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45DD9">
                        <w:rPr>
                          <w:b/>
                          <w:sz w:val="24"/>
                          <w:szCs w:val="24"/>
                        </w:rPr>
                        <w:t>Atributos</w:t>
                      </w:r>
                    </w:p>
                    <w:p w:rsidR="00145DD9" w:rsidRPr="000345CE" w:rsidRDefault="00145DD9" w:rsidP="00145DD9">
                      <w:pPr>
                        <w:pStyle w:val="NormalWeb"/>
                        <w:spacing w:before="0" w:beforeAutospacing="0" w:after="0" w:afterAutospacing="0"/>
                        <w:rPr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+Nombre (Alfanumérico)</w:t>
                      </w:r>
                    </w:p>
                    <w:p w:rsidR="00145DD9" w:rsidRPr="000345CE" w:rsidRDefault="00145DD9" w:rsidP="00145DD9">
                      <w:pPr>
                        <w:pStyle w:val="NormalWeb"/>
                        <w:spacing w:before="0" w:beforeAutospacing="0" w:after="0" w:afterAutospacing="0"/>
                        <w:rPr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+Edad (Numérico)</w:t>
                      </w:r>
                    </w:p>
                    <w:p w:rsidR="00145DD9" w:rsidRPr="000345CE" w:rsidRDefault="00145DD9" w:rsidP="00145DD9">
                      <w:pPr>
                        <w:pStyle w:val="NormalWeb"/>
                        <w:spacing w:before="0" w:beforeAutospacing="0" w:after="0" w:afterAutospacing="0"/>
                        <w:rPr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</w:t>
                      </w:r>
                      <w:r w:rsidR="001A387A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Horario (Numérico)</w:t>
                      </w:r>
                    </w:p>
                    <w:p w:rsidR="00145DD9" w:rsidRDefault="00145DD9" w:rsidP="00145DD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+S</w:t>
                      </w:r>
                      <w:r w:rsidR="001A387A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alario</w:t>
                      </w: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 xml:space="preserve"> (</w:t>
                      </w:r>
                      <w:r w:rsidR="001A387A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Numérico</w:t>
                      </w: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  <w:p w:rsidR="00145DD9" w:rsidRPr="000345CE" w:rsidRDefault="00145DD9" w:rsidP="00145DD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lang w:val="es-ES"/>
                        </w:rPr>
                      </w:pPr>
                    </w:p>
                    <w:p w:rsidR="00145DD9" w:rsidRPr="00145DD9" w:rsidRDefault="00145DD9" w:rsidP="00145DD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45DD9">
                        <w:rPr>
                          <w:b/>
                          <w:sz w:val="24"/>
                          <w:szCs w:val="24"/>
                        </w:rPr>
                        <w:t>Métodos</w:t>
                      </w:r>
                    </w:p>
                    <w:p w:rsidR="00145DD9" w:rsidRDefault="001A387A" w:rsidP="00145DD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Turnos</w:t>
                      </w:r>
                      <w:r w:rsidR="00145DD9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 xml:space="preserve"> (Afecta Todos)</w:t>
                      </w:r>
                    </w:p>
                    <w:p w:rsidR="00145DD9" w:rsidRDefault="001A387A" w:rsidP="00145DD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Registrar empleados (</w:t>
                      </w:r>
                      <w:r w:rsidR="000A344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A</w:t>
                      </w: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 xml:space="preserve">fecta </w:t>
                      </w:r>
                      <w:r w:rsidR="000A3448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T</w:t>
                      </w:r>
                      <w:bookmarkStart w:id="1" w:name="_GoBack"/>
                      <w:bookmarkEnd w:id="1"/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odos)</w:t>
                      </w:r>
                    </w:p>
                    <w:p w:rsidR="00145DD9" w:rsidRPr="00FB2669" w:rsidRDefault="00145DD9" w:rsidP="00145DD9">
                      <w:pPr>
                        <w:rPr>
                          <w:b/>
                          <w:lang w:val="es-E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Georgia" w:hAnsi="Georg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3176905</wp:posOffset>
                </wp:positionV>
                <wp:extent cx="885825" cy="2762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387A" w:rsidRPr="001A387A" w:rsidRDefault="001A387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OBJETIVO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8" type="#_x0000_t202" style="position:absolute;margin-left:3.45pt;margin-top:250.15pt;width:69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" fillcolor="white [3201]" strokeweight=".5pt">
                <v:textbox>
                  <w:txbxContent>
                    <w:p w:rsidR="001A387A" w:rsidRPr="001A387A" w:rsidRDefault="001A387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OBJETIVO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-204470</wp:posOffset>
                </wp:positionV>
                <wp:extent cx="885825" cy="3429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387A" w:rsidRPr="001A387A" w:rsidRDefault="001A387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OBJETIVO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9" type="#_x0000_t202" style="position:absolute;margin-left:.45pt;margin-top:-16.1pt;width:69.75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" fillcolor="white [3201]" strokeweight=".5pt">
                <v:textbox>
                  <w:txbxContent>
                    <w:p w:rsidR="001A387A" w:rsidRPr="001A387A" w:rsidRDefault="001A387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OBJETIVO 1</w:t>
                      </w:r>
                    </w:p>
                  </w:txbxContent>
                </v:textbox>
              </v:shape>
            </w:pict>
          </mc:Fallback>
        </mc:AlternateContent>
      </w:r>
      <w:r w:rsidR="009B5345">
        <w:rPr>
          <w:rFonts w:ascii="Georgia" w:hAnsi="Georg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4F3128" wp14:editId="5B1DA512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2599690" cy="2695575"/>
                <wp:effectExtent l="0" t="0" r="10160" b="28575"/>
                <wp:wrapThrough wrapText="bothSides">
                  <wp:wrapPolygon edited="0">
                    <wp:start x="0" y="0"/>
                    <wp:lineTo x="0" y="21676"/>
                    <wp:lineTo x="21526" y="21676"/>
                    <wp:lineTo x="21526" y="0"/>
                    <wp:lineTo x="0" y="0"/>
                  </wp:wrapPolygon>
                </wp:wrapThrough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9690" cy="26955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DE6" w:rsidRPr="00783DE6" w:rsidRDefault="00783DE6" w:rsidP="00783DE6">
                            <w:pPr>
                              <w:rPr>
                                <w:b/>
                                <w:color w:val="ACB9CA" w:themeColor="text2" w:themeTint="66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83DE6">
                              <w:rPr>
                                <w:b/>
                                <w:color w:val="ACB9CA" w:themeColor="text2" w:themeTint="66"/>
                                <w:sz w:val="32"/>
                                <w:szCs w:val="32"/>
                                <w:u w:val="single"/>
                              </w:rPr>
                              <w:t>Tangibles</w:t>
                            </w:r>
                          </w:p>
                          <w:p w:rsidR="00783DE6" w:rsidRPr="009B5345" w:rsidRDefault="00783DE6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+Empresa (Edificio)</w:t>
                            </w:r>
                          </w:p>
                          <w:p w:rsidR="00783DE6" w:rsidRPr="009B5345" w:rsidRDefault="00783DE6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+Clientes</w:t>
                            </w:r>
                          </w:p>
                          <w:p w:rsidR="00783DE6" w:rsidRPr="009B5345" w:rsidRDefault="00783DE6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</w:t>
                            </w:r>
                            <w:r w:rsidRPr="009B5345">
                              <w:rPr>
                                <w:rFonts w:ascii="Calibri" w:eastAsia="+mn-ea" w:hAnsi="Calibri" w:cs="+mn-cs"/>
                                <w:color w:val="FF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Empleados</w:t>
                            </w:r>
                          </w:p>
                          <w:p w:rsidR="00783DE6" w:rsidRPr="009B5345" w:rsidRDefault="00783DE6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+Computadoras</w:t>
                            </w:r>
                          </w:p>
                          <w:p w:rsidR="00783DE6" w:rsidRPr="009B5345" w:rsidRDefault="00783DE6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+Pantallas (Para ver canales de muestra)</w:t>
                            </w:r>
                          </w:p>
                          <w:p w:rsidR="00783DE6" w:rsidRPr="009B5345" w:rsidRDefault="00783DE6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+Pagos</w:t>
                            </w:r>
                          </w:p>
                          <w:p w:rsidR="00783DE6" w:rsidRPr="009B5345" w:rsidRDefault="00783DE6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+Contratos</w:t>
                            </w:r>
                          </w:p>
                          <w:p w:rsidR="00783DE6" w:rsidRPr="009B5345" w:rsidRDefault="00783DE6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</w:t>
                            </w:r>
                            <w:r w:rsidR="009B5345" w:rsidRPr="009B5345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Mobiliario de oficina</w:t>
                            </w:r>
                          </w:p>
                          <w:p w:rsidR="00783DE6" w:rsidRPr="000345CE" w:rsidRDefault="00783DE6" w:rsidP="00783D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783DE6" w:rsidRPr="00FB2669" w:rsidRDefault="00783DE6" w:rsidP="00783DE6">
                            <w:pPr>
                              <w:rPr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F3128" id="_x0000_s1030" type="#_x0000_t109" style="position:absolute;margin-left:0;margin-top:23.25pt;width:204.7pt;height:212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">
                <v:textbox>
                  <w:txbxContent>
                    <w:p w:rsidR="00783DE6" w:rsidRPr="00783DE6" w:rsidRDefault="00783DE6" w:rsidP="00783DE6">
                      <w:pPr>
                        <w:rPr>
                          <w:b/>
                          <w:color w:val="ACB9CA" w:themeColor="text2" w:themeTint="66"/>
                          <w:sz w:val="32"/>
                          <w:szCs w:val="32"/>
                          <w:u w:val="single"/>
                        </w:rPr>
                      </w:pPr>
                      <w:r w:rsidRPr="00783DE6">
                        <w:rPr>
                          <w:b/>
                          <w:color w:val="ACB9CA" w:themeColor="text2" w:themeTint="66"/>
                          <w:sz w:val="32"/>
                          <w:szCs w:val="32"/>
                          <w:u w:val="single"/>
                        </w:rPr>
                        <w:t>Tangibles</w:t>
                      </w:r>
                    </w:p>
                    <w:p w:rsidR="00783DE6" w:rsidRPr="009B5345" w:rsidRDefault="00783DE6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+Empresa (Edificio)</w:t>
                      </w:r>
                    </w:p>
                    <w:p w:rsidR="00783DE6" w:rsidRPr="009B5345" w:rsidRDefault="00783DE6" w:rsidP="009B5345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+Clientes</w:t>
                      </w:r>
                    </w:p>
                    <w:p w:rsidR="00783DE6" w:rsidRPr="009B5345" w:rsidRDefault="00783DE6" w:rsidP="009B5345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</w:t>
                      </w:r>
                      <w:r w:rsidRPr="009B534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8"/>
                          <w:szCs w:val="28"/>
                          <w:lang w:val="es-ES"/>
                        </w:rPr>
                        <w:t>E</w:t>
                      </w:r>
                      <w:r w:rsidRPr="009B5345">
                        <w:rPr>
                          <w:rFonts w:ascii="Calibri" w:eastAsia="+mn-ea" w:hAnsi="Calibri" w:cs="+mn-cs"/>
                          <w:color w:val="FF0000"/>
                          <w:kern w:val="24"/>
                          <w:sz w:val="28"/>
                          <w:szCs w:val="28"/>
                          <w:lang w:val="es-ES"/>
                        </w:rPr>
                        <w:t>mpleados</w:t>
                      </w:r>
                    </w:p>
                    <w:p w:rsidR="00783DE6" w:rsidRPr="009B5345" w:rsidRDefault="00783DE6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+Computadoras</w:t>
                      </w:r>
                    </w:p>
                    <w:p w:rsidR="00783DE6" w:rsidRPr="009B5345" w:rsidRDefault="00783DE6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+Pantallas (Para ver canales de muestra)</w:t>
                      </w:r>
                    </w:p>
                    <w:p w:rsidR="00783DE6" w:rsidRPr="009B5345" w:rsidRDefault="00783DE6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+Pagos</w:t>
                      </w:r>
                    </w:p>
                    <w:p w:rsidR="00783DE6" w:rsidRPr="009B5345" w:rsidRDefault="00783DE6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+Contratos</w:t>
                      </w:r>
                    </w:p>
                    <w:p w:rsidR="00783DE6" w:rsidRPr="009B5345" w:rsidRDefault="00783DE6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</w:t>
                      </w:r>
                      <w:r w:rsidR="009B5345" w:rsidRPr="009B5345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Mobiliario de oficina</w:t>
                      </w:r>
                    </w:p>
                    <w:p w:rsidR="00783DE6" w:rsidRPr="000345CE" w:rsidRDefault="00783DE6" w:rsidP="00783D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lang w:val="es-ES"/>
                        </w:rPr>
                      </w:pPr>
                    </w:p>
                    <w:p w:rsidR="00783DE6" w:rsidRPr="00FB2669" w:rsidRDefault="00783DE6" w:rsidP="00783DE6">
                      <w:pPr>
                        <w:rPr>
                          <w:b/>
                          <w:lang w:val="es-E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B5345">
        <w:rPr>
          <w:rFonts w:ascii="Georgia" w:hAnsi="Georg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4F3128" wp14:editId="5B1DA512">
                <wp:simplePos x="0" y="0"/>
                <wp:positionH relativeFrom="margin">
                  <wp:posOffset>2825115</wp:posOffset>
                </wp:positionH>
                <wp:positionV relativeFrom="paragraph">
                  <wp:posOffset>300355</wp:posOffset>
                </wp:positionV>
                <wp:extent cx="2771775" cy="26670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74" y="21600"/>
                    <wp:lineTo x="21674" y="0"/>
                    <wp:lineTo x="0" y="0"/>
                  </wp:wrapPolygon>
                </wp:wrapThrough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2667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DE6" w:rsidRPr="00783DE6" w:rsidRDefault="00783DE6" w:rsidP="00783DE6">
                            <w:pPr>
                              <w:rPr>
                                <w:b/>
                                <w:color w:val="ACB9CA" w:themeColor="text2" w:themeTint="66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83DE6">
                              <w:rPr>
                                <w:b/>
                                <w:color w:val="ACB9CA" w:themeColor="text2" w:themeTint="66"/>
                                <w:sz w:val="32"/>
                                <w:szCs w:val="32"/>
                                <w:u w:val="single"/>
                              </w:rPr>
                              <w:t>Intangibles</w:t>
                            </w:r>
                          </w:p>
                          <w:p w:rsidR="00783DE6" w:rsidRPr="000345CE" w:rsidRDefault="009B5345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</w:t>
                            </w:r>
                            <w:r w:rsidR="00783DE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Empresa (Entidad)</w:t>
                            </w:r>
                          </w:p>
                          <w:p w:rsidR="00783DE6" w:rsidRDefault="009B5345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</w:t>
                            </w:r>
                            <w:r w:rsidR="00783DE6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Horarios</w:t>
                            </w:r>
                          </w:p>
                          <w:p w:rsidR="009B5345" w:rsidRDefault="009B5345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+Sistema de seguridad</w:t>
                            </w:r>
                          </w:p>
                          <w:p w:rsidR="009B5345" w:rsidRDefault="009B5345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+Página Web</w:t>
                            </w:r>
                          </w:p>
                          <w:p w:rsidR="009B5345" w:rsidRDefault="009B5345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+Roles (Del Personal)</w:t>
                            </w:r>
                          </w:p>
                          <w:p w:rsidR="009B5345" w:rsidRDefault="009B5345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+Sistema de la empresa</w:t>
                            </w:r>
                          </w:p>
                          <w:p w:rsidR="009B5345" w:rsidRDefault="009B5345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+Transacciones bancarias</w:t>
                            </w:r>
                          </w:p>
                          <w:p w:rsidR="009B5345" w:rsidRPr="000345CE" w:rsidRDefault="009B5345" w:rsidP="009B534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+Sistema audiovisuales (del contenido de la programación por cable)</w:t>
                            </w:r>
                          </w:p>
                          <w:p w:rsidR="00783DE6" w:rsidRPr="000345CE" w:rsidRDefault="00783DE6" w:rsidP="00783DE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783DE6" w:rsidRPr="00FB2669" w:rsidRDefault="00783DE6" w:rsidP="00783DE6">
                            <w:pPr>
                              <w:rPr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F3128" id="_x0000_s1031" type="#_x0000_t109" style="position:absolute;margin-left:222.45pt;margin-top:23.65pt;width:218.25pt;height:210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">
                <v:textbox>
                  <w:txbxContent>
                    <w:p w:rsidR="00783DE6" w:rsidRPr="00783DE6" w:rsidRDefault="00783DE6" w:rsidP="00783DE6">
                      <w:pPr>
                        <w:rPr>
                          <w:b/>
                          <w:color w:val="ACB9CA" w:themeColor="text2" w:themeTint="66"/>
                          <w:sz w:val="32"/>
                          <w:szCs w:val="32"/>
                          <w:u w:val="single"/>
                        </w:rPr>
                      </w:pPr>
                      <w:r w:rsidRPr="00783DE6">
                        <w:rPr>
                          <w:b/>
                          <w:color w:val="ACB9CA" w:themeColor="text2" w:themeTint="66"/>
                          <w:sz w:val="32"/>
                          <w:szCs w:val="32"/>
                          <w:u w:val="single"/>
                        </w:rPr>
                        <w:t>Intangibles</w:t>
                      </w:r>
                    </w:p>
                    <w:p w:rsidR="00783DE6" w:rsidRPr="000345CE" w:rsidRDefault="009B5345" w:rsidP="009B5345">
                      <w:pPr>
                        <w:pStyle w:val="NormalWeb"/>
                        <w:spacing w:before="0" w:beforeAutospacing="0" w:after="0" w:afterAutospacing="0"/>
                        <w:rPr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</w:t>
                      </w:r>
                      <w:r w:rsidR="00783DE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Empresa (Entidad)</w:t>
                      </w:r>
                    </w:p>
                    <w:p w:rsidR="00783DE6" w:rsidRDefault="009B5345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</w:t>
                      </w:r>
                      <w:r w:rsidR="00783DE6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Horarios</w:t>
                      </w:r>
                    </w:p>
                    <w:p w:rsidR="009B5345" w:rsidRDefault="009B5345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+Sistema de seguridad</w:t>
                      </w:r>
                    </w:p>
                    <w:p w:rsidR="009B5345" w:rsidRDefault="009B5345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+Página Web</w:t>
                      </w:r>
                    </w:p>
                    <w:p w:rsidR="009B5345" w:rsidRDefault="009B5345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+Roles (Del Personal)</w:t>
                      </w:r>
                    </w:p>
                    <w:p w:rsidR="009B5345" w:rsidRDefault="009B5345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+Sistema de la empresa</w:t>
                      </w:r>
                    </w:p>
                    <w:p w:rsidR="009B5345" w:rsidRDefault="009B5345" w:rsidP="009B5345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+Transacciones bancarias</w:t>
                      </w:r>
                    </w:p>
                    <w:p w:rsidR="009B5345" w:rsidRPr="000345CE" w:rsidRDefault="009B5345" w:rsidP="009B5345">
                      <w:pPr>
                        <w:pStyle w:val="NormalWeb"/>
                        <w:spacing w:before="0" w:beforeAutospacing="0" w:after="0" w:afterAutospacing="0"/>
                        <w:rPr>
                          <w:lang w:val="es-ES"/>
                        </w:rPr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+Sistema audiovisuales (del contenido de la programación por cable)</w:t>
                      </w:r>
                    </w:p>
                    <w:p w:rsidR="00783DE6" w:rsidRPr="000345CE" w:rsidRDefault="00783DE6" w:rsidP="00783DE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lang w:val="es-ES"/>
                        </w:rPr>
                      </w:pPr>
                    </w:p>
                    <w:p w:rsidR="00783DE6" w:rsidRPr="00FB2669" w:rsidRDefault="00783DE6" w:rsidP="00783DE6">
                      <w:pPr>
                        <w:rPr>
                          <w:b/>
                          <w:lang w:val="es-E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957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E6"/>
    <w:rsid w:val="000A3448"/>
    <w:rsid w:val="00145DD9"/>
    <w:rsid w:val="001A387A"/>
    <w:rsid w:val="00783DE6"/>
    <w:rsid w:val="009576FA"/>
    <w:rsid w:val="009B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3C712"/>
  <w15:chartTrackingRefBased/>
  <w15:docId w15:val="{8865A10C-F3C3-42C6-AD2E-0B9BF2EB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DE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Marrero</dc:creator>
  <cp:keywords/>
  <dc:description/>
  <cp:lastModifiedBy>Juan Marrero</cp:lastModifiedBy>
  <cp:revision>2</cp:revision>
  <dcterms:created xsi:type="dcterms:W3CDTF">2021-05-14T20:24:00Z</dcterms:created>
  <dcterms:modified xsi:type="dcterms:W3CDTF">2021-05-14T21:01:00Z</dcterms:modified>
</cp:coreProperties>
</file>