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2A" w:rsidRDefault="0055612A" w:rsidP="006D0380">
      <w:r>
        <w:t>Date: 3/6/2018 time 8:49</w:t>
      </w:r>
      <w:bookmarkStart w:id="0" w:name="_GoBack"/>
      <w:bookmarkEnd w:id="0"/>
    </w:p>
    <w:p w:rsidR="006D0380" w:rsidRDefault="006D0380" w:rsidP="006D0380">
      <w:r>
        <w:t>//https://english.stackexchange.com/questions/164870/was-vs-had-been</w:t>
      </w:r>
    </w:p>
    <w:p w:rsidR="006D0380" w:rsidRDefault="006D0380" w:rsidP="006D0380">
      <w:r>
        <w:t>had been vs was</w:t>
      </w:r>
    </w:p>
    <w:p w:rsidR="006D0380" w:rsidRDefault="006D0380" w:rsidP="006D0380"/>
    <w:p w:rsidR="006D0380" w:rsidRDefault="006D0380" w:rsidP="006D0380">
      <w:r>
        <w:t>- i'd been learning a whole week &lt;- multiple events in the past</w:t>
      </w:r>
    </w:p>
    <w:p w:rsidR="006D0380" w:rsidRDefault="006D0380" w:rsidP="006D0380">
      <w:r>
        <w:t>- i was learning once &lt;- single event in the past</w:t>
      </w:r>
    </w:p>
    <w:p w:rsidR="006D0380" w:rsidRDefault="006D0380" w:rsidP="006D0380"/>
    <w:p w:rsidR="006D0380" w:rsidRDefault="006D0380" w:rsidP="006D0380">
      <w:r>
        <w:t>- i was failed once &lt;- single event in the past</w:t>
      </w:r>
    </w:p>
    <w:p w:rsidR="006D0380" w:rsidRDefault="006D0380" w:rsidP="006D0380">
      <w:r>
        <w:t>- i'd been receiving more errors &lt;- multiple events in the past</w:t>
      </w:r>
    </w:p>
    <w:p w:rsidR="009822E3" w:rsidRDefault="009822E3"/>
    <w:sectPr w:rsidR="0098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80"/>
    <w:rsid w:val="0055612A"/>
    <w:rsid w:val="006D0380"/>
    <w:rsid w:val="009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B9523-5C33-46B3-85E1-E013AD7C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>diakov.net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Junsay</dc:creator>
  <cp:keywords/>
  <dc:description/>
  <cp:lastModifiedBy>John Junsay</cp:lastModifiedBy>
  <cp:revision>2</cp:revision>
  <dcterms:created xsi:type="dcterms:W3CDTF">2018-03-06T00:49:00Z</dcterms:created>
  <dcterms:modified xsi:type="dcterms:W3CDTF">2018-03-06T00:49:00Z</dcterms:modified>
</cp:coreProperties>
</file>