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240" w:rsidRPr="00B1495B" w:rsidRDefault="00D82240">
      <w:pPr>
        <w:rPr>
          <w:b/>
          <w:sz w:val="32"/>
          <w:szCs w:val="32"/>
          <w:u w:val="single"/>
        </w:rPr>
      </w:pPr>
      <w:r w:rsidRPr="00B1495B">
        <w:rPr>
          <w:b/>
          <w:sz w:val="32"/>
          <w:szCs w:val="32"/>
          <w:u w:val="single"/>
        </w:rPr>
        <w:t xml:space="preserve">For the lottery game requirement. </w:t>
      </w:r>
    </w:p>
    <w:p w:rsidR="00D82240" w:rsidRDefault="00D82240">
      <w:r>
        <w:t xml:space="preserve">They need to have few market ( naming </w:t>
      </w:r>
      <w:r w:rsidR="00564687">
        <w:t xml:space="preserve">will be </w:t>
      </w:r>
      <w:r>
        <w:t xml:space="preserve">dynamic value) and all the markets will have the same </w:t>
      </w:r>
      <w:proofErr w:type="spellStart"/>
      <w:r>
        <w:t>gameplay</w:t>
      </w:r>
      <w:proofErr w:type="spellEnd"/>
      <w:r>
        <w:t xml:space="preserve"> in it but just that all these market will have their own unique winning lottery number.</w:t>
      </w:r>
    </w:p>
    <w:p w:rsidR="00D82240" w:rsidRDefault="00D82240">
      <w:r>
        <w:t xml:space="preserve">The type of </w:t>
      </w:r>
      <w:proofErr w:type="spellStart"/>
      <w:r>
        <w:t>gameplay</w:t>
      </w:r>
      <w:proofErr w:type="spellEnd"/>
      <w:r w:rsidR="00564687">
        <w:t xml:space="preserve"> setting and formula will need to be set inside the system</w:t>
      </w:r>
    </w:p>
    <w:p w:rsidR="00D82240" w:rsidRPr="00564687" w:rsidRDefault="00D82240">
      <w:pPr>
        <w:rPr>
          <w:b/>
        </w:rPr>
      </w:pPr>
      <w:r w:rsidRPr="00564687">
        <w:rPr>
          <w:b/>
        </w:rPr>
        <w:t>4D ( 4 digit)</w:t>
      </w:r>
    </w:p>
    <w:p w:rsidR="00D82240" w:rsidRDefault="00D82240">
      <w:r>
        <w:t xml:space="preserve">4 D number means four digit lottery. Player need to make a winning guess of a 4 winning digit in order to win. This mean for example </w:t>
      </w:r>
    </w:p>
    <w:p w:rsidR="00D82240" w:rsidRDefault="00D82240">
      <w:r>
        <w:rPr>
          <w:noProof/>
        </w:rPr>
        <w:drawing>
          <wp:inline distT="0" distB="0" distL="0" distR="0">
            <wp:extent cx="5731510" cy="2167255"/>
            <wp:effectExtent l="19050" t="0" r="2540" b="0"/>
            <wp:docPr id="1" name="Picture 0" descr="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40" w:rsidRDefault="00D82240">
      <w:r>
        <w:t>Player buy 1234 for 50 rupiah and since it has 64% discount, so player need only to pay 18 rupiah. And 1234 eventually turn out to be a winning lottery number, he will be eligible for a total payout of 150,000,000</w:t>
      </w:r>
      <w:r w:rsidR="009A6060">
        <w:t xml:space="preserve"> ( 50*3000). If the player lost, he only lost 18 </w:t>
      </w:r>
    </w:p>
    <w:p w:rsidR="00D82240" w:rsidRDefault="00564687">
      <w:pPr>
        <w:rPr>
          <w:b/>
        </w:rPr>
      </w:pPr>
      <w:r w:rsidRPr="00564687">
        <w:rPr>
          <w:b/>
        </w:rPr>
        <w:t>3D ( 3 digit)</w:t>
      </w:r>
    </w:p>
    <w:p w:rsidR="009A6060" w:rsidRDefault="009A6060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2065020"/>
            <wp:effectExtent l="19050" t="0" r="2540" b="0"/>
            <wp:docPr id="2" name="Picture 1" descr="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60" w:rsidRPr="009A6060" w:rsidRDefault="009A6060">
      <w:r w:rsidRPr="009A6060">
        <w:t>In this case, the discount is 58% so player only need to pay 21 to bet a lottery number of 234, if winning lottery number is 1234, it means he managed to win a payout of 20000000 ( 50*400). If he lost, he only lost 21 rupiah</w:t>
      </w:r>
    </w:p>
    <w:p w:rsidR="009A6060" w:rsidRDefault="009A6060">
      <w:pPr>
        <w:rPr>
          <w:b/>
        </w:rPr>
      </w:pPr>
    </w:p>
    <w:p w:rsidR="009A6060" w:rsidRDefault="009A6060">
      <w:pPr>
        <w:rPr>
          <w:b/>
        </w:rPr>
      </w:pPr>
    </w:p>
    <w:p w:rsidR="009A6060" w:rsidRDefault="009A6060">
      <w:pPr>
        <w:rPr>
          <w:b/>
        </w:rPr>
      </w:pPr>
      <w:r>
        <w:rPr>
          <w:b/>
        </w:rPr>
        <w:t>2D ( 2 digit)</w:t>
      </w:r>
    </w:p>
    <w:p w:rsidR="009A6060" w:rsidRDefault="009A6060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2431415"/>
            <wp:effectExtent l="19050" t="0" r="2540" b="0"/>
            <wp:docPr id="3" name="Picture 2" descr="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87" w:rsidRPr="007A2A4F" w:rsidRDefault="009A6060">
      <w:r w:rsidRPr="007A2A4F">
        <w:t xml:space="preserve">For 2D ( 2 digit) play, they can choose </w:t>
      </w:r>
      <w:r w:rsidR="007A2A4F" w:rsidRPr="007A2A4F">
        <w:t>side</w:t>
      </w:r>
      <w:r w:rsidR="00D873C3">
        <w:t xml:space="preserve"> </w:t>
      </w:r>
      <w:r w:rsidR="007A2A4F" w:rsidRPr="007A2A4F">
        <w:t xml:space="preserve"> which is </w:t>
      </w:r>
      <w:proofErr w:type="spellStart"/>
      <w:r w:rsidRPr="007A2A4F">
        <w:t>Depan</w:t>
      </w:r>
      <w:proofErr w:type="spellEnd"/>
      <w:r w:rsidRPr="007A2A4F">
        <w:t xml:space="preserve"> ( front), Tengah ( middle) or </w:t>
      </w:r>
      <w:proofErr w:type="spellStart"/>
      <w:r w:rsidRPr="007A2A4F">
        <w:t>Belakang</w:t>
      </w:r>
      <w:proofErr w:type="spellEnd"/>
      <w:r w:rsidRPr="007A2A4F">
        <w:t xml:space="preserve"> ( behind). Player need to choose whether he want to bet on front, middle or behind portion. In this case he choose 34 for his lottery number. </w:t>
      </w:r>
      <w:r w:rsidR="007A2A4F" w:rsidRPr="007A2A4F">
        <w:t xml:space="preserve">As shown, there can be different winning amount depending on the side player choose. If he choose front he is eligible for 60(x) and if he choose middle , the payout is 60(x) also but if he choose behind, the payout will be 70(x). </w:t>
      </w:r>
    </w:p>
    <w:p w:rsidR="007A2A4F" w:rsidRPr="007A2A4F" w:rsidRDefault="007A2A4F">
      <w:r w:rsidRPr="007A2A4F">
        <w:t>So if the winning lottery is 1234 and the player did buy 50 for behind, the payout will be 70(50), which will be 350. Do take note the discount is 28% here.</w:t>
      </w:r>
    </w:p>
    <w:p w:rsidR="007A2A4F" w:rsidRDefault="007A2A4F">
      <w:r w:rsidRPr="007A2A4F">
        <w:t xml:space="preserve">All the </w:t>
      </w:r>
      <w:r w:rsidR="00000C59">
        <w:t>prize</w:t>
      </w:r>
      <w:r w:rsidR="00343BC3">
        <w:t xml:space="preserve"> </w:t>
      </w:r>
      <w:r w:rsidR="00000C59">
        <w:t>rate</w:t>
      </w:r>
      <w:r w:rsidRPr="007A2A4F">
        <w:t xml:space="preserve"> is dynamic and depending on admin setting. </w:t>
      </w:r>
      <w:r w:rsidR="00D4706B">
        <w:t xml:space="preserve"> The paying prize for 4d,3d and 2d do not include the original betting amount of the player</w:t>
      </w:r>
      <w:r w:rsidR="00A46386">
        <w:t xml:space="preserve">. This mean that the paying prize will be the betting amount* Prize rate = paying prize. Other type of </w:t>
      </w:r>
      <w:proofErr w:type="spellStart"/>
      <w:r w:rsidR="00A46386">
        <w:t>gameplay</w:t>
      </w:r>
      <w:proofErr w:type="spellEnd"/>
      <w:r w:rsidR="00A46386">
        <w:t xml:space="preserve"> will have the betting amount returned to player.</w:t>
      </w:r>
    </w:p>
    <w:p w:rsidR="00826D78" w:rsidRDefault="00826D78"/>
    <w:p w:rsidR="00826D78" w:rsidRDefault="00826D78"/>
    <w:p w:rsidR="00826D78" w:rsidRDefault="00826D78"/>
    <w:p w:rsidR="00826D78" w:rsidRDefault="00826D78"/>
    <w:p w:rsidR="00826D78" w:rsidRDefault="00826D78"/>
    <w:p w:rsidR="00826D78" w:rsidRDefault="00826D78"/>
    <w:p w:rsidR="00826D78" w:rsidRDefault="00826D78"/>
    <w:p w:rsidR="00826D78" w:rsidRDefault="00826D78"/>
    <w:p w:rsidR="00826D78" w:rsidRDefault="00826D78"/>
    <w:p w:rsidR="00A46386" w:rsidRDefault="00A46386"/>
    <w:p w:rsidR="00343BC3" w:rsidRDefault="00826D78">
      <w:proofErr w:type="spellStart"/>
      <w:r w:rsidRPr="00826D78">
        <w:rPr>
          <w:b/>
        </w:rPr>
        <w:lastRenderedPageBreak/>
        <w:t>Colok</w:t>
      </w:r>
      <w:proofErr w:type="spellEnd"/>
      <w:r w:rsidRPr="00826D78">
        <w:rPr>
          <w:b/>
        </w:rPr>
        <w:t xml:space="preserve"> </w:t>
      </w:r>
      <w:proofErr w:type="spellStart"/>
      <w:r w:rsidRPr="00826D78">
        <w:rPr>
          <w:b/>
        </w:rPr>
        <w:t>Bebas</w:t>
      </w:r>
      <w:proofErr w:type="spellEnd"/>
      <w:r w:rsidRPr="00826D78">
        <w:rPr>
          <w:b/>
        </w:rPr>
        <w:t xml:space="preserve"> ( Freestyle selection</w:t>
      </w:r>
      <w:r>
        <w:t>)</w:t>
      </w:r>
    </w:p>
    <w:p w:rsidR="00826D78" w:rsidRDefault="00826D78">
      <w:r>
        <w:rPr>
          <w:noProof/>
        </w:rPr>
        <w:drawing>
          <wp:inline distT="0" distB="0" distL="0" distR="0">
            <wp:extent cx="5731510" cy="4359910"/>
            <wp:effectExtent l="19050" t="0" r="2540" b="0"/>
            <wp:docPr id="4" name="Picture 3" descr="COLOK-BEB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K-BEBA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59" w:rsidRDefault="00000C59">
      <w:r>
        <w:t xml:space="preserve">In this case, the prize rate is 1.55 (X) (dynamic value) and the discount is 4.5% ( Dynamic value), so here you can see that digit 5 was chosen as the bought lottery number. </w:t>
      </w:r>
    </w:p>
    <w:p w:rsidR="00000C59" w:rsidRDefault="00000C59">
      <w:r>
        <w:t>Scenario 1</w:t>
      </w:r>
    </w:p>
    <w:p w:rsidR="00000C59" w:rsidRDefault="00000C59">
      <w:r>
        <w:t>The winning lottery number is 1334, no digit 5 was found in the lottery number 1334. So player A lost 95.50</w:t>
      </w:r>
    </w:p>
    <w:p w:rsidR="00000C59" w:rsidRDefault="00000C59">
      <w:r>
        <w:t>Scenario 2</w:t>
      </w:r>
    </w:p>
    <w:p w:rsidR="00000C59" w:rsidRDefault="00000C59">
      <w:r>
        <w:t>The winning number is 1335,  digit 5 was found in the lottery number 1335, so player A won</w:t>
      </w:r>
      <w:r w:rsidR="00407D0B">
        <w:t xml:space="preserve"> 100+(</w:t>
      </w:r>
      <w:r>
        <w:t xml:space="preserve"> 1.5*100</w:t>
      </w:r>
      <w:r w:rsidR="00407D0B">
        <w:t>) which is 2</w:t>
      </w:r>
      <w:r>
        <w:t xml:space="preserve">55. </w:t>
      </w:r>
    </w:p>
    <w:p w:rsidR="00000C59" w:rsidRDefault="00000C59">
      <w:r>
        <w:t>Scenario 3</w:t>
      </w:r>
    </w:p>
    <w:p w:rsidR="00000C59" w:rsidRDefault="00000C59">
      <w:r>
        <w:t xml:space="preserve">The winning number is 1355, digit 5 was found 2 times in the lottery number 1335, so Player A won </w:t>
      </w:r>
      <w:r w:rsidR="00407D0B">
        <w:t>100+(</w:t>
      </w:r>
      <w:r>
        <w:t xml:space="preserve">1.5(2) *100 </w:t>
      </w:r>
      <w:r w:rsidR="00407D0B">
        <w:t>) which is 4</w:t>
      </w:r>
      <w:r>
        <w:t>00</w:t>
      </w:r>
    </w:p>
    <w:p w:rsidR="00000C59" w:rsidRDefault="00000C59"/>
    <w:p w:rsidR="00B950D6" w:rsidRDefault="00B950D6"/>
    <w:p w:rsidR="00A46386" w:rsidRDefault="00A46386">
      <w:pPr>
        <w:rPr>
          <w:b/>
        </w:rPr>
      </w:pPr>
    </w:p>
    <w:p w:rsidR="00B950D6" w:rsidRDefault="00407D0B">
      <w:pPr>
        <w:rPr>
          <w:b/>
        </w:rPr>
      </w:pPr>
      <w:proofErr w:type="spellStart"/>
      <w:r w:rsidRPr="007D437B">
        <w:rPr>
          <w:b/>
        </w:rPr>
        <w:lastRenderedPageBreak/>
        <w:t>Colok</w:t>
      </w:r>
      <w:proofErr w:type="spellEnd"/>
      <w:r w:rsidRPr="007D437B">
        <w:rPr>
          <w:b/>
        </w:rPr>
        <w:t xml:space="preserve"> </w:t>
      </w:r>
      <w:proofErr w:type="spellStart"/>
      <w:r>
        <w:rPr>
          <w:b/>
        </w:rPr>
        <w:t>bebas</w:t>
      </w:r>
      <w:proofErr w:type="spellEnd"/>
      <w:r>
        <w:rPr>
          <w:b/>
        </w:rPr>
        <w:t xml:space="preserve"> 2D /Macau( 2 digit free play)</w:t>
      </w:r>
    </w:p>
    <w:p w:rsidR="00407D0B" w:rsidRDefault="00407D0B">
      <w:r>
        <w:t xml:space="preserve">It is the same with </w:t>
      </w:r>
      <w:proofErr w:type="spellStart"/>
      <w:r>
        <w:t>colok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as per above but instead of 1 digit, it need to be 2 digit to appear on the winning lottery in order to win.</w:t>
      </w:r>
    </w:p>
    <w:p w:rsidR="00407D0B" w:rsidRPr="00FE3606" w:rsidRDefault="00407D0B">
      <w:pPr>
        <w:rPr>
          <w:u w:val="single"/>
        </w:rPr>
      </w:pPr>
      <w:r w:rsidRPr="00FE3606">
        <w:rPr>
          <w:u w:val="single"/>
        </w:rPr>
        <w:t>Analysis 1</w:t>
      </w:r>
    </w:p>
    <w:p w:rsidR="00407D0B" w:rsidRDefault="00407D0B">
      <w:r>
        <w:t>Winning lottery: 4321</w:t>
      </w:r>
    </w:p>
    <w:p w:rsidR="00407D0B" w:rsidRDefault="00407D0B">
      <w:r>
        <w:t>Winning rate =10</w:t>
      </w:r>
      <w:r w:rsidR="00FE3606">
        <w:t xml:space="preserve"> for normal, 15 for double, 30 for triple ( Dynamic value)</w:t>
      </w:r>
    </w:p>
    <w:p w:rsidR="00407D0B" w:rsidRDefault="00407D0B">
      <w:r>
        <w:t>Player A bought 4 and 2 at 100 rupiah</w:t>
      </w:r>
    </w:p>
    <w:p w:rsidR="00407D0B" w:rsidRDefault="00407D0B">
      <w:r>
        <w:t xml:space="preserve">He won since both 4 and 2 </w:t>
      </w:r>
      <w:r w:rsidR="00FE3606">
        <w:t>are</w:t>
      </w:r>
      <w:r>
        <w:t xml:space="preserve"> in the winning lottery. So he will win 100 + (10*100)=1100</w:t>
      </w:r>
    </w:p>
    <w:p w:rsidR="00FE3606" w:rsidRPr="00FE3606" w:rsidRDefault="00FE3606">
      <w:pPr>
        <w:rPr>
          <w:u w:val="single"/>
        </w:rPr>
      </w:pPr>
      <w:r w:rsidRPr="00FE3606">
        <w:rPr>
          <w:u w:val="single"/>
        </w:rPr>
        <w:t>Analysis 2</w:t>
      </w:r>
    </w:p>
    <w:p w:rsidR="00FE3606" w:rsidRDefault="00FE3606">
      <w:r>
        <w:t>Winning lottery: 4321</w:t>
      </w:r>
    </w:p>
    <w:p w:rsidR="00FE3606" w:rsidRDefault="00FE3606" w:rsidP="00FE3606">
      <w:r>
        <w:t>Winning rate =10 for normal, 15 for double, 30 for triple ( Dynamic value)</w:t>
      </w:r>
    </w:p>
    <w:p w:rsidR="00FE3606" w:rsidRDefault="00FE3606">
      <w:r>
        <w:t>Player bought 4 and 6 at 100 rupiah</w:t>
      </w:r>
    </w:p>
    <w:p w:rsidR="00FE3606" w:rsidRDefault="00FE3606">
      <w:r>
        <w:t>He lost since only 4 is in the winning lottery and 6 is not there. So the 100 rupiah will be forfeited</w:t>
      </w:r>
    </w:p>
    <w:p w:rsidR="00FE3606" w:rsidRPr="00FE3606" w:rsidRDefault="00FE3606">
      <w:pPr>
        <w:rPr>
          <w:u w:val="single"/>
        </w:rPr>
      </w:pPr>
      <w:r w:rsidRPr="00FE3606">
        <w:rPr>
          <w:u w:val="single"/>
        </w:rPr>
        <w:t>Analysis 3</w:t>
      </w:r>
    </w:p>
    <w:p w:rsidR="00FE3606" w:rsidRDefault="00FE3606">
      <w:r>
        <w:t>Winning lottery : 4331</w:t>
      </w:r>
    </w:p>
    <w:p w:rsidR="00FE3606" w:rsidRDefault="00FE3606" w:rsidP="00FE3606">
      <w:r>
        <w:t>Winning rate =10 for normal, 15 for double, 30 for triple ( Dynamic value)</w:t>
      </w:r>
    </w:p>
    <w:p w:rsidR="00FE3606" w:rsidRDefault="00FE3606">
      <w:r>
        <w:t>Player bought 4 and 3 at 100 rupiah</w:t>
      </w:r>
    </w:p>
    <w:p w:rsidR="00FE3606" w:rsidRDefault="00FE3606">
      <w:r>
        <w:t>He won since both 4 and 3 are in the winning lottery and since 3 appear 2 time, he is eligible for double award, 100+(15*100)=1600</w:t>
      </w:r>
    </w:p>
    <w:p w:rsidR="00FE3606" w:rsidRDefault="00FE3606">
      <w:r>
        <w:t>Analysis 4</w:t>
      </w:r>
    </w:p>
    <w:p w:rsidR="00FE3606" w:rsidRDefault="00FE3606" w:rsidP="00FE3606">
      <w:r>
        <w:t>Winning lottery : 4334</w:t>
      </w:r>
    </w:p>
    <w:p w:rsidR="00FE3606" w:rsidRDefault="00FE3606" w:rsidP="00FE3606">
      <w:r>
        <w:t>Winning rate =10 for normal, 15 for double, 30 for triple ( Dynamic value)</w:t>
      </w:r>
    </w:p>
    <w:p w:rsidR="00FE3606" w:rsidRDefault="00FE3606" w:rsidP="00FE3606">
      <w:r>
        <w:t>Player bought 4 and 3 at 100 rupiah</w:t>
      </w:r>
    </w:p>
    <w:p w:rsidR="00FE3606" w:rsidRDefault="00FE3606" w:rsidP="00FE3606">
      <w:r>
        <w:t xml:space="preserve">He won since both 4 and 3 are in the winning lottery and since both 4 and 3 appear 2 time, he is eligible for </w:t>
      </w:r>
      <w:proofErr w:type="spellStart"/>
      <w:r>
        <w:t>tripple</w:t>
      </w:r>
      <w:proofErr w:type="spellEnd"/>
      <w:r>
        <w:t xml:space="preserve"> award, 100+(30*100)=3100</w:t>
      </w:r>
    </w:p>
    <w:p w:rsidR="00FE3606" w:rsidRDefault="00FE3606" w:rsidP="00FE3606"/>
    <w:p w:rsidR="00FE3606" w:rsidRDefault="00FE3606"/>
    <w:p w:rsidR="00FE3606" w:rsidRPr="00407D0B" w:rsidRDefault="00FE3606"/>
    <w:p w:rsidR="00FE3606" w:rsidRDefault="00FE3606">
      <w:pPr>
        <w:rPr>
          <w:b/>
        </w:rPr>
      </w:pPr>
    </w:p>
    <w:p w:rsidR="00B950D6" w:rsidRPr="007D437B" w:rsidRDefault="00B950D6">
      <w:pPr>
        <w:rPr>
          <w:b/>
        </w:rPr>
      </w:pPr>
      <w:proofErr w:type="spellStart"/>
      <w:r w:rsidRPr="007D437B">
        <w:rPr>
          <w:b/>
        </w:rPr>
        <w:lastRenderedPageBreak/>
        <w:t>Colok</w:t>
      </w:r>
      <w:proofErr w:type="spellEnd"/>
      <w:r w:rsidRPr="007D437B">
        <w:rPr>
          <w:b/>
        </w:rPr>
        <w:t xml:space="preserve"> Naga</w:t>
      </w:r>
      <w:r w:rsidR="00BB2B6A" w:rsidRPr="007D437B">
        <w:rPr>
          <w:b/>
        </w:rPr>
        <w:t xml:space="preserve"> ( 3 digit free play)</w:t>
      </w:r>
    </w:p>
    <w:p w:rsidR="00B950D6" w:rsidRDefault="00B950D6">
      <w:r>
        <w:rPr>
          <w:noProof/>
        </w:rPr>
        <w:drawing>
          <wp:inline distT="0" distB="0" distL="0" distR="0">
            <wp:extent cx="5731510" cy="2299970"/>
            <wp:effectExtent l="19050" t="0" r="2540" b="0"/>
            <wp:docPr id="5" name="Picture 4" descr="COLOK-NAGA-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K-NAGA-part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1D" w:rsidRDefault="00BB2B6A">
      <w:r>
        <w:t>For this, if player manage to hit 3 number</w:t>
      </w:r>
      <w:r w:rsidR="00B7191D">
        <w:t xml:space="preserve"> regardless of the sequence, they will win the game. As can be seen here, there are probability of winning 3 number or 4 number strike. </w:t>
      </w:r>
    </w:p>
    <w:p w:rsidR="00B7191D" w:rsidRDefault="00B7191D">
      <w:r>
        <w:t>Scenario 1</w:t>
      </w:r>
    </w:p>
    <w:p w:rsidR="00B7191D" w:rsidRDefault="00B7191D">
      <w:r>
        <w:t>Player bought lottery number 234, a</w:t>
      </w:r>
      <w:r w:rsidR="007D437B">
        <w:t>nd the winning lottery number is 1235 so there are no matching 3 digit there, and the player lost 88.50</w:t>
      </w:r>
    </w:p>
    <w:p w:rsidR="007D437B" w:rsidRDefault="007D437B">
      <w:r>
        <w:t>Scenario 2</w:t>
      </w:r>
    </w:p>
    <w:p w:rsidR="007D437B" w:rsidRDefault="007D437B">
      <w:r>
        <w:t xml:space="preserve">The winning lottery number is 1234, since there are 3 matching digit here, the player won </w:t>
      </w:r>
      <w:r w:rsidR="008911FE">
        <w:t>100+(</w:t>
      </w:r>
      <w:r>
        <w:t>25*100</w:t>
      </w:r>
      <w:r w:rsidR="008911FE">
        <w:t>) which is 26</w:t>
      </w:r>
      <w:r>
        <w:t>00</w:t>
      </w:r>
    </w:p>
    <w:p w:rsidR="007D437B" w:rsidRDefault="007D437B">
      <w:r>
        <w:t>Scenario 3</w:t>
      </w:r>
    </w:p>
    <w:p w:rsidR="007D437B" w:rsidRDefault="007D437B">
      <w:r>
        <w:t xml:space="preserve">The winning lottery number is 4223, since there are 4 matching digit here, the player won </w:t>
      </w:r>
      <w:r w:rsidR="008911FE">
        <w:t>100+(</w:t>
      </w:r>
      <w:r>
        <w:t>37*100</w:t>
      </w:r>
      <w:r w:rsidR="008911FE">
        <w:t>) which is 38</w:t>
      </w:r>
      <w:r>
        <w:t>00</w:t>
      </w:r>
    </w:p>
    <w:p w:rsidR="007D437B" w:rsidRDefault="007D437B"/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4C27DF" w:rsidRDefault="004C27DF">
      <w:pPr>
        <w:rPr>
          <w:b/>
        </w:rPr>
      </w:pPr>
    </w:p>
    <w:p w:rsidR="00A60178" w:rsidRDefault="00A60178">
      <w:pPr>
        <w:rPr>
          <w:b/>
        </w:rPr>
      </w:pPr>
      <w:proofErr w:type="spellStart"/>
      <w:r w:rsidRPr="00A60178">
        <w:rPr>
          <w:b/>
        </w:rPr>
        <w:lastRenderedPageBreak/>
        <w:t>Colok</w:t>
      </w:r>
      <w:proofErr w:type="spellEnd"/>
      <w:r w:rsidRPr="00A60178">
        <w:rPr>
          <w:b/>
        </w:rPr>
        <w:t xml:space="preserve"> </w:t>
      </w:r>
      <w:proofErr w:type="spellStart"/>
      <w:r w:rsidRPr="00A60178">
        <w:rPr>
          <w:b/>
        </w:rPr>
        <w:t>Jitu</w:t>
      </w:r>
      <w:proofErr w:type="spellEnd"/>
      <w:r w:rsidR="004C27DF">
        <w:rPr>
          <w:b/>
        </w:rPr>
        <w:t xml:space="preserve"> ( Any 1 number)</w:t>
      </w:r>
    </w:p>
    <w:p w:rsidR="004C27DF" w:rsidRPr="00A60178" w:rsidRDefault="004C27DF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949700"/>
            <wp:effectExtent l="19050" t="0" r="2540" b="0"/>
            <wp:docPr id="6" name="Picture 5" descr="COLOK-JITU-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K-JITU-part-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8" w:rsidRDefault="004C27DF">
      <w:r>
        <w:t>Structure: (AS)(KOP)(</w:t>
      </w:r>
      <w:proofErr w:type="spellStart"/>
      <w:r>
        <w:t>Kepala</w:t>
      </w:r>
      <w:proofErr w:type="spellEnd"/>
      <w:r>
        <w:t>)(</w:t>
      </w:r>
      <w:proofErr w:type="spellStart"/>
      <w:r>
        <w:t>Ekor</w:t>
      </w:r>
      <w:proofErr w:type="spellEnd"/>
      <w:r>
        <w:t>) WXYZ</w:t>
      </w:r>
    </w:p>
    <w:p w:rsidR="004C27DF" w:rsidRDefault="004C27DF">
      <w:r>
        <w:t xml:space="preserve">In the example above, player bet 100 on </w:t>
      </w:r>
      <w:r w:rsidR="0077407D">
        <w:t>digit</w:t>
      </w:r>
      <w:r>
        <w:t xml:space="preserve"> </w:t>
      </w:r>
      <w:r w:rsidR="0077407D">
        <w:t>"</w:t>
      </w:r>
      <w:r>
        <w:t>1</w:t>
      </w:r>
      <w:r w:rsidR="0077407D">
        <w:t>" on Kop position and since he has 5.5% discount, he only need to pay 94.5. If the winning lottery number come out is 2132, he will entitled to win 8*100 which will be 800.</w:t>
      </w:r>
    </w:p>
    <w:p w:rsidR="0077407D" w:rsidRDefault="0077407D">
      <w:r>
        <w:t>If the winning lottery number come out is 1232, he will lose 94.5 since "1" appear on AS position on the winning number, instead of KOP position.</w:t>
      </w:r>
    </w:p>
    <w:p w:rsidR="00124153" w:rsidRDefault="00124153"/>
    <w:p w:rsidR="0077407D" w:rsidRDefault="00E438AA">
      <w:pPr>
        <w:rPr>
          <w:b/>
        </w:rPr>
      </w:pPr>
      <w:proofErr w:type="spellStart"/>
      <w:r>
        <w:rPr>
          <w:b/>
        </w:rPr>
        <w:t>Tepi</w:t>
      </w:r>
      <w:proofErr w:type="spellEnd"/>
      <w:r>
        <w:rPr>
          <w:b/>
        </w:rPr>
        <w:t xml:space="preserve"> </w:t>
      </w:r>
      <w:r w:rsidR="00124153" w:rsidRPr="00124153">
        <w:rPr>
          <w:b/>
        </w:rPr>
        <w:t>Tengah</w:t>
      </w:r>
      <w:r w:rsidR="00124153">
        <w:rPr>
          <w:b/>
        </w:rPr>
        <w:t xml:space="preserve"> ( Middle/Side)</w:t>
      </w:r>
    </w:p>
    <w:p w:rsidR="00124153" w:rsidRDefault="00124153" w:rsidP="00124153">
      <w:r>
        <w:t>Structure of the lottery : ABCD</w:t>
      </w:r>
    </w:p>
    <w:p w:rsidR="00124153" w:rsidRDefault="00124153" w:rsidP="00124153">
      <w:r>
        <w:t>It is either Tengah/</w:t>
      </w:r>
      <w:proofErr w:type="spellStart"/>
      <w:r>
        <w:t>Tepi</w:t>
      </w:r>
      <w:proofErr w:type="spellEnd"/>
      <w:r>
        <w:t xml:space="preserve"> ( Middle/Side) from a 2 </w:t>
      </w:r>
      <w:r w:rsidR="009604C8">
        <w:t xml:space="preserve">last </w:t>
      </w:r>
      <w:r>
        <w:t>digit position</w:t>
      </w:r>
      <w:r w:rsidR="009604C8">
        <w:t xml:space="preserve"> CD</w:t>
      </w:r>
    </w:p>
    <w:p w:rsidR="009604C8" w:rsidRDefault="009604C8" w:rsidP="00124153">
      <w:r>
        <w:t>Tengah( middle) =between 25 to 74</w:t>
      </w:r>
    </w:p>
    <w:p w:rsidR="009604C8" w:rsidRDefault="009604C8" w:rsidP="00124153">
      <w:proofErr w:type="spellStart"/>
      <w:r>
        <w:t>Tepi</w:t>
      </w:r>
      <w:proofErr w:type="spellEnd"/>
      <w:r>
        <w:t xml:space="preserve"> ( Side)= between 00 to 24 and between 75 to 99</w:t>
      </w:r>
    </w:p>
    <w:p w:rsidR="00124153" w:rsidRDefault="00124153" w:rsidP="00124153">
      <w:r>
        <w:t>For example:</w:t>
      </w:r>
    </w:p>
    <w:p w:rsidR="00124153" w:rsidRDefault="00124153" w:rsidP="00124153">
      <w:r>
        <w:t>Analysis 1</w:t>
      </w:r>
    </w:p>
    <w:p w:rsidR="00124153" w:rsidRDefault="00124153" w:rsidP="00124153">
      <w:r>
        <w:t>Winning lottery number 4321</w:t>
      </w:r>
    </w:p>
    <w:p w:rsidR="00124153" w:rsidRDefault="00124153" w:rsidP="00124153">
      <w:r>
        <w:lastRenderedPageBreak/>
        <w:t xml:space="preserve">If buyer buy a </w:t>
      </w:r>
      <w:proofErr w:type="spellStart"/>
      <w:r w:rsidR="009604C8">
        <w:t>Tepi</w:t>
      </w:r>
      <w:proofErr w:type="spellEnd"/>
      <w:r w:rsidR="009604C8">
        <w:t>( side), he will strike since the last two digit of the winning lottery number is 21 (CD)</w:t>
      </w:r>
    </w:p>
    <w:p w:rsidR="009604C8" w:rsidRDefault="009604C8" w:rsidP="00124153">
      <w:r>
        <w:t xml:space="preserve">For this, there will be KEI where admin can set +/- to the total buying amount. Let's said buyer A buy at 100 for </w:t>
      </w:r>
      <w:proofErr w:type="spellStart"/>
      <w:r>
        <w:t>Tepi</w:t>
      </w:r>
      <w:proofErr w:type="spellEnd"/>
      <w:r>
        <w:t xml:space="preserve"> and the winning rate is 3 while Kei is +10, so he will need to pay 110 and </w:t>
      </w:r>
      <w:r w:rsidR="00E438AA">
        <w:t>the prize money for winning is  100+</w:t>
      </w:r>
      <w:r>
        <w:t>( 100*3)</w:t>
      </w:r>
      <w:r w:rsidR="00E438AA">
        <w:t xml:space="preserve"> =400</w:t>
      </w:r>
      <w:r>
        <w:t>. If Kei is -10, he will only pay 90 but the prize money remained the same.</w:t>
      </w:r>
    </w:p>
    <w:p w:rsidR="009604C8" w:rsidRDefault="009604C8" w:rsidP="00124153">
      <w:r>
        <w:t>Analysis 2</w:t>
      </w:r>
    </w:p>
    <w:p w:rsidR="009604C8" w:rsidRDefault="009604C8" w:rsidP="00124153">
      <w:r>
        <w:t>Winning number is 4356</w:t>
      </w:r>
    </w:p>
    <w:p w:rsidR="00390825" w:rsidRDefault="009604C8" w:rsidP="00124153">
      <w:r>
        <w:t>In this case, if buyer buy Tengah( Middle), he will strike the w</w:t>
      </w:r>
      <w:r w:rsidR="00390825">
        <w:t>inning prize since the last 2 digit is 56 (CD) .</w:t>
      </w:r>
    </w:p>
    <w:p w:rsidR="00390825" w:rsidRDefault="00390825" w:rsidP="00124153">
      <w:r>
        <w:t>KEI will be applicable on here as well.</w:t>
      </w:r>
    </w:p>
    <w:p w:rsidR="00390825" w:rsidRDefault="00390825" w:rsidP="00124153"/>
    <w:p w:rsidR="00390825" w:rsidRDefault="00390825" w:rsidP="00124153">
      <w:pPr>
        <w:rPr>
          <w:b/>
        </w:rPr>
      </w:pPr>
      <w:proofErr w:type="spellStart"/>
      <w:r w:rsidRPr="00390825">
        <w:rPr>
          <w:b/>
        </w:rPr>
        <w:t>Kombinasi</w:t>
      </w:r>
      <w:proofErr w:type="spellEnd"/>
      <w:r>
        <w:rPr>
          <w:b/>
        </w:rPr>
        <w:t>(combination)</w:t>
      </w:r>
    </w:p>
    <w:p w:rsidR="00390825" w:rsidRDefault="00390825" w:rsidP="00124153">
      <w:proofErr w:type="spellStart"/>
      <w:r>
        <w:t>Kombinasi</w:t>
      </w:r>
      <w:proofErr w:type="spellEnd"/>
      <w:r>
        <w:t xml:space="preserve"> ( combination) is a game where odd/even and small/big </w:t>
      </w:r>
      <w:r w:rsidR="007A41B3">
        <w:t>will be apply</w:t>
      </w:r>
    </w:p>
    <w:p w:rsidR="007A41B3" w:rsidRDefault="007A41B3" w:rsidP="00124153">
      <w:r>
        <w:t xml:space="preserve">Lottery number structure is ABCD </w:t>
      </w:r>
    </w:p>
    <w:p w:rsidR="007A41B3" w:rsidRDefault="007A41B3" w:rsidP="00124153">
      <w:r>
        <w:t>A=AS, B=KOP, C=</w:t>
      </w:r>
      <w:proofErr w:type="spellStart"/>
      <w:r>
        <w:t>kepala</w:t>
      </w:r>
      <w:proofErr w:type="spellEnd"/>
      <w:r>
        <w:t xml:space="preserve"> and D=EKOR</w:t>
      </w:r>
    </w:p>
    <w:p w:rsidR="007A41B3" w:rsidRDefault="007A41B3" w:rsidP="00124153">
      <w:r>
        <w:t>Big/small: 0-4=small, 5-9=big</w:t>
      </w:r>
    </w:p>
    <w:p w:rsidR="007A41B3" w:rsidRDefault="007A41B3" w:rsidP="00124153">
      <w:r>
        <w:t>Odd/even: 1= odd, 2=even and so-on</w:t>
      </w:r>
    </w:p>
    <w:p w:rsidR="007A41B3" w:rsidRDefault="00161F9A" w:rsidP="00124153">
      <w:r>
        <w:t>Analysis: the winning lottery number is 1845</w:t>
      </w:r>
    </w:p>
    <w:p w:rsidR="00193B89" w:rsidRDefault="00193B89" w:rsidP="00124153">
      <w:r>
        <w:t>So in order to win, player need to choose the following:</w:t>
      </w:r>
    </w:p>
    <w:p w:rsidR="00161F9A" w:rsidRDefault="00193B89" w:rsidP="00193B89">
      <w:pPr>
        <w:pStyle w:val="ListParagraph"/>
        <w:numPr>
          <w:ilvl w:val="0"/>
          <w:numId w:val="1"/>
        </w:numPr>
      </w:pPr>
      <w:r>
        <w:t>AS small/odd and KOP big/even</w:t>
      </w:r>
    </w:p>
    <w:p w:rsidR="00193B89" w:rsidRDefault="00193B89" w:rsidP="00193B89">
      <w:pPr>
        <w:pStyle w:val="ListParagraph"/>
        <w:numPr>
          <w:ilvl w:val="0"/>
          <w:numId w:val="1"/>
        </w:numPr>
      </w:pPr>
      <w:proofErr w:type="spellStart"/>
      <w:r>
        <w:t>Kepala</w:t>
      </w:r>
      <w:proofErr w:type="spellEnd"/>
      <w:r>
        <w:t xml:space="preserve"> small/even and </w:t>
      </w:r>
      <w:proofErr w:type="spellStart"/>
      <w:r>
        <w:t>Ekor</w:t>
      </w:r>
      <w:proofErr w:type="spellEnd"/>
      <w:r>
        <w:t xml:space="preserve"> big/odd</w:t>
      </w:r>
    </w:p>
    <w:p w:rsidR="00193B89" w:rsidRDefault="00193B89" w:rsidP="00193B89">
      <w:pPr>
        <w:pStyle w:val="ListParagraph"/>
        <w:numPr>
          <w:ilvl w:val="0"/>
          <w:numId w:val="1"/>
        </w:numPr>
      </w:pPr>
      <w:r>
        <w:t xml:space="preserve">AS small/odd and </w:t>
      </w:r>
      <w:proofErr w:type="spellStart"/>
      <w:r>
        <w:t>kepala</w:t>
      </w:r>
      <w:proofErr w:type="spellEnd"/>
      <w:r>
        <w:t xml:space="preserve"> small/even</w:t>
      </w:r>
    </w:p>
    <w:p w:rsidR="00193B89" w:rsidRDefault="00193B89" w:rsidP="00193B89">
      <w:pPr>
        <w:pStyle w:val="ListParagraph"/>
        <w:numPr>
          <w:ilvl w:val="0"/>
          <w:numId w:val="1"/>
        </w:numPr>
      </w:pPr>
      <w:r>
        <w:t xml:space="preserve">AS Small/odd and </w:t>
      </w:r>
      <w:proofErr w:type="spellStart"/>
      <w:r>
        <w:t>Ekor</w:t>
      </w:r>
      <w:proofErr w:type="spellEnd"/>
      <w:r>
        <w:t xml:space="preserve"> Big/odd</w:t>
      </w:r>
    </w:p>
    <w:p w:rsidR="00193B89" w:rsidRDefault="00193B89" w:rsidP="00193B89">
      <w:pPr>
        <w:pStyle w:val="ListParagraph"/>
        <w:numPr>
          <w:ilvl w:val="0"/>
          <w:numId w:val="1"/>
        </w:numPr>
      </w:pPr>
      <w:r>
        <w:t xml:space="preserve">KOP big/even and </w:t>
      </w:r>
      <w:proofErr w:type="spellStart"/>
      <w:r>
        <w:t>Kepala</w:t>
      </w:r>
      <w:proofErr w:type="spellEnd"/>
      <w:r>
        <w:t xml:space="preserve"> small/odd</w:t>
      </w:r>
    </w:p>
    <w:p w:rsidR="007D437B" w:rsidRDefault="00193B89" w:rsidP="00193B89">
      <w:pPr>
        <w:pStyle w:val="ListParagraph"/>
        <w:numPr>
          <w:ilvl w:val="0"/>
          <w:numId w:val="1"/>
        </w:numPr>
      </w:pPr>
      <w:r>
        <w:t xml:space="preserve">KOP big/even and </w:t>
      </w:r>
      <w:proofErr w:type="spellStart"/>
      <w:r>
        <w:t>ekor</w:t>
      </w:r>
      <w:proofErr w:type="spellEnd"/>
      <w:r>
        <w:t xml:space="preserve"> Big/odd</w:t>
      </w:r>
    </w:p>
    <w:p w:rsidR="00833BA7" w:rsidRDefault="00833BA7" w:rsidP="00833BA7">
      <w:r>
        <w:t xml:space="preserve">So if the player buy AS small and KOP even at 100, so you will win since the winning number AS is small (1) and the KOP is </w:t>
      </w:r>
      <w:proofErr w:type="spellStart"/>
      <w:r>
        <w:t>is</w:t>
      </w:r>
      <w:proofErr w:type="spellEnd"/>
      <w:r>
        <w:t xml:space="preserve"> even (8)</w:t>
      </w:r>
      <w:r w:rsidR="00E438AA">
        <w:t>. The payout is based on the 100+( rate* 100)</w:t>
      </w:r>
    </w:p>
    <w:p w:rsidR="00833BA7" w:rsidRDefault="00833BA7" w:rsidP="00833BA7">
      <w:r>
        <w:t xml:space="preserve">or if the player buy KOP even and </w:t>
      </w:r>
      <w:proofErr w:type="spellStart"/>
      <w:r>
        <w:t>kepala</w:t>
      </w:r>
      <w:proofErr w:type="spellEnd"/>
      <w:r>
        <w:t xml:space="preserve"> even, you will also win since KOP(8) is even and head(4) is even also</w:t>
      </w:r>
      <w:r w:rsidR="00E438AA">
        <w:t>. The payout is based on the 100+( rate* 100)</w:t>
      </w:r>
    </w:p>
    <w:p w:rsidR="00193B89" w:rsidRDefault="00833BA7">
      <w:r>
        <w:t xml:space="preserve">But if the player buy </w:t>
      </w:r>
      <w:proofErr w:type="spellStart"/>
      <w:r>
        <w:t>Kepala</w:t>
      </w:r>
      <w:proofErr w:type="spellEnd"/>
      <w:r>
        <w:t xml:space="preserve"> small and </w:t>
      </w:r>
      <w:proofErr w:type="spellStart"/>
      <w:r>
        <w:t>Ekor</w:t>
      </w:r>
      <w:proofErr w:type="spellEnd"/>
      <w:r>
        <w:t xml:space="preserve"> even, he will lose as the </w:t>
      </w:r>
      <w:proofErr w:type="spellStart"/>
      <w:r>
        <w:t>Ekor</w:t>
      </w:r>
      <w:proofErr w:type="spellEnd"/>
      <w:r>
        <w:t xml:space="preserve">(5) is an odd number. He need to guess the </w:t>
      </w:r>
      <w:r w:rsidRPr="00833BA7">
        <w:rPr>
          <w:b/>
        </w:rPr>
        <w:t>2</w:t>
      </w:r>
      <w:r>
        <w:t xml:space="preserve"> combination correctly in order to qualify for the prize</w:t>
      </w:r>
    </w:p>
    <w:p w:rsidR="00833BA7" w:rsidRDefault="00833BA7">
      <w:r>
        <w:lastRenderedPageBreak/>
        <w:t>Do take note that the buying value is effected by KEI and Discount</w:t>
      </w:r>
    </w:p>
    <w:p w:rsidR="00365BE5" w:rsidRDefault="00365BE5"/>
    <w:p w:rsidR="00833BA7" w:rsidRDefault="00365BE5">
      <w:pPr>
        <w:rPr>
          <w:b/>
        </w:rPr>
      </w:pPr>
      <w:r w:rsidRPr="00365BE5">
        <w:rPr>
          <w:b/>
        </w:rPr>
        <w:t>DASAR</w:t>
      </w:r>
    </w:p>
    <w:p w:rsidR="00365BE5" w:rsidRDefault="00365BE5">
      <w:r w:rsidRPr="00365BE5">
        <w:t>Structure</w:t>
      </w:r>
      <w:r>
        <w:t>: CD ( Last 2 digit)</w:t>
      </w:r>
    </w:p>
    <w:p w:rsidR="00365BE5" w:rsidRDefault="004063B0">
      <w:r>
        <w:t>Small = 0 to 4</w:t>
      </w:r>
    </w:p>
    <w:p w:rsidR="004063B0" w:rsidRDefault="004063B0">
      <w:r>
        <w:t>Big = 5 to 9</w:t>
      </w:r>
    </w:p>
    <w:p w:rsidR="004063B0" w:rsidRDefault="004063B0">
      <w:r>
        <w:t>Odd=1,3,5,7,9</w:t>
      </w:r>
    </w:p>
    <w:p w:rsidR="004063B0" w:rsidRDefault="004063B0">
      <w:r>
        <w:t>Even=0,2,4,6,8</w:t>
      </w:r>
    </w:p>
    <w:p w:rsidR="004063B0" w:rsidRPr="004063B0" w:rsidRDefault="004063B0">
      <w:pPr>
        <w:rPr>
          <w:u w:val="single"/>
        </w:rPr>
      </w:pPr>
      <w:r w:rsidRPr="004063B0">
        <w:rPr>
          <w:u w:val="single"/>
        </w:rPr>
        <w:t>Scenario 1</w:t>
      </w:r>
    </w:p>
    <w:p w:rsidR="004063B0" w:rsidRDefault="004063B0">
      <w:r>
        <w:t>If winning lottery number is 1234</w:t>
      </w:r>
    </w:p>
    <w:p w:rsidR="004063B0" w:rsidRDefault="004063B0">
      <w:r>
        <w:t xml:space="preserve">it will be 3+4 =7 where the winning it is odd and big. </w:t>
      </w:r>
    </w:p>
    <w:p w:rsidR="004063B0" w:rsidRPr="004063B0" w:rsidRDefault="004063B0">
      <w:pPr>
        <w:rPr>
          <w:u w:val="single"/>
        </w:rPr>
      </w:pPr>
      <w:r w:rsidRPr="004063B0">
        <w:rPr>
          <w:u w:val="single"/>
        </w:rPr>
        <w:t>Scenario 2</w:t>
      </w:r>
    </w:p>
    <w:p w:rsidR="004063B0" w:rsidRDefault="004063B0">
      <w:r>
        <w:t>If winning lottery number is 5678</w:t>
      </w:r>
    </w:p>
    <w:p w:rsidR="004063B0" w:rsidRDefault="004063B0">
      <w:r>
        <w:t>7+8=15</w:t>
      </w:r>
    </w:p>
    <w:p w:rsidR="004063B0" w:rsidRDefault="004063B0">
      <w:r>
        <w:t>Since 15 is above 9, it will be 5+1=6 where it is even and big</w:t>
      </w:r>
    </w:p>
    <w:p w:rsidR="004063B0" w:rsidRDefault="004063B0">
      <w:pPr>
        <w:rPr>
          <w:u w:val="single"/>
        </w:rPr>
      </w:pPr>
      <w:r w:rsidRPr="004063B0">
        <w:rPr>
          <w:u w:val="single"/>
        </w:rPr>
        <w:t>Scenario 3</w:t>
      </w:r>
    </w:p>
    <w:p w:rsidR="004063B0" w:rsidRDefault="004063B0">
      <w:r w:rsidRPr="004063B0">
        <w:t>If winn</w:t>
      </w:r>
      <w:r>
        <w:t>ing lottery number is 1204</w:t>
      </w:r>
    </w:p>
    <w:p w:rsidR="004063B0" w:rsidRDefault="004063B0">
      <w:r>
        <w:t>0+4= 4 where the winning number is even and small</w:t>
      </w:r>
    </w:p>
    <w:p w:rsidR="004063B0" w:rsidRDefault="004063B0">
      <w:r>
        <w:t>So buyer can buy either one to win</w:t>
      </w:r>
    </w:p>
    <w:p w:rsidR="00AA37E5" w:rsidRDefault="00E438AA">
      <w:r>
        <w:t>Payout = Ticket price+(ticket price*rate)</w:t>
      </w:r>
    </w:p>
    <w:p w:rsidR="00AA37E5" w:rsidRDefault="00AA37E5">
      <w:pPr>
        <w:rPr>
          <w:b/>
          <w:u w:val="single"/>
        </w:rPr>
      </w:pPr>
      <w:r w:rsidRPr="00AA37E5">
        <w:rPr>
          <w:b/>
          <w:u w:val="single"/>
        </w:rPr>
        <w:t>50-50</w:t>
      </w:r>
    </w:p>
    <w:p w:rsidR="00AA37E5" w:rsidRDefault="00AA37E5">
      <w:r>
        <w:t xml:space="preserve">50-50 is to guess odd/even, big/small as well. </w:t>
      </w:r>
    </w:p>
    <w:p w:rsidR="00AA37E5" w:rsidRDefault="00AA37E5">
      <w:r>
        <w:t>Structure: ABCD</w:t>
      </w:r>
      <w:r>
        <w:br/>
        <w:t>Guessing odd/even and big/small from these position:</w:t>
      </w:r>
    </w:p>
    <w:p w:rsidR="00AA37E5" w:rsidRDefault="00AA37E5">
      <w:r>
        <w:t>A= AS</w:t>
      </w:r>
    </w:p>
    <w:p w:rsidR="00AA37E5" w:rsidRDefault="00AA37E5">
      <w:r>
        <w:t>B= KOP</w:t>
      </w:r>
    </w:p>
    <w:p w:rsidR="00AA37E5" w:rsidRDefault="00AA37E5">
      <w:r>
        <w:t>C=</w:t>
      </w:r>
      <w:proofErr w:type="spellStart"/>
      <w:r>
        <w:t>Kepala</w:t>
      </w:r>
      <w:proofErr w:type="spellEnd"/>
    </w:p>
    <w:p w:rsidR="00AA37E5" w:rsidRDefault="00AA37E5">
      <w:r>
        <w:t>D=</w:t>
      </w:r>
      <w:proofErr w:type="spellStart"/>
      <w:r>
        <w:t>Ekor</w:t>
      </w:r>
      <w:proofErr w:type="spellEnd"/>
    </w:p>
    <w:p w:rsidR="00AA37E5" w:rsidRDefault="00AA37E5">
      <w:r>
        <w:lastRenderedPageBreak/>
        <w:t>Big/small: 0-4= small, 5-9=big</w:t>
      </w:r>
    </w:p>
    <w:p w:rsidR="00AA37E5" w:rsidRDefault="00AA37E5">
      <w:r>
        <w:t>Odd/even: 1=odd, 2 = even and so on</w:t>
      </w:r>
    </w:p>
    <w:p w:rsidR="00AA37E5" w:rsidRDefault="00AA37E5">
      <w:r>
        <w:t>Analysis 1</w:t>
      </w:r>
    </w:p>
    <w:p w:rsidR="00AA37E5" w:rsidRDefault="00320410">
      <w:r>
        <w:t>Winning lottery number: 4327</w:t>
      </w:r>
    </w:p>
    <w:p w:rsidR="00320410" w:rsidRDefault="00320410">
      <w:r>
        <w:t>Means the winner will be the one that choose</w:t>
      </w:r>
    </w:p>
    <w:p w:rsidR="00320410" w:rsidRDefault="00320410" w:rsidP="00320410">
      <w:pPr>
        <w:pStyle w:val="ListParagraph"/>
        <w:numPr>
          <w:ilvl w:val="0"/>
          <w:numId w:val="2"/>
        </w:numPr>
      </w:pPr>
      <w:r>
        <w:t>AS even/small</w:t>
      </w:r>
    </w:p>
    <w:p w:rsidR="00320410" w:rsidRDefault="00320410" w:rsidP="00320410">
      <w:pPr>
        <w:pStyle w:val="ListParagraph"/>
        <w:numPr>
          <w:ilvl w:val="0"/>
          <w:numId w:val="2"/>
        </w:numPr>
      </w:pPr>
      <w:r>
        <w:t>Kop odd/small</w:t>
      </w:r>
    </w:p>
    <w:p w:rsidR="00320410" w:rsidRDefault="00320410" w:rsidP="00320410">
      <w:pPr>
        <w:pStyle w:val="ListParagraph"/>
        <w:numPr>
          <w:ilvl w:val="0"/>
          <w:numId w:val="2"/>
        </w:numPr>
      </w:pPr>
      <w:r>
        <w:t>Head Even/small</w:t>
      </w:r>
    </w:p>
    <w:p w:rsidR="00320410" w:rsidRDefault="00320410" w:rsidP="00320410">
      <w:pPr>
        <w:pStyle w:val="ListParagraph"/>
        <w:numPr>
          <w:ilvl w:val="0"/>
          <w:numId w:val="2"/>
        </w:numPr>
      </w:pPr>
      <w:proofErr w:type="spellStart"/>
      <w:r>
        <w:t>Ekor</w:t>
      </w:r>
      <w:proofErr w:type="spellEnd"/>
      <w:r>
        <w:t xml:space="preserve"> Odd/big</w:t>
      </w:r>
    </w:p>
    <w:p w:rsidR="00320410" w:rsidRDefault="00320410">
      <w:r>
        <w:t>So if you bought AS even, you will win the rate*ticket price but if you bought AS odd, you will lose the ticket bet price.</w:t>
      </w:r>
    </w:p>
    <w:p w:rsidR="00320410" w:rsidRDefault="00320410">
      <w:r>
        <w:t>This will have KEI and discount to adjust the ticket price</w:t>
      </w:r>
    </w:p>
    <w:p w:rsidR="00365BE5" w:rsidRDefault="00E438AA">
      <w:pPr>
        <w:rPr>
          <w:b/>
          <w:u w:val="single"/>
        </w:rPr>
      </w:pPr>
      <w:r w:rsidRPr="00E438AA">
        <w:rPr>
          <w:b/>
          <w:u w:val="single"/>
        </w:rPr>
        <w:t>SHIO</w:t>
      </w:r>
    </w:p>
    <w:p w:rsidR="00E438AA" w:rsidRDefault="00E438AA">
      <w:proofErr w:type="spellStart"/>
      <w:r>
        <w:t>Shio</w:t>
      </w:r>
      <w:proofErr w:type="spellEnd"/>
      <w:r>
        <w:t xml:space="preserve"> is based on </w:t>
      </w:r>
      <w:proofErr w:type="spellStart"/>
      <w:r>
        <w:t>chinese</w:t>
      </w:r>
      <w:proofErr w:type="spellEnd"/>
      <w:r>
        <w:t xml:space="preserve"> zodiac. </w:t>
      </w:r>
    </w:p>
    <w:p w:rsidR="00E438AA" w:rsidRDefault="00E438AA">
      <w:r>
        <w:t>Lottery structure: ABCD</w:t>
      </w:r>
    </w:p>
    <w:p w:rsidR="00E438AA" w:rsidRDefault="00E438AA">
      <w:r>
        <w:t>It is based on last 2D (CD) position.</w:t>
      </w:r>
    </w:p>
    <w:p w:rsidR="002658D9" w:rsidRDefault="002658D9">
      <w:r>
        <w:t>Scenario 1</w:t>
      </w:r>
    </w:p>
    <w:p w:rsidR="002658D9" w:rsidRDefault="002658D9">
      <w:r>
        <w:t>Winning lottery: 4321</w:t>
      </w:r>
    </w:p>
    <w:p w:rsidR="002658D9" w:rsidRDefault="002658D9">
      <w:r>
        <w:t xml:space="preserve">Based on CD, 21. Result will be 21-12=9 so if player choose </w:t>
      </w:r>
      <w:proofErr w:type="spellStart"/>
      <w:r>
        <w:t>babi</w:t>
      </w:r>
      <w:proofErr w:type="spellEnd"/>
      <w:r>
        <w:t xml:space="preserve"> ( Pig) they will win </w:t>
      </w:r>
      <w:r w:rsidR="00D4706B">
        <w:t>Betting amount</w:t>
      </w:r>
      <w:r>
        <w:t xml:space="preserve">+( Rate* </w:t>
      </w:r>
      <w:r w:rsidR="00D4706B">
        <w:t>Betting amount</w:t>
      </w:r>
      <w:r>
        <w:t>)</w:t>
      </w:r>
    </w:p>
    <w:p w:rsidR="002658D9" w:rsidRDefault="002658D9">
      <w:r>
        <w:t>Scenario 2</w:t>
      </w:r>
    </w:p>
    <w:p w:rsidR="002658D9" w:rsidRDefault="002658D9" w:rsidP="002658D9">
      <w:r>
        <w:t xml:space="preserve">Winning lottery: </w:t>
      </w:r>
      <w:r w:rsidR="002B6135">
        <w:t>6543</w:t>
      </w:r>
    </w:p>
    <w:p w:rsidR="002658D9" w:rsidRDefault="002658D9" w:rsidP="002658D9">
      <w:r>
        <w:t xml:space="preserve">Based on CD, </w:t>
      </w:r>
      <w:r w:rsidR="002B6135">
        <w:t>43</w:t>
      </w:r>
      <w:r>
        <w:t xml:space="preserve">. Result will be </w:t>
      </w:r>
      <w:r w:rsidR="002B6135">
        <w:t>43-36</w:t>
      </w:r>
      <w:r>
        <w:t>=</w:t>
      </w:r>
      <w:r w:rsidR="002B6135">
        <w:t>7</w:t>
      </w:r>
      <w:r>
        <w:t xml:space="preserve"> so if player choose </w:t>
      </w:r>
      <w:proofErr w:type="spellStart"/>
      <w:r w:rsidR="002B6135">
        <w:t>Kerbau</w:t>
      </w:r>
      <w:proofErr w:type="spellEnd"/>
      <w:r>
        <w:t xml:space="preserve"> ( </w:t>
      </w:r>
      <w:r w:rsidR="002B6135">
        <w:t>Cow</w:t>
      </w:r>
      <w:r>
        <w:t xml:space="preserve">) they will win </w:t>
      </w:r>
      <w:r w:rsidR="00D4706B">
        <w:t>Betting amount</w:t>
      </w:r>
      <w:r>
        <w:t xml:space="preserve">+( Rate* </w:t>
      </w:r>
      <w:r w:rsidR="00D4706B">
        <w:t>Betting amount</w:t>
      </w:r>
      <w:r>
        <w:t>)</w:t>
      </w:r>
    </w:p>
    <w:p w:rsidR="002658D9" w:rsidRPr="00E438AA" w:rsidRDefault="002B6135">
      <w:proofErr w:type="spellStart"/>
      <w:r>
        <w:t>Shio</w:t>
      </w:r>
      <w:proofErr w:type="spellEnd"/>
      <w:r>
        <w:t xml:space="preserve"> is based on the table below</w:t>
      </w:r>
    </w:p>
    <w:tbl>
      <w:tblPr>
        <w:tblW w:w="5000" w:type="pct"/>
        <w:tblCellSpacing w:w="6" w:type="dxa"/>
        <w:shd w:val="clear" w:color="auto" w:fill="333333"/>
        <w:tblCellMar>
          <w:left w:w="0" w:type="dxa"/>
          <w:right w:w="0" w:type="dxa"/>
        </w:tblCellMar>
        <w:tblLook w:val="04A0"/>
      </w:tblPr>
      <w:tblGrid>
        <w:gridCol w:w="2758"/>
        <w:gridCol w:w="6412"/>
      </w:tblGrid>
      <w:tr w:rsidR="00E438AA" w:rsidRPr="00E438AA" w:rsidTr="00E438AA">
        <w:trPr>
          <w:tblCellSpacing w:w="6" w:type="dxa"/>
        </w:trPr>
        <w:tc>
          <w:tcPr>
            <w:tcW w:w="0" w:type="auto"/>
            <w:shd w:val="clear" w:color="auto" w:fill="00000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Nama</w:t>
            </w:r>
            <w:proofErr w:type="spellEnd"/>
            <w:r w:rsidRPr="00E438A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E438A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Shio</w:t>
            </w:r>
            <w:proofErr w:type="spellEnd"/>
          </w:p>
        </w:tc>
        <w:tc>
          <w:tcPr>
            <w:tcW w:w="0" w:type="auto"/>
            <w:shd w:val="clear" w:color="auto" w:fill="000000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Nomor</w:t>
            </w:r>
            <w:proofErr w:type="spellEnd"/>
            <w:r w:rsidRPr="00E438A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E438A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terkait</w:t>
            </w:r>
            <w:proofErr w:type="spellEnd"/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Kambing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01, 13, 25, 37, 49, 61, 73, 85, 97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Kuda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02, 14, 26, 38, 50, 62, 74, 86, 98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Ular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03, 15, 27, 39, 51, 63, 75, 87, 99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Naga</w:t>
            </w:r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04, 16, 28, 40, 52, 64, 76, 88, 00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lastRenderedPageBreak/>
              <w:t>Kelinci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05, 17, 29, 41, 53, 65, 77, 89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Harimau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06, 18, 30, 42, 54, 66, 78, 90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Kerbau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07, 19, 31, 43, 55, 67, 79, 91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Tikus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08, 20, 32, 44, 56, 68, 80, 92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Babi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09, 21, 33, 45, 57, 69, 81, 93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Anjing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10, 22, 34, 46, 58, 70, 82, 94 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Ayam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11, 23, 35, 47, 59, 71, 83, 95</w:t>
            </w:r>
          </w:p>
        </w:tc>
      </w:tr>
      <w:tr w:rsidR="00E438AA" w:rsidRPr="00E438AA" w:rsidTr="00E438AA">
        <w:trPr>
          <w:tblCellSpacing w:w="6" w:type="dxa"/>
        </w:trPr>
        <w:tc>
          <w:tcPr>
            <w:tcW w:w="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Monyet</w:t>
            </w:r>
            <w:proofErr w:type="spellEnd"/>
          </w:p>
        </w:tc>
        <w:tc>
          <w:tcPr>
            <w:tcW w:w="1750" w:type="pct"/>
            <w:shd w:val="clear" w:color="auto" w:fill="333333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438AA" w:rsidRPr="00E438AA" w:rsidRDefault="00E438AA" w:rsidP="00E438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E438A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12, 24, 36, 48, 60, 72, 84, 96</w:t>
            </w:r>
          </w:p>
        </w:tc>
      </w:tr>
    </w:tbl>
    <w:p w:rsidR="00E438AA" w:rsidRDefault="00E438AA">
      <w:pPr>
        <w:rPr>
          <w:b/>
          <w:u w:val="single"/>
        </w:rPr>
      </w:pPr>
    </w:p>
    <w:p w:rsidR="002B6135" w:rsidRDefault="002B6135">
      <w:pPr>
        <w:rPr>
          <w:b/>
          <w:u w:val="single"/>
        </w:rPr>
      </w:pPr>
      <w:proofErr w:type="spellStart"/>
      <w:r>
        <w:rPr>
          <w:b/>
          <w:u w:val="single"/>
        </w:rPr>
        <w:t>Silang</w:t>
      </w:r>
      <w:proofErr w:type="spellEnd"/>
      <w:r>
        <w:rPr>
          <w:b/>
          <w:u w:val="single"/>
        </w:rPr>
        <w:t xml:space="preserve"> ( Cross)</w:t>
      </w:r>
    </w:p>
    <w:p w:rsidR="002B6135" w:rsidRDefault="002B6135">
      <w:r>
        <w:t xml:space="preserve">This game will be using 3 main position: front, middle and </w:t>
      </w:r>
      <w:r w:rsidR="00F7453B">
        <w:t>last</w:t>
      </w:r>
      <w:r>
        <w:t xml:space="preserve"> ( </w:t>
      </w:r>
      <w:proofErr w:type="spellStart"/>
      <w:r>
        <w:t>Depan</w:t>
      </w:r>
      <w:proofErr w:type="spellEnd"/>
      <w:r>
        <w:t xml:space="preserve">, Tengah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>)</w:t>
      </w:r>
    </w:p>
    <w:p w:rsidR="002B6135" w:rsidRDefault="002B6135">
      <w:r>
        <w:t>Example: winning lottery =1234</w:t>
      </w:r>
    </w:p>
    <w:p w:rsidR="002B6135" w:rsidRDefault="00F7453B">
      <w:r>
        <w:t>Front position =12</w:t>
      </w:r>
    </w:p>
    <w:p w:rsidR="00F7453B" w:rsidRDefault="00F7453B">
      <w:r>
        <w:t>Middle position=23</w:t>
      </w:r>
    </w:p>
    <w:p w:rsidR="00F7453B" w:rsidRDefault="00F7453B">
      <w:r>
        <w:t>Last position=34</w:t>
      </w:r>
    </w:p>
    <w:p w:rsidR="00F7453B" w:rsidRDefault="00F7453B">
      <w:proofErr w:type="spellStart"/>
      <w:r>
        <w:t>Silang</w:t>
      </w:r>
      <w:proofErr w:type="spellEnd"/>
      <w:r>
        <w:t xml:space="preserve"> ( Cross)= one odd and one even</w:t>
      </w:r>
    </w:p>
    <w:p w:rsidR="00F7453B" w:rsidRDefault="00F7453B">
      <w:r>
        <w:t>Homo= both odd or both even</w:t>
      </w:r>
    </w:p>
    <w:p w:rsidR="00F7453B" w:rsidRDefault="00F7453B">
      <w:pPr>
        <w:rPr>
          <w:u w:val="single"/>
        </w:rPr>
      </w:pPr>
      <w:r w:rsidRPr="00F7453B">
        <w:rPr>
          <w:u w:val="single"/>
        </w:rPr>
        <w:t>Scenario 1</w:t>
      </w:r>
    </w:p>
    <w:p w:rsidR="00F7453B" w:rsidRDefault="00F7453B">
      <w:r>
        <w:t>Winning lottery:4321</w:t>
      </w:r>
    </w:p>
    <w:p w:rsidR="00F7453B" w:rsidRDefault="00F7453B">
      <w:r>
        <w:t xml:space="preserve">If player A buy front position and </w:t>
      </w:r>
      <w:proofErr w:type="spellStart"/>
      <w:r>
        <w:t>Silang</w:t>
      </w:r>
      <w:proofErr w:type="spellEnd"/>
      <w:r>
        <w:t xml:space="preserve">, he won. </w:t>
      </w:r>
    </w:p>
    <w:p w:rsidR="00F7453B" w:rsidRDefault="00F7453B">
      <w:r>
        <w:t xml:space="preserve">43 is front position, 4 is a even number and 3 is the odd so it is under </w:t>
      </w:r>
      <w:proofErr w:type="spellStart"/>
      <w:r>
        <w:t>Silang</w:t>
      </w:r>
      <w:proofErr w:type="spellEnd"/>
    </w:p>
    <w:p w:rsidR="00F7453B" w:rsidRDefault="00D4706B">
      <w:r>
        <w:t>Betting amount</w:t>
      </w:r>
      <w:r w:rsidR="00F7453B">
        <w:t xml:space="preserve">+( </w:t>
      </w:r>
      <w:r>
        <w:t>Betting amount</w:t>
      </w:r>
      <w:r w:rsidR="00F7453B">
        <w:t>*winning rate)</w:t>
      </w:r>
    </w:p>
    <w:p w:rsidR="00F7453B" w:rsidRPr="00F7453B" w:rsidRDefault="00F7453B">
      <w:pPr>
        <w:rPr>
          <w:u w:val="single"/>
        </w:rPr>
      </w:pPr>
      <w:r w:rsidRPr="00F7453B">
        <w:rPr>
          <w:u w:val="single"/>
        </w:rPr>
        <w:t>Scenario 2</w:t>
      </w:r>
    </w:p>
    <w:p w:rsidR="00F7453B" w:rsidRDefault="00F7453B">
      <w:r>
        <w:t>Winning lottery:4326</w:t>
      </w:r>
    </w:p>
    <w:p w:rsidR="00F7453B" w:rsidRDefault="00F7453B">
      <w:r>
        <w:t xml:space="preserve">If buyer buy middle position and </w:t>
      </w:r>
      <w:proofErr w:type="spellStart"/>
      <w:r>
        <w:t>Silang</w:t>
      </w:r>
      <w:proofErr w:type="spellEnd"/>
      <w:r>
        <w:t>, he won</w:t>
      </w:r>
    </w:p>
    <w:p w:rsidR="00F7453B" w:rsidRDefault="00F7453B">
      <w:r>
        <w:t xml:space="preserve">32 is the middle position, 3 is an odd number and 2 is an even number so it is under </w:t>
      </w:r>
      <w:proofErr w:type="spellStart"/>
      <w:r>
        <w:t>silang</w:t>
      </w:r>
      <w:proofErr w:type="spellEnd"/>
    </w:p>
    <w:p w:rsidR="00F7453B" w:rsidRDefault="00F7453B"/>
    <w:p w:rsidR="00F7453B" w:rsidRDefault="00F7453B"/>
    <w:p w:rsidR="00F7453B" w:rsidRDefault="00F7453B"/>
    <w:p w:rsidR="00F7453B" w:rsidRPr="00F7453B" w:rsidRDefault="00F7453B">
      <w:pPr>
        <w:rPr>
          <w:u w:val="single"/>
        </w:rPr>
      </w:pPr>
      <w:r w:rsidRPr="00F7453B">
        <w:rPr>
          <w:u w:val="single"/>
        </w:rPr>
        <w:lastRenderedPageBreak/>
        <w:t>Scenario 3</w:t>
      </w:r>
    </w:p>
    <w:p w:rsidR="00F7453B" w:rsidRDefault="00F7453B">
      <w:r>
        <w:t>Winning lottery:4326</w:t>
      </w:r>
    </w:p>
    <w:p w:rsidR="00F7453B" w:rsidRDefault="00F7453B">
      <w:r>
        <w:t>If buyer buy last position and Homo, he won</w:t>
      </w:r>
    </w:p>
    <w:p w:rsidR="00F7453B" w:rsidRDefault="00F7453B">
      <w:r>
        <w:t>26 is the last position, 2 is an even and 6 is also even so it is under Homo</w:t>
      </w:r>
    </w:p>
    <w:p w:rsidR="00F7453B" w:rsidRDefault="00F7453B">
      <w:r>
        <w:t xml:space="preserve">Please take note that KEI is effecting the </w:t>
      </w:r>
      <w:r w:rsidR="00D4706B">
        <w:t>Betting amount</w:t>
      </w:r>
    </w:p>
    <w:p w:rsidR="00F7453B" w:rsidRDefault="00F7453B"/>
    <w:p w:rsidR="00F7453B" w:rsidRPr="00F7453B" w:rsidRDefault="00F7453B">
      <w:pPr>
        <w:rPr>
          <w:b/>
          <w:u w:val="single"/>
        </w:rPr>
      </w:pPr>
      <w:proofErr w:type="spellStart"/>
      <w:r w:rsidRPr="00F7453B">
        <w:rPr>
          <w:b/>
          <w:u w:val="single"/>
        </w:rPr>
        <w:t>Kembang</w:t>
      </w:r>
      <w:proofErr w:type="spellEnd"/>
    </w:p>
    <w:p w:rsidR="002B6135" w:rsidRDefault="00953790">
      <w:r>
        <w:t>Lottery Structure: ABCD</w:t>
      </w:r>
    </w:p>
    <w:p w:rsidR="00953790" w:rsidRDefault="00953790" w:rsidP="00953790">
      <w:r>
        <w:t xml:space="preserve">This game will be using 3 main position as well: front, middle and last ( </w:t>
      </w:r>
      <w:proofErr w:type="spellStart"/>
      <w:r>
        <w:t>Depan</w:t>
      </w:r>
      <w:proofErr w:type="spellEnd"/>
      <w:r>
        <w:t xml:space="preserve">, Tengah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>)</w:t>
      </w:r>
    </w:p>
    <w:p w:rsidR="00953790" w:rsidRDefault="00953790" w:rsidP="00953790">
      <w:r>
        <w:t>There are 3 categories to be chosen</w:t>
      </w:r>
    </w:p>
    <w:p w:rsidR="00953790" w:rsidRDefault="00953790" w:rsidP="00953790">
      <w:proofErr w:type="spellStart"/>
      <w:r>
        <w:t>Kembang</w:t>
      </w:r>
      <w:proofErr w:type="spellEnd"/>
      <w:r>
        <w:t>= A&lt;B or B&lt;C or C&lt;D</w:t>
      </w:r>
    </w:p>
    <w:p w:rsidR="00953790" w:rsidRDefault="00953790" w:rsidP="00953790">
      <w:r>
        <w:t>Kempis= A&gt;B or B&gt;C or C&gt;D</w:t>
      </w:r>
    </w:p>
    <w:p w:rsidR="00953790" w:rsidRDefault="00953790" w:rsidP="00953790">
      <w:proofErr w:type="spellStart"/>
      <w:r>
        <w:t>Kembar</w:t>
      </w:r>
      <w:proofErr w:type="spellEnd"/>
      <w:r>
        <w:t>= A=B or B=C or C=D</w:t>
      </w:r>
    </w:p>
    <w:p w:rsidR="00953790" w:rsidRPr="0042329F" w:rsidRDefault="00953790" w:rsidP="00953790">
      <w:pPr>
        <w:rPr>
          <w:u w:val="single"/>
        </w:rPr>
      </w:pPr>
      <w:r w:rsidRPr="0042329F">
        <w:rPr>
          <w:u w:val="single"/>
        </w:rPr>
        <w:t>Scenario 1</w:t>
      </w:r>
    </w:p>
    <w:p w:rsidR="00953790" w:rsidRDefault="00953790" w:rsidP="00953790">
      <w:r>
        <w:t>Winning lotter</w:t>
      </w:r>
      <w:r w:rsidR="001F56FD">
        <w:t>y</w:t>
      </w:r>
      <w:r>
        <w:t>: 4321</w:t>
      </w:r>
    </w:p>
    <w:p w:rsidR="00953790" w:rsidRDefault="00953790" w:rsidP="00953790">
      <w:r>
        <w:t xml:space="preserve">Player bought Front position and Kempis, so he won as </w:t>
      </w:r>
    </w:p>
    <w:p w:rsidR="00953790" w:rsidRDefault="00953790" w:rsidP="00953790">
      <w:r>
        <w:t>front position is 43 and 4&gt;3 so it is Kempis</w:t>
      </w:r>
    </w:p>
    <w:p w:rsidR="001F56FD" w:rsidRPr="0042329F" w:rsidRDefault="001F56FD" w:rsidP="00953790">
      <w:pPr>
        <w:rPr>
          <w:u w:val="single"/>
        </w:rPr>
      </w:pPr>
      <w:r w:rsidRPr="0042329F">
        <w:rPr>
          <w:u w:val="single"/>
        </w:rPr>
        <w:t>Scenario 2</w:t>
      </w:r>
    </w:p>
    <w:p w:rsidR="001F56FD" w:rsidRDefault="001F56FD" w:rsidP="00953790">
      <w:r>
        <w:t>Winning lottery: 4236</w:t>
      </w:r>
    </w:p>
    <w:p w:rsidR="001F56FD" w:rsidRDefault="001F56FD" w:rsidP="00953790">
      <w:r>
        <w:t xml:space="preserve">Player bought middle position and </w:t>
      </w:r>
      <w:proofErr w:type="spellStart"/>
      <w:r>
        <w:t>Kembang</w:t>
      </w:r>
      <w:proofErr w:type="spellEnd"/>
      <w:r>
        <w:t>, so he won as</w:t>
      </w:r>
    </w:p>
    <w:p w:rsidR="001F56FD" w:rsidRDefault="001F56FD" w:rsidP="00953790">
      <w:r>
        <w:t xml:space="preserve">Middle position is 23 and 2&lt;3 so it is </w:t>
      </w:r>
      <w:proofErr w:type="spellStart"/>
      <w:r>
        <w:t>Kembang</w:t>
      </w:r>
      <w:proofErr w:type="spellEnd"/>
    </w:p>
    <w:p w:rsidR="001F56FD" w:rsidRPr="0042329F" w:rsidRDefault="001F56FD" w:rsidP="00953790">
      <w:pPr>
        <w:rPr>
          <w:u w:val="single"/>
        </w:rPr>
      </w:pPr>
      <w:r w:rsidRPr="0042329F">
        <w:rPr>
          <w:u w:val="single"/>
        </w:rPr>
        <w:t>Scenario 3</w:t>
      </w:r>
    </w:p>
    <w:p w:rsidR="001F56FD" w:rsidRDefault="001F56FD" w:rsidP="00953790">
      <w:r>
        <w:t>Winning lottery : 4099</w:t>
      </w:r>
    </w:p>
    <w:p w:rsidR="001F56FD" w:rsidRDefault="001F56FD" w:rsidP="00953790">
      <w:r>
        <w:t xml:space="preserve">Player bought last position and </w:t>
      </w:r>
      <w:proofErr w:type="spellStart"/>
      <w:r>
        <w:t>kembar</w:t>
      </w:r>
      <w:proofErr w:type="spellEnd"/>
      <w:r>
        <w:t xml:space="preserve"> so he won as </w:t>
      </w:r>
    </w:p>
    <w:p w:rsidR="001F56FD" w:rsidRDefault="001F56FD" w:rsidP="00953790">
      <w:r>
        <w:t xml:space="preserve">Last position is 99 and 9=9 so it is </w:t>
      </w:r>
      <w:proofErr w:type="spellStart"/>
      <w:r>
        <w:t>kembar</w:t>
      </w:r>
      <w:proofErr w:type="spellEnd"/>
    </w:p>
    <w:p w:rsidR="00953790" w:rsidRPr="002B6135" w:rsidRDefault="001F56FD" w:rsidP="00953790">
      <w:r>
        <w:t>Lottery ticket+( Lottery ticket* winning rate)</w:t>
      </w:r>
    </w:p>
    <w:sectPr w:rsidR="00953790" w:rsidRPr="002B6135" w:rsidSect="00002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A0CE8"/>
    <w:multiLevelType w:val="hybridMultilevel"/>
    <w:tmpl w:val="8F38BCC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830C7E"/>
    <w:multiLevelType w:val="hybridMultilevel"/>
    <w:tmpl w:val="E09AFD4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D82240"/>
    <w:rsid w:val="00000C59"/>
    <w:rsid w:val="00002EF3"/>
    <w:rsid w:val="00124153"/>
    <w:rsid w:val="00161F9A"/>
    <w:rsid w:val="00193B89"/>
    <w:rsid w:val="001F56FD"/>
    <w:rsid w:val="002658D9"/>
    <w:rsid w:val="002B6135"/>
    <w:rsid w:val="00320410"/>
    <w:rsid w:val="00343BC3"/>
    <w:rsid w:val="00365BE5"/>
    <w:rsid w:val="00390825"/>
    <w:rsid w:val="004063B0"/>
    <w:rsid w:val="00407D0B"/>
    <w:rsid w:val="0042329F"/>
    <w:rsid w:val="004C27DF"/>
    <w:rsid w:val="00564687"/>
    <w:rsid w:val="0077407D"/>
    <w:rsid w:val="007A2A4F"/>
    <w:rsid w:val="007A41B3"/>
    <w:rsid w:val="007C5B5F"/>
    <w:rsid w:val="007D437B"/>
    <w:rsid w:val="00826D78"/>
    <w:rsid w:val="00833BA7"/>
    <w:rsid w:val="008911FE"/>
    <w:rsid w:val="00953790"/>
    <w:rsid w:val="009604C8"/>
    <w:rsid w:val="00962781"/>
    <w:rsid w:val="009A4EFC"/>
    <w:rsid w:val="009A6060"/>
    <w:rsid w:val="009C19E8"/>
    <w:rsid w:val="009F6EAC"/>
    <w:rsid w:val="00A46386"/>
    <w:rsid w:val="00A60178"/>
    <w:rsid w:val="00AA37E5"/>
    <w:rsid w:val="00B1495B"/>
    <w:rsid w:val="00B323F5"/>
    <w:rsid w:val="00B7191D"/>
    <w:rsid w:val="00B950D6"/>
    <w:rsid w:val="00BB2B6A"/>
    <w:rsid w:val="00D4706B"/>
    <w:rsid w:val="00D82240"/>
    <w:rsid w:val="00D873C3"/>
    <w:rsid w:val="00E438AA"/>
    <w:rsid w:val="00EE2891"/>
    <w:rsid w:val="00F7453B"/>
    <w:rsid w:val="00FE3606"/>
    <w:rsid w:val="00FF1B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E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2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3B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38A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7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11</Pages>
  <Words>1547</Words>
  <Characters>8823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 PC</dc:creator>
  <cp:lastModifiedBy>MSI PC</cp:lastModifiedBy>
  <cp:revision>11</cp:revision>
  <dcterms:created xsi:type="dcterms:W3CDTF">2015-11-04T18:36:00Z</dcterms:created>
  <dcterms:modified xsi:type="dcterms:W3CDTF">2015-11-06T19:13:00Z</dcterms:modified>
</cp:coreProperties>
</file>