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52" w:rsidRDefault="009463BE" w:rsidP="009463BE">
      <w:pPr>
        <w:jc w:val="center"/>
      </w:pPr>
      <w:r>
        <w:t>NUEVAS TECNOLOGIAS DE PROGRAMACIÓN</w:t>
      </w:r>
    </w:p>
    <w:p w:rsidR="009463BE" w:rsidRDefault="009463BE" w:rsidP="009463BE">
      <w:pPr>
        <w:jc w:val="right"/>
      </w:pPr>
      <w:r>
        <w:t>05/08/2023</w:t>
      </w:r>
    </w:p>
    <w:p w:rsidR="009463BE" w:rsidRDefault="009463BE" w:rsidP="009463BE">
      <w:r>
        <w:t>Temas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Git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Orientado a objetos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>Python funcional</w:t>
      </w:r>
    </w:p>
    <w:p w:rsidR="009463BE" w:rsidRDefault="009463BE" w:rsidP="009463BE">
      <w:pPr>
        <w:pStyle w:val="Prrafodelista"/>
        <w:numPr>
          <w:ilvl w:val="0"/>
          <w:numId w:val="1"/>
        </w:numPr>
      </w:pPr>
      <w:r>
        <w:t xml:space="preserve">Python </w:t>
      </w:r>
      <w:r>
        <w:sym w:font="Wingdings" w:char="F0E0"/>
      </w:r>
      <w:r>
        <w:t xml:space="preserve"> Analítica de datos</w:t>
      </w:r>
    </w:p>
    <w:p w:rsidR="009463BE" w:rsidRDefault="009E55D7" w:rsidP="009463BE">
      <w:r>
        <w:t xml:space="preserve">Semana 6 primer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9 de septiembre de 2023</w:t>
      </w:r>
    </w:p>
    <w:p w:rsidR="009E55D7" w:rsidRDefault="009E55D7" w:rsidP="009463BE">
      <w:r>
        <w:t xml:space="preserve">Semana 12 segundo momento </w:t>
      </w:r>
      <w:r>
        <w:sym w:font="Wingdings" w:char="F0E0"/>
      </w:r>
      <w:r>
        <w:t xml:space="preserve"> 33% </w:t>
      </w:r>
      <w:r>
        <w:sym w:font="Wingdings" w:char="F0E0"/>
      </w:r>
      <w:r>
        <w:t xml:space="preserve"> 21 de octubre de 2023</w:t>
      </w:r>
    </w:p>
    <w:p w:rsidR="009E55D7" w:rsidRDefault="009E55D7" w:rsidP="009463BE">
      <w:r>
        <w:t xml:space="preserve">Semana 17 tercer momento </w:t>
      </w:r>
      <w:r>
        <w:sym w:font="Wingdings" w:char="F0E0"/>
      </w:r>
      <w:r>
        <w:t xml:space="preserve"> 34% </w:t>
      </w:r>
      <w:r>
        <w:sym w:font="Wingdings" w:char="F0E0"/>
      </w:r>
      <w:r>
        <w:t xml:space="preserve"> 25 de noviembre de 2023</w:t>
      </w:r>
    </w:p>
    <w:p w:rsidR="009E55D7" w:rsidRDefault="009E55D7" w:rsidP="009463BE"/>
    <w:p w:rsidR="009E55D7" w:rsidRDefault="00375258" w:rsidP="00375258">
      <w:pPr>
        <w:jc w:val="center"/>
      </w:pPr>
      <w:r>
        <w:t>PYTHON</w:t>
      </w:r>
    </w:p>
    <w:p w:rsidR="00375258" w:rsidRDefault="00BC7594" w:rsidP="00375258">
      <w:r>
        <w:t>Todo en PYTHON son objetos</w:t>
      </w:r>
      <w:r w:rsidR="00A6293B">
        <w:t>.</w:t>
      </w:r>
    </w:p>
    <w:p w:rsidR="00A6293B" w:rsidRDefault="00A6293B" w:rsidP="00375258">
      <w:r>
        <w:t xml:space="preserve">Los cuatro tipos de datos </w:t>
      </w:r>
      <w:r w:rsidR="00DC4F4D">
        <w:t>más</w:t>
      </w:r>
      <w:r>
        <w:t xml:space="preserve"> usados son:</w:t>
      </w:r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Integers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Strings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Bouleans</w:t>
      </w:r>
      <w:proofErr w:type="spellEnd"/>
    </w:p>
    <w:p w:rsidR="00A6293B" w:rsidRDefault="00A6293B" w:rsidP="00A6293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:rsidR="00A6293B" w:rsidRDefault="00DC4F4D" w:rsidP="00A6293B">
      <w:r>
        <w:t>¿Como se realizan comentarios?</w:t>
      </w:r>
    </w:p>
    <w:p w:rsidR="00A6293B" w:rsidRDefault="00A6293B" w:rsidP="00A6293B">
      <w:r>
        <w:tab/>
        <w:t>Se realizan con el signo #</w:t>
      </w:r>
    </w:p>
    <w:p w:rsidR="00A6293B" w:rsidRDefault="00A6293B" w:rsidP="00A6293B">
      <w:r>
        <w:t>La ventaja de las variables es que no hay que especificar el tipo de dato con el que se va a trabajar.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#estos son variables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String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120000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entero INTEGER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float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#Esto es un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Boleano</w:t>
      </w:r>
      <w:proofErr w:type="spellEnd"/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BB59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"pepito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un byte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"banana"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"mango"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#Tipo de datos de lista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"Luis"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tupla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suv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"Mazda cx30"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"Sedan"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kia</w:t>
      </w:r>
      <w:proofErr w:type="spellEnd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rio</w:t>
      </w:r>
      <w:proofErr w:type="gramStart"/>
      <w:r w:rsidRPr="00BB59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 de diccionario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B59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proofErr w:type="gramStart"/>
      <w:r w:rsidRPr="00BB59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Tipo de datos SET o conjunto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podemos imprimir el contenido </w:t>
      </w:r>
      <w:proofErr w:type="spellStart"/>
      <w:proofErr w:type="gram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</w:t>
      </w:r>
      <w:proofErr w:type="spellEnd"/>
      <w:proofErr w:type="gram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una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varible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usando la </w:t>
      </w:r>
      <w:proofErr w:type="spellStart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PRINT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B59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#Para conocer el tipo de datos usamos la función TYPE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note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isOn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fruit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cars</w:t>
      </w:r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BB5994" w:rsidRPr="00BB5994" w:rsidRDefault="00BB5994" w:rsidP="00BB5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BB59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BB59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ages</w:t>
      </w:r>
      <w:proofErr w:type="spellEnd"/>
      <w:r w:rsidRPr="00BB599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A6293B" w:rsidRDefault="00A6293B" w:rsidP="00A6293B"/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#Esto es el casting de variables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4.5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num2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8329F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type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number1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</w:t>
      </w:r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input(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"Ingrese su nombre:")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proofErr w:type="gram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"Su nombre es: " + </w:t>
      </w:r>
      <w:proofErr w:type="spellStart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#Formulario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nombre:"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apellido:"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edad:"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su 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dirección:"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"Apellido: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lastname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"Correo 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electronico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email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8329F7" w:rsidRPr="008329F7" w:rsidRDefault="008329F7" w:rsidP="0083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8329F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Direcció</w:t>
      </w:r>
      <w:proofErr w:type="spellEnd"/>
      <w:r w:rsidRPr="008329F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329F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8329F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addres</w:t>
      </w:r>
      <w:proofErr w:type="spellEnd"/>
      <w:r w:rsidRPr="008329F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:rsidR="009E55D7" w:rsidRDefault="009E55D7" w:rsidP="009463BE">
      <w:bookmarkStart w:id="0" w:name="_GoBack"/>
      <w:bookmarkEnd w:id="0"/>
    </w:p>
    <w:sectPr w:rsidR="009E5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672C9"/>
    <w:multiLevelType w:val="hybridMultilevel"/>
    <w:tmpl w:val="73ECA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58E0"/>
    <w:multiLevelType w:val="hybridMultilevel"/>
    <w:tmpl w:val="EAA42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E"/>
    <w:rsid w:val="00107C93"/>
    <w:rsid w:val="002E0FBD"/>
    <w:rsid w:val="00375258"/>
    <w:rsid w:val="00774174"/>
    <w:rsid w:val="008329F7"/>
    <w:rsid w:val="009463BE"/>
    <w:rsid w:val="009E55D7"/>
    <w:rsid w:val="00A6293B"/>
    <w:rsid w:val="00B01DC7"/>
    <w:rsid w:val="00BB5994"/>
    <w:rsid w:val="00BC7594"/>
    <w:rsid w:val="00BD5EF7"/>
    <w:rsid w:val="00C510FB"/>
    <w:rsid w:val="00D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CD6A"/>
  <w15:chartTrackingRefBased/>
  <w15:docId w15:val="{0332ECFD-BB7B-4F8D-90DF-EA212D7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Ferney Posada</dc:creator>
  <cp:keywords/>
  <dc:description/>
  <cp:lastModifiedBy>Edgar Ferney Posada</cp:lastModifiedBy>
  <cp:revision>1</cp:revision>
  <dcterms:created xsi:type="dcterms:W3CDTF">2023-08-05T12:41:00Z</dcterms:created>
  <dcterms:modified xsi:type="dcterms:W3CDTF">2023-08-05T15:15:00Z</dcterms:modified>
</cp:coreProperties>
</file>