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52" w:rsidRDefault="009463BE" w:rsidP="009463BE">
      <w:pPr>
        <w:jc w:val="center"/>
      </w:pPr>
      <w:r>
        <w:t>NUEVAS TECNOLOGIAS DE PROGRAMACIÓN</w:t>
      </w:r>
    </w:p>
    <w:p w:rsidR="009463BE" w:rsidRDefault="009463BE" w:rsidP="009463BE">
      <w:pPr>
        <w:jc w:val="right"/>
      </w:pPr>
      <w:r>
        <w:t>05/08/2023</w:t>
      </w:r>
    </w:p>
    <w:p w:rsidR="009463BE" w:rsidRDefault="009463BE" w:rsidP="009463BE">
      <w:r>
        <w:t>Temas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Python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Git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 xml:space="preserve">Python </w:t>
      </w:r>
      <w:r>
        <w:sym w:font="Wingdings" w:char="F0E0"/>
      </w:r>
      <w:r>
        <w:t xml:space="preserve"> Orientado a objetos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Python funcional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 xml:space="preserve">Python </w:t>
      </w:r>
      <w:r>
        <w:sym w:font="Wingdings" w:char="F0E0"/>
      </w:r>
      <w:r>
        <w:t xml:space="preserve"> Analítica de datos</w:t>
      </w:r>
    </w:p>
    <w:p w:rsidR="009463BE" w:rsidRDefault="009E55D7" w:rsidP="009463BE">
      <w:r>
        <w:t xml:space="preserve">Semana 6 primer momento </w:t>
      </w:r>
      <w:r>
        <w:sym w:font="Wingdings" w:char="F0E0"/>
      </w:r>
      <w:r>
        <w:t xml:space="preserve"> 33% </w:t>
      </w:r>
      <w:r>
        <w:sym w:font="Wingdings" w:char="F0E0"/>
      </w:r>
      <w:r>
        <w:t xml:space="preserve"> 9 de septiembre de 2023</w:t>
      </w:r>
    </w:p>
    <w:p w:rsidR="009E55D7" w:rsidRDefault="009E55D7" w:rsidP="009463BE">
      <w:r>
        <w:t xml:space="preserve">Semana 12 segundo momento </w:t>
      </w:r>
      <w:r>
        <w:sym w:font="Wingdings" w:char="F0E0"/>
      </w:r>
      <w:r>
        <w:t xml:space="preserve"> 33% </w:t>
      </w:r>
      <w:r>
        <w:sym w:font="Wingdings" w:char="F0E0"/>
      </w:r>
      <w:r>
        <w:t xml:space="preserve"> 21 de octubre de 2023</w:t>
      </w:r>
    </w:p>
    <w:p w:rsidR="009E55D7" w:rsidRDefault="009E55D7" w:rsidP="009463BE">
      <w:r>
        <w:t xml:space="preserve">Semana 17 tercer momento </w:t>
      </w:r>
      <w:r>
        <w:sym w:font="Wingdings" w:char="F0E0"/>
      </w:r>
      <w:r>
        <w:t xml:space="preserve"> 34% </w:t>
      </w:r>
      <w:r>
        <w:sym w:font="Wingdings" w:char="F0E0"/>
      </w:r>
      <w:r>
        <w:t xml:space="preserve"> 25 de noviembre de 2023</w:t>
      </w:r>
    </w:p>
    <w:p w:rsidR="009E55D7" w:rsidRDefault="009E55D7" w:rsidP="009463BE"/>
    <w:p w:rsidR="009E55D7" w:rsidRDefault="00375258" w:rsidP="00375258">
      <w:pPr>
        <w:jc w:val="center"/>
      </w:pPr>
      <w:r>
        <w:t>PYTHON</w:t>
      </w:r>
    </w:p>
    <w:p w:rsidR="00375258" w:rsidRDefault="00BC7594" w:rsidP="00375258">
      <w:r>
        <w:t>Todo en PYTHON son objetos</w:t>
      </w:r>
      <w:r w:rsidR="00A6293B">
        <w:t>.</w:t>
      </w:r>
    </w:p>
    <w:p w:rsidR="00A6293B" w:rsidRDefault="00A6293B" w:rsidP="00375258">
      <w:r>
        <w:t xml:space="preserve">Los cuatro tipos de datos </w:t>
      </w:r>
      <w:r w:rsidR="00DC4F4D">
        <w:t>más</w:t>
      </w:r>
      <w:r>
        <w:t xml:space="preserve"> usados son:</w:t>
      </w:r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Integers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Strings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Bouleans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:rsidR="00A6293B" w:rsidRDefault="00DC4F4D" w:rsidP="00A6293B">
      <w:r>
        <w:t>¿Como se realizan comentarios?</w:t>
      </w:r>
    </w:p>
    <w:p w:rsidR="00A6293B" w:rsidRDefault="00A6293B" w:rsidP="00A6293B">
      <w:r>
        <w:tab/>
        <w:t>Se realizan con el signo #</w:t>
      </w:r>
    </w:p>
    <w:p w:rsidR="00A6293B" w:rsidRDefault="00A6293B" w:rsidP="00A6293B">
      <w:r>
        <w:t>La ventaja de las variables es que no hay que especificar el tipo de dato con el que se va a trabajar.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#estos son variables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"Pepito"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String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120000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un entero INTEGER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4.5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float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isOn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Boleano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B59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"pepito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un byte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fruit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"banana"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"mango"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#Tipo de datos de lista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Maria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"Luis"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"Juan</w:t>
      </w:r>
      <w:proofErr w:type="gram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 tupla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cars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suv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"Mazda cx30"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"Sedan"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kia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rio</w:t>
      </w:r>
      <w:proofErr w:type="gram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 de diccionario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gramStart"/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datos SET o conjunto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podemos imprimir el contenido </w:t>
      </w:r>
      <w:proofErr w:type="spellStart"/>
      <w:proofErr w:type="gram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</w:t>
      </w:r>
      <w:proofErr w:type="spellEnd"/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una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varible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usando la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PRINT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#Para conocer el tipo de datos usamos la función TYPE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isOn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fruit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cars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A6293B" w:rsidRDefault="00A6293B" w:rsidP="00A6293B"/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el casting de variables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4.5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</w:t>
      </w:r>
      <w:proofErr w:type="gram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input(</w:t>
      </w:r>
      <w:proofErr w:type="gram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"Ingrese su nombre:")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"Su nombre es: " + </w:t>
      </w:r>
      <w:proofErr w:type="spell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#Formulario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nombre:"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apellido:"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edad:"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su correo 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electronico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addres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dirección:"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"Apellido: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"Correo 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electronico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Direcció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addres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9E55D7" w:rsidRDefault="009E55D7" w:rsidP="009463BE"/>
    <w:p w:rsidR="00880123" w:rsidRDefault="00880123" w:rsidP="00880123">
      <w:pPr>
        <w:jc w:val="center"/>
      </w:pPr>
    </w:p>
    <w:p w:rsidR="00880123" w:rsidRDefault="00880123" w:rsidP="00880123">
      <w:pPr>
        <w:jc w:val="center"/>
      </w:pPr>
    </w:p>
    <w:p w:rsidR="00880123" w:rsidRDefault="00880123" w:rsidP="00880123">
      <w:pPr>
        <w:jc w:val="center"/>
      </w:pPr>
    </w:p>
    <w:p w:rsidR="00880123" w:rsidRDefault="00880123" w:rsidP="00880123">
      <w:pPr>
        <w:jc w:val="center"/>
      </w:pPr>
    </w:p>
    <w:p w:rsidR="00880123" w:rsidRDefault="00880123" w:rsidP="00880123">
      <w:pPr>
        <w:jc w:val="right"/>
      </w:pPr>
      <w:r>
        <w:lastRenderedPageBreak/>
        <w:t>26/08/2023</w:t>
      </w:r>
    </w:p>
    <w:p w:rsidR="00880123" w:rsidRDefault="00880123" w:rsidP="00880123">
      <w:pPr>
        <w:jc w:val="center"/>
      </w:pPr>
      <w:r>
        <w:t>Ciclo WHILE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2586355</wp:posOffset>
                </wp:positionV>
                <wp:extent cx="581025" cy="3048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123" w:rsidRDefault="00880123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32.7pt;margin-top:203.65pt;width:45.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" fillcolor="white [3201]" strokeweight=".5pt">
                <v:textbox>
                  <w:txbxContent>
                    <w:p w:rsidR="00880123" w:rsidRDefault="00880123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2186305</wp:posOffset>
                </wp:positionV>
                <wp:extent cx="45719" cy="1247775"/>
                <wp:effectExtent l="666750" t="76200" r="12065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14729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72A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145.35pt;margin-top:172.15pt;width:3.6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" adj="-318148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3014980</wp:posOffset>
                </wp:positionV>
                <wp:extent cx="438150" cy="3619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123" w:rsidRDefault="0088012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2" o:spid="_x0000_s1027" type="#_x0000_t202" style="position:absolute;left:0;text-align:left;margin-left:-16.7pt;margin-top:237.4pt;width:34.5pt;height:28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" fillcolor="white [3201]" strokeweight=".5pt">
                <v:textbox>
                  <w:txbxContent>
                    <w:p w:rsidR="00880123" w:rsidRDefault="00880123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2195830</wp:posOffset>
                </wp:positionV>
                <wp:extent cx="45719" cy="2152650"/>
                <wp:effectExtent l="38100" t="76200" r="1231265" b="952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52650"/>
                        </a:xfrm>
                        <a:prstGeom prst="bentConnector3">
                          <a:avLst>
                            <a:gd name="adj1" fmla="val 27782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A818" id="Conector: angular 11" o:spid="_x0000_s1026" type="#_x0000_t34" style="position:absolute;margin-left:299.7pt;margin-top:172.9pt;width:3.6pt;height:1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" adj="600093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1862455</wp:posOffset>
                </wp:positionV>
                <wp:extent cx="1971675" cy="685800"/>
                <wp:effectExtent l="38100" t="19050" r="9525" b="3810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CONDICION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" o:spid="_x0000_s1028" type="#_x0000_t110" style="position:absolute;left:0;text-align:left;margin-left:148.2pt;margin-top:146.65pt;width:155.2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" fillcolor="white [3201]" strokecolor="#70ad47 [3209]" strokeweight="1pt"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CONDICION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FE1E7" wp14:editId="4A7A36B4">
                <wp:simplePos x="0" y="0"/>
                <wp:positionH relativeFrom="column">
                  <wp:posOffset>1847850</wp:posOffset>
                </wp:positionH>
                <wp:positionV relativeFrom="paragraph">
                  <wp:posOffset>4152265</wp:posOffset>
                </wp:positionV>
                <wp:extent cx="2019300" cy="4286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FE1E7" id="Elipse 6" o:spid="_x0000_s1029" style="position:absolute;left:0;text-align:left;margin-left:145.5pt;margin-top:326.95pt;width:159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55335" wp14:editId="3ED5EF52">
                <wp:simplePos x="0" y="0"/>
                <wp:positionH relativeFrom="column">
                  <wp:posOffset>2867025</wp:posOffset>
                </wp:positionH>
                <wp:positionV relativeFrom="paragraph">
                  <wp:posOffset>3847465</wp:posOffset>
                </wp:positionV>
                <wp:extent cx="0" cy="314325"/>
                <wp:effectExtent l="0" t="0" r="3810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71CC8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02.95pt" to="225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55335" wp14:editId="3ED5EF52">
                <wp:simplePos x="0" y="0"/>
                <wp:positionH relativeFrom="column">
                  <wp:posOffset>2886075</wp:posOffset>
                </wp:positionH>
                <wp:positionV relativeFrom="paragraph">
                  <wp:posOffset>2552065</wp:posOffset>
                </wp:positionV>
                <wp:extent cx="0" cy="314325"/>
                <wp:effectExtent l="0" t="0" r="3810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5529F" id="Conector recto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00.95pt" to="227.2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2881630</wp:posOffset>
                </wp:positionV>
                <wp:extent cx="1962150" cy="942975"/>
                <wp:effectExtent l="0" t="0" r="19050" b="28575"/>
                <wp:wrapNone/>
                <wp:docPr id="5" name="Diagrama de flujo: proceso predefini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429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5" o:spid="_x0000_s1030" type="#_x0000_t112" style="position:absolute;left:0;text-align:left;margin-left:148.2pt;margin-top:226.9pt;width:154.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" fillcolor="white [3201]" strokecolor="#70ad47 [3209]" strokeweight="1pt"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55335" wp14:editId="3ED5EF52">
                <wp:simplePos x="0" y="0"/>
                <wp:positionH relativeFrom="column">
                  <wp:posOffset>2872740</wp:posOffset>
                </wp:positionH>
                <wp:positionV relativeFrom="paragraph">
                  <wp:posOffset>1567180</wp:posOffset>
                </wp:positionV>
                <wp:extent cx="0" cy="314325"/>
                <wp:effectExtent l="0" t="0" r="3810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A3ED" id="Conector recto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23.4pt" to="226.2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852805</wp:posOffset>
                </wp:positionV>
                <wp:extent cx="0" cy="314325"/>
                <wp:effectExtent l="0" t="0" r="3810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1692C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7.15pt" to="226.2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1186180</wp:posOffset>
                </wp:positionV>
                <wp:extent cx="2038350" cy="390525"/>
                <wp:effectExtent l="19050" t="0" r="38100" b="2857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31" type="#_x0000_t111" style="position:absolute;left:0;text-align:left;margin-left:144.45pt;margin-top:93.4pt;width:160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" fillcolor="white [3201]" strokecolor="#70ad47 [3209]" strokeweight="1pt"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424180</wp:posOffset>
                </wp:positionV>
                <wp:extent cx="2019300" cy="4286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2" style="position:absolute;left:0;text-align:left;margin-left:146.7pt;margin-top:33.4pt;width:159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Default="00880123" w:rsidP="00880123"/>
    <w:p w:rsidR="00880123" w:rsidRDefault="00880123" w:rsidP="00880123">
      <w:r>
        <w:t>EJERCICIO CICLO WHILE</w:t>
      </w:r>
    </w:p>
    <w:p w:rsidR="00880123" w:rsidRDefault="00BE0F3A" w:rsidP="00880123">
      <w:r>
        <w:t>Debe agregar un pago, debe agregar un egreso, pagos =saldo</w:t>
      </w:r>
    </w:p>
    <w:p w:rsidR="00BE0F3A" w:rsidRDefault="00BE0F3A" w:rsidP="00BE0F3A">
      <w:pPr>
        <w:jc w:val="both"/>
      </w:pPr>
      <w:r>
        <w:t>Aplicativo para ingresos y egresos (pagos) los debe registrar, si los ingresos son mayores que el saldo debe indicar que no tiene saldo suficiente y dejar el mismo saldo, no puede mostrar saldo en negativo. Debe contar cuantos ingresos se ha dado y cuantos egresos.</w:t>
      </w:r>
    </w:p>
    <w:p w:rsidR="00DD5526" w:rsidRDefault="00DD5526" w:rsidP="00BE0F3A">
      <w:pPr>
        <w:jc w:val="both"/>
      </w:pPr>
    </w:p>
    <w:p w:rsidR="00DD5526" w:rsidRDefault="00DD5526" w:rsidP="00BE0F3A">
      <w:pPr>
        <w:jc w:val="both"/>
      </w:pPr>
    </w:p>
    <w:p w:rsidR="00DD5526" w:rsidRDefault="00DD5526" w:rsidP="00BE0F3A">
      <w:pPr>
        <w:jc w:val="both"/>
      </w:pPr>
    </w:p>
    <w:p w:rsidR="00DD5526" w:rsidRDefault="00DD5526" w:rsidP="00BE0F3A">
      <w:pPr>
        <w:jc w:val="both"/>
      </w:pPr>
    </w:p>
    <w:p w:rsidR="00DD5526" w:rsidRDefault="00DD5526" w:rsidP="00BE0F3A">
      <w:pPr>
        <w:jc w:val="both"/>
      </w:pPr>
    </w:p>
    <w:p w:rsidR="00DD5526" w:rsidRDefault="00DD5526" w:rsidP="00DD5526">
      <w:pPr>
        <w:jc w:val="right"/>
      </w:pPr>
      <w:r>
        <w:lastRenderedPageBreak/>
        <w:t>02/09/2023</w:t>
      </w:r>
    </w:p>
    <w:p w:rsidR="00DD5526" w:rsidRDefault="00DD5526" w:rsidP="00DD5526">
      <w:pPr>
        <w:jc w:val="center"/>
      </w:pPr>
      <w:r>
        <w:t xml:space="preserve">GITHUB </w:t>
      </w:r>
      <w:r>
        <w:sym w:font="Wingdings" w:char="F0E0"/>
      </w:r>
      <w:r>
        <w:t xml:space="preserve"> GIT</w:t>
      </w:r>
    </w:p>
    <w:p w:rsidR="000571CD" w:rsidRDefault="000571CD" w:rsidP="000571CD">
      <w:pPr>
        <w:pStyle w:val="Prrafodelista"/>
        <w:numPr>
          <w:ilvl w:val="0"/>
          <w:numId w:val="3"/>
        </w:numPr>
        <w:jc w:val="both"/>
      </w:pPr>
      <w:r>
        <w:t xml:space="preserve">Crear repositorio local, es una carpeta del ámbito de </w:t>
      </w:r>
      <w:proofErr w:type="spellStart"/>
      <w:r>
        <w:t>git</w:t>
      </w:r>
      <w:proofErr w:type="spellEnd"/>
      <w:r>
        <w:t xml:space="preserve"> con un </w:t>
      </w:r>
      <w:proofErr w:type="spellStart"/>
      <w:r>
        <w:t>archivo.git</w:t>
      </w:r>
      <w:proofErr w:type="spellEnd"/>
    </w:p>
    <w:p w:rsidR="000571CD" w:rsidRDefault="000571CD" w:rsidP="000571CD">
      <w:pPr>
        <w:pStyle w:val="Prrafodelista"/>
        <w:numPr>
          <w:ilvl w:val="0"/>
          <w:numId w:val="3"/>
        </w:numPr>
        <w:jc w:val="both"/>
      </w:pPr>
      <w:r>
        <w:t>Crear repositorio en la nube.</w:t>
      </w:r>
    </w:p>
    <w:p w:rsidR="000571CD" w:rsidRDefault="000571CD" w:rsidP="000571CD">
      <w:pPr>
        <w:pStyle w:val="Prrafodelista"/>
        <w:numPr>
          <w:ilvl w:val="0"/>
          <w:numId w:val="3"/>
        </w:numPr>
        <w:jc w:val="both"/>
      </w:pPr>
      <w:r>
        <w:t>Subir información.</w:t>
      </w:r>
      <w:r w:rsidR="00F42B99">
        <w:t xml:space="preserve"> Como se hace:</w:t>
      </w:r>
    </w:p>
    <w:p w:rsidR="00BA58E7" w:rsidRDefault="00BA58E7" w:rsidP="00BA58E7">
      <w:pPr>
        <w:ind w:left="360"/>
        <w:jc w:val="both"/>
      </w:pPr>
    </w:p>
    <w:p w:rsidR="00F34033" w:rsidRDefault="00BA58E7" w:rsidP="00F34033">
      <w:pPr>
        <w:ind w:left="360"/>
        <w:jc w:val="both"/>
      </w:pPr>
      <w:r>
        <w:t>Repo</w:t>
      </w:r>
      <w:r>
        <w:sym w:font="Wingdings" w:char="F0E0"/>
      </w:r>
      <w:r w:rsidR="00F34033">
        <w:t>Archivos (primer momento) hasta el ciclo WHILE</w:t>
      </w:r>
    </w:p>
    <w:p w:rsidR="00F34033" w:rsidRDefault="00F34033" w:rsidP="00F34033">
      <w:pPr>
        <w:ind w:left="360"/>
        <w:jc w:val="both"/>
      </w:pPr>
      <w:r>
        <w:t>Repo</w:t>
      </w:r>
      <w:r>
        <w:sym w:font="Wingdings" w:char="F0E0"/>
      </w:r>
      <w:r>
        <w:t>Trabajos realizados como tareas.</w:t>
      </w:r>
    </w:p>
    <w:p w:rsidR="00F34033" w:rsidRDefault="00F34033" w:rsidP="00F34033">
      <w:pPr>
        <w:ind w:left="360"/>
        <w:jc w:val="both"/>
      </w:pPr>
      <w:bookmarkStart w:id="0" w:name="_GoBack"/>
      <w:bookmarkEnd w:id="0"/>
    </w:p>
    <w:p w:rsidR="00F34033" w:rsidRPr="00880123" w:rsidRDefault="00F34033" w:rsidP="00F34033">
      <w:pPr>
        <w:ind w:left="360"/>
        <w:jc w:val="both"/>
      </w:pPr>
    </w:p>
    <w:sectPr w:rsidR="00F34033" w:rsidRPr="00880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7D9"/>
    <w:multiLevelType w:val="hybridMultilevel"/>
    <w:tmpl w:val="745A03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672C9"/>
    <w:multiLevelType w:val="hybridMultilevel"/>
    <w:tmpl w:val="73ECA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558E0"/>
    <w:multiLevelType w:val="hybridMultilevel"/>
    <w:tmpl w:val="EAA426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E"/>
    <w:rsid w:val="000571CD"/>
    <w:rsid w:val="00107C93"/>
    <w:rsid w:val="002E0FBD"/>
    <w:rsid w:val="00306F10"/>
    <w:rsid w:val="00375258"/>
    <w:rsid w:val="005A4B14"/>
    <w:rsid w:val="00774174"/>
    <w:rsid w:val="008329F7"/>
    <w:rsid w:val="00880123"/>
    <w:rsid w:val="009463BE"/>
    <w:rsid w:val="009E55D7"/>
    <w:rsid w:val="00A6293B"/>
    <w:rsid w:val="00B01DC7"/>
    <w:rsid w:val="00BA58E7"/>
    <w:rsid w:val="00BB5994"/>
    <w:rsid w:val="00BC7594"/>
    <w:rsid w:val="00BD5EF7"/>
    <w:rsid w:val="00BE0F3A"/>
    <w:rsid w:val="00C510FB"/>
    <w:rsid w:val="00DC4F4D"/>
    <w:rsid w:val="00DD5526"/>
    <w:rsid w:val="00F34033"/>
    <w:rsid w:val="00F4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535F"/>
  <w15:chartTrackingRefBased/>
  <w15:docId w15:val="{0332ECFD-BB7B-4F8D-90DF-EA212D75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Ferney Posada</dc:creator>
  <cp:keywords/>
  <dc:description/>
  <cp:lastModifiedBy>Santiago Javier Mora Rizo</cp:lastModifiedBy>
  <cp:revision>3</cp:revision>
  <dcterms:created xsi:type="dcterms:W3CDTF">2023-08-05T12:41:00Z</dcterms:created>
  <dcterms:modified xsi:type="dcterms:W3CDTF">2023-09-02T15:23:00Z</dcterms:modified>
</cp:coreProperties>
</file>