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AF77" w14:textId="1099B839" w:rsidR="0078070E" w:rsidRDefault="0078070E" w:rsidP="007E4EA9">
      <w:pPr>
        <w:rPr>
          <w:b/>
          <w:bCs/>
        </w:rPr>
      </w:pPr>
      <w:hyperlink r:id="rId4" w:history="1">
        <w:r w:rsidRPr="00961D5A">
          <w:rPr>
            <w:rStyle w:val="Hipervnculo"/>
            <w:b/>
            <w:bCs/>
          </w:rPr>
          <w:t>https://viajasanandres.com/informacion/</w:t>
        </w:r>
      </w:hyperlink>
      <w:r>
        <w:rPr>
          <w:b/>
          <w:bCs/>
        </w:rPr>
        <w:t xml:space="preserve"> </w:t>
      </w:r>
    </w:p>
    <w:p w14:paraId="18D6B144" w14:textId="0165AF17" w:rsidR="007E4EA9" w:rsidRPr="007E4EA9" w:rsidRDefault="007E4EA9" w:rsidP="007E4EA9">
      <w:pPr>
        <w:rPr>
          <w:b/>
          <w:bCs/>
        </w:rPr>
      </w:pPr>
      <w:r w:rsidRPr="007E4EA9">
        <w:rPr>
          <w:b/>
          <w:bCs/>
        </w:rPr>
        <w:t>Recomendaciones para viajar a San Andrés</w:t>
      </w:r>
    </w:p>
    <w:p w14:paraId="7F5B348C" w14:textId="77777777" w:rsidR="007E4EA9" w:rsidRPr="007E4EA9" w:rsidRDefault="007E4EA9" w:rsidP="007E4EA9">
      <w:r w:rsidRPr="007E4EA9">
        <w:t>San Andrés es un destino fácil de recorrer para cualquier viajero, al igual que su vecina Providencia. Sin embargo, hay preguntas comunes que intentaremos contestar en esta sección y consejos valiosos por compartir.</w:t>
      </w:r>
    </w:p>
    <w:p w14:paraId="68FBDD90" w14:textId="77777777" w:rsidR="007E4EA9" w:rsidRPr="007E4EA9" w:rsidRDefault="007E4EA9" w:rsidP="007E4EA9">
      <w:r w:rsidRPr="007E4EA9">
        <w:t>Nuestros expertos consideran que estas son </w:t>
      </w:r>
      <w:r w:rsidRPr="007E4EA9">
        <w:rPr>
          <w:b/>
          <w:bCs/>
        </w:rPr>
        <w:t>todas las recomendaciones para viajar a San Andrés</w:t>
      </w:r>
      <w:r w:rsidRPr="007E4EA9">
        <w:t> que necesitas para organizar tu viaje.</w:t>
      </w:r>
    </w:p>
    <w:p w14:paraId="216FBD26" w14:textId="77777777" w:rsidR="007E4EA9" w:rsidRPr="007E4EA9" w:rsidRDefault="007E4EA9" w:rsidP="007E4EA9">
      <w:r w:rsidRPr="007E4EA9">
        <w:t>Presta atención a cada detalle para que vayas bien preparado para tu viaje por las islas del archipiélago y evites inconvenientes.</w:t>
      </w:r>
    </w:p>
    <w:p w14:paraId="56B81A7E" w14:textId="77777777" w:rsidR="007E4EA9" w:rsidRPr="007E4EA9" w:rsidRDefault="00000000" w:rsidP="007E4EA9">
      <w:pPr>
        <w:rPr>
          <w:b/>
          <w:bCs/>
        </w:rPr>
      </w:pPr>
      <w:hyperlink r:id="rId5" w:history="1">
        <w:r w:rsidR="007E4EA9" w:rsidRPr="007E4EA9">
          <w:rPr>
            <w:rStyle w:val="Hipervnculo"/>
            <w:b/>
            <w:bCs/>
          </w:rPr>
          <w:t>Documentación</w:t>
        </w:r>
      </w:hyperlink>
    </w:p>
    <w:p w14:paraId="6FDD3CBF" w14:textId="77777777" w:rsidR="007E4EA9" w:rsidRPr="007E4EA9" w:rsidRDefault="007E4EA9" w:rsidP="007E4EA9">
      <w:r w:rsidRPr="007E4EA9">
        <w:t>Conoce los requisitos y qué documentos necesitas para viajar a San Andrés.</w:t>
      </w:r>
    </w:p>
    <w:p w14:paraId="15705796" w14:textId="77777777" w:rsidR="007E4EA9" w:rsidRPr="007E4EA9" w:rsidRDefault="00000000" w:rsidP="007E4EA9">
      <w:pPr>
        <w:rPr>
          <w:b/>
          <w:bCs/>
        </w:rPr>
      </w:pPr>
      <w:hyperlink r:id="rId6" w:history="1">
        <w:r w:rsidR="007E4EA9" w:rsidRPr="007E4EA9">
          <w:rPr>
            <w:rStyle w:val="Hipervnculo"/>
            <w:b/>
            <w:bCs/>
          </w:rPr>
          <w:t>Clima</w:t>
        </w:r>
      </w:hyperlink>
    </w:p>
    <w:p w14:paraId="11DCD40F" w14:textId="77777777" w:rsidR="007E4EA9" w:rsidRPr="007E4EA9" w:rsidRDefault="007E4EA9" w:rsidP="007E4EA9">
      <w:r w:rsidRPr="007E4EA9">
        <w:t>Elige la mejor temporada para tu viaje a San Andrés y ve preparado para todo.</w:t>
      </w:r>
    </w:p>
    <w:p w14:paraId="5FC010A0" w14:textId="77777777" w:rsidR="007E4EA9" w:rsidRPr="007E4EA9" w:rsidRDefault="00000000" w:rsidP="007E4EA9">
      <w:pPr>
        <w:rPr>
          <w:b/>
          <w:bCs/>
        </w:rPr>
      </w:pPr>
      <w:hyperlink r:id="rId7" w:history="1">
        <w:r w:rsidR="007E4EA9" w:rsidRPr="007E4EA9">
          <w:rPr>
            <w:rStyle w:val="Hipervnculo"/>
            <w:b/>
            <w:bCs/>
          </w:rPr>
          <w:t>Qué llevar</w:t>
        </w:r>
      </w:hyperlink>
    </w:p>
    <w:p w14:paraId="664AA769" w14:textId="77777777" w:rsidR="007E4EA9" w:rsidRPr="007E4EA9" w:rsidRDefault="007E4EA9" w:rsidP="007E4EA9">
      <w:r w:rsidRPr="007E4EA9">
        <w:t>Prepárate para el viaje y entérate de qué empacar para tu visita a las islas.</w:t>
      </w:r>
    </w:p>
    <w:p w14:paraId="59054674" w14:textId="77777777" w:rsidR="007E4EA9" w:rsidRPr="007E4EA9" w:rsidRDefault="00000000" w:rsidP="007E4EA9">
      <w:pPr>
        <w:rPr>
          <w:b/>
          <w:bCs/>
        </w:rPr>
      </w:pPr>
      <w:hyperlink r:id="rId8" w:history="1">
        <w:r w:rsidR="007E4EA9" w:rsidRPr="007E4EA9">
          <w:rPr>
            <w:rStyle w:val="Hipervnculo"/>
            <w:b/>
            <w:bCs/>
          </w:rPr>
          <w:t>Precios</w:t>
        </w:r>
      </w:hyperlink>
    </w:p>
    <w:p w14:paraId="3A6CABC7" w14:textId="77777777" w:rsidR="007E4EA9" w:rsidRPr="007E4EA9" w:rsidRDefault="007E4EA9" w:rsidP="007E4EA9">
      <w:r w:rsidRPr="007E4EA9">
        <w:t>Los precios en las islas suelen ser más elevados. Conoce cuánto valen las cosas.</w:t>
      </w:r>
    </w:p>
    <w:p w14:paraId="7606D0C0" w14:textId="77777777" w:rsidR="007E4EA9" w:rsidRPr="007E4EA9" w:rsidRDefault="00000000" w:rsidP="007E4EA9">
      <w:pPr>
        <w:rPr>
          <w:b/>
          <w:bCs/>
        </w:rPr>
      </w:pPr>
      <w:hyperlink r:id="rId9" w:history="1">
        <w:r w:rsidR="007E4EA9" w:rsidRPr="007E4EA9">
          <w:rPr>
            <w:rStyle w:val="Hipervnculo"/>
            <w:b/>
            <w:bCs/>
          </w:rPr>
          <w:t>Días festivos</w:t>
        </w:r>
      </w:hyperlink>
    </w:p>
    <w:p w14:paraId="7E833F52" w14:textId="77777777" w:rsidR="007E4EA9" w:rsidRPr="007E4EA9" w:rsidRDefault="007E4EA9" w:rsidP="007E4EA9">
      <w:r w:rsidRPr="007E4EA9">
        <w:t>Conoce si hay fiestas locales o días no laborales durante tu visita a las islas.</w:t>
      </w:r>
    </w:p>
    <w:p w14:paraId="0C212A73" w14:textId="77777777" w:rsidR="007E4EA9" w:rsidRPr="007E4EA9" w:rsidRDefault="00000000" w:rsidP="007E4EA9">
      <w:pPr>
        <w:rPr>
          <w:b/>
          <w:bCs/>
        </w:rPr>
      </w:pPr>
      <w:hyperlink r:id="rId10" w:history="1">
        <w:r w:rsidR="007E4EA9" w:rsidRPr="007E4EA9">
          <w:rPr>
            <w:rStyle w:val="Hipervnculo"/>
            <w:b/>
            <w:bCs/>
          </w:rPr>
          <w:t>Historia</w:t>
        </w:r>
      </w:hyperlink>
    </w:p>
    <w:p w14:paraId="6F66226A" w14:textId="77777777" w:rsidR="007E4EA9" w:rsidRPr="007E4EA9" w:rsidRDefault="007E4EA9" w:rsidP="007E4EA9">
      <w:r w:rsidRPr="007E4EA9">
        <w:t>Descubre la historia del Archipiélago, sus mitos, leyendas y orígenes.</w:t>
      </w:r>
    </w:p>
    <w:p w14:paraId="41DF85F0" w14:textId="77777777" w:rsidR="000475BD" w:rsidRDefault="000475BD"/>
    <w:sectPr w:rsidR="00047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7F"/>
    <w:rsid w:val="000475BD"/>
    <w:rsid w:val="000742A3"/>
    <w:rsid w:val="0021327F"/>
    <w:rsid w:val="00217BB8"/>
    <w:rsid w:val="002C0CD6"/>
    <w:rsid w:val="00720C08"/>
    <w:rsid w:val="0078070E"/>
    <w:rsid w:val="007E4EA9"/>
    <w:rsid w:val="00C86D07"/>
    <w:rsid w:val="00D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2978"/>
  <w15:chartTrackingRefBased/>
  <w15:docId w15:val="{45E640CD-D7B2-40C2-8DE8-0A5CD71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E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53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1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5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9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9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0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3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9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9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1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6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8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8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4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8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6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jasanandres.com/informacion/preci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ajasanandres.com/informacion/que-llev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ajasanandres.com/informacion/cli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ajasanandres.com/informacion/documentacion/" TargetMode="External"/><Relationship Id="rId10" Type="http://schemas.openxmlformats.org/officeDocument/2006/relationships/hyperlink" Target="https://viajasanandres.com/informacion/historia/" TargetMode="External"/><Relationship Id="rId4" Type="http://schemas.openxmlformats.org/officeDocument/2006/relationships/hyperlink" Target="https://viajasanandres.com/informacion/" TargetMode="External"/><Relationship Id="rId9" Type="http://schemas.openxmlformats.org/officeDocument/2006/relationships/hyperlink" Target="https://viajasanandres.com/informacion/festiv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10</dc:creator>
  <cp:keywords/>
  <dc:description/>
  <cp:lastModifiedBy>SENA 10</cp:lastModifiedBy>
  <cp:revision>5</cp:revision>
  <dcterms:created xsi:type="dcterms:W3CDTF">2024-09-11T14:50:00Z</dcterms:created>
  <dcterms:modified xsi:type="dcterms:W3CDTF">2024-09-11T14:52:00Z</dcterms:modified>
</cp:coreProperties>
</file>