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229AB" w14:textId="77777777" w:rsidR="0018028C" w:rsidRPr="0018028C" w:rsidRDefault="0018028C" w:rsidP="0018028C">
      <w:pPr>
        <w:rPr>
          <w:b/>
          <w:bCs/>
        </w:rPr>
      </w:pPr>
      <w:r w:rsidRPr="0018028C">
        <w:rPr>
          <w:b/>
          <w:bCs/>
        </w:rPr>
        <w:t>1. Rondón</w:t>
      </w:r>
    </w:p>
    <w:p w14:paraId="03655526" w14:textId="77777777" w:rsidR="0018028C" w:rsidRPr="0018028C" w:rsidRDefault="0018028C" w:rsidP="0018028C">
      <w:r w:rsidRPr="0018028C">
        <w:t>Es uno de los platillos con mayor tradición en la isla. Está compuesto por pescado, caracol, cola de cerdo, yuca, ñame, plátano y tortillas de harina. Durante la preparación, todos los ingredientes son bañados en leche de coco que tiene un toque de pimienta.</w:t>
      </w:r>
    </w:p>
    <w:p w14:paraId="55D23750" w14:textId="592A4F15" w:rsidR="000475BD" w:rsidRDefault="0018028C">
      <w:r>
        <w:t>Imagen:</w:t>
      </w:r>
    </w:p>
    <w:p w14:paraId="00506BE4" w14:textId="3D496599" w:rsidR="0018028C" w:rsidRDefault="0018028C">
      <w:hyperlink r:id="rId4" w:history="1">
        <w:r w:rsidRPr="00BD68D0">
          <w:rPr>
            <w:rStyle w:val="Hipervnculo"/>
          </w:rPr>
          <w:t>https://hotelislabonita.co/wp-content/uploads/2024/05/rondon-san-andres-780x504.webp</w:t>
        </w:r>
      </w:hyperlink>
    </w:p>
    <w:p w14:paraId="4BF83509" w14:textId="77777777" w:rsidR="0018028C" w:rsidRDefault="0018028C"/>
    <w:p w14:paraId="4940A380" w14:textId="77777777" w:rsidR="0018028C" w:rsidRPr="0018028C" w:rsidRDefault="0018028C" w:rsidP="0018028C">
      <w:pPr>
        <w:rPr>
          <w:b/>
          <w:bCs/>
        </w:rPr>
      </w:pPr>
      <w:r w:rsidRPr="0018028C">
        <w:rPr>
          <w:b/>
          <w:bCs/>
        </w:rPr>
        <w:t>2. Sopa de Cangrejo</w:t>
      </w:r>
    </w:p>
    <w:p w14:paraId="4FCD4C14" w14:textId="77777777" w:rsidR="0018028C" w:rsidRPr="0018028C" w:rsidRDefault="0018028C" w:rsidP="0018028C">
      <w:r w:rsidRPr="0018028C">
        <w:t>Esta sopa es otra delicia típica de San Andrés. Se prepara con cangrejo negro, leche de coco, verduras y especias. Es un plato cremoso y sabroso, perfecto para un almuerzo o una cena ligera.</w:t>
      </w:r>
    </w:p>
    <w:p w14:paraId="2611C170" w14:textId="5A7882C2" w:rsidR="0018028C" w:rsidRDefault="0018028C">
      <w:r>
        <w:t>Imagen:</w:t>
      </w:r>
    </w:p>
    <w:p w14:paraId="30304BE5" w14:textId="275B7AE0" w:rsidR="0018028C" w:rsidRDefault="0018028C">
      <w:hyperlink r:id="rId5" w:history="1">
        <w:r w:rsidRPr="00BD68D0">
          <w:rPr>
            <w:rStyle w:val="Hipervnculo"/>
          </w:rPr>
          <w:t>https://hotelislabonita.co/wp-content/uploads/2024/05/sopa-de-cangrejo-780x520.jpg</w:t>
        </w:r>
      </w:hyperlink>
    </w:p>
    <w:p w14:paraId="0B00245C" w14:textId="77777777" w:rsidR="0018028C" w:rsidRDefault="0018028C"/>
    <w:p w14:paraId="4F66000C" w14:textId="77777777" w:rsidR="0018028C" w:rsidRPr="0018028C" w:rsidRDefault="0018028C" w:rsidP="0018028C">
      <w:pPr>
        <w:rPr>
          <w:b/>
          <w:bCs/>
        </w:rPr>
      </w:pPr>
      <w:r w:rsidRPr="0018028C">
        <w:rPr>
          <w:b/>
          <w:bCs/>
        </w:rPr>
        <w:t>3. Fish Ball o Albóndigas de Pescado</w:t>
      </w:r>
    </w:p>
    <w:p w14:paraId="1694EC76" w14:textId="19936F01" w:rsidR="0018028C" w:rsidRDefault="0018028C">
      <w:r w:rsidRPr="0018028C">
        <w:t>Estas albóndigas se preparan con carne de pescado, como pargo, mojarra o cangrejo negro. Se sazonan con cebolla, ajo, tomate, sal y especias, y luego se fríen hasta que estén doradas. Se pueden servir como aperitivo o como plato principal, acompañadas de arroz, ensalada o patacones.</w:t>
      </w:r>
    </w:p>
    <w:p w14:paraId="1D0CA3C8" w14:textId="096961F7" w:rsidR="0018028C" w:rsidRDefault="0018028C">
      <w:r>
        <w:t>Imagen:</w:t>
      </w:r>
    </w:p>
    <w:p w14:paraId="14E88F9C" w14:textId="3FF3AAE9" w:rsidR="0018028C" w:rsidRDefault="0018028C">
      <w:hyperlink r:id="rId6" w:history="1">
        <w:r w:rsidRPr="00BD68D0">
          <w:rPr>
            <w:rStyle w:val="Hipervnculo"/>
          </w:rPr>
          <w:t>https://hotelislabonita.co/wp-content/uploads/2024/05/albondigas-de-pescado-780x520.jpg</w:t>
        </w:r>
      </w:hyperlink>
    </w:p>
    <w:p w14:paraId="0684F44B" w14:textId="77777777" w:rsidR="0018028C" w:rsidRPr="0018028C" w:rsidRDefault="0018028C" w:rsidP="0018028C">
      <w:pPr>
        <w:rPr>
          <w:b/>
          <w:bCs/>
        </w:rPr>
      </w:pPr>
      <w:r w:rsidRPr="0018028C">
        <w:rPr>
          <w:b/>
          <w:bCs/>
        </w:rPr>
        <w:t xml:space="preserve">4. </w:t>
      </w:r>
      <w:proofErr w:type="spellStart"/>
      <w:r w:rsidRPr="0018028C">
        <w:rPr>
          <w:b/>
          <w:bCs/>
        </w:rPr>
        <w:t>Crab</w:t>
      </w:r>
      <w:proofErr w:type="spellEnd"/>
      <w:r w:rsidRPr="0018028C">
        <w:rPr>
          <w:b/>
          <w:bCs/>
        </w:rPr>
        <w:t xml:space="preserve"> Patty o Empanada de Cangrejo</w:t>
      </w:r>
    </w:p>
    <w:p w14:paraId="359CA236" w14:textId="77777777" w:rsidR="0018028C" w:rsidRPr="0018028C" w:rsidRDefault="0018028C" w:rsidP="0018028C">
      <w:r w:rsidRPr="0018028C">
        <w:t>Esta empanada es una de las favoritas de los locales. Se prepara con carne de cangrejo, cebolla, ajo, tomate, pimentón y especias. Se rellena una masa de harina y se fríe hasta que esté dorada. Se puede servir como aperitivo o como plato principal, acompañada de arroz, ensalada o patacones.</w:t>
      </w:r>
    </w:p>
    <w:p w14:paraId="75977F28" w14:textId="67BF5948" w:rsidR="0018028C" w:rsidRDefault="0018028C">
      <w:r>
        <w:t>Imagen:</w:t>
      </w:r>
    </w:p>
    <w:p w14:paraId="1B50E23C" w14:textId="229A95AF" w:rsidR="0018028C" w:rsidRDefault="0018028C">
      <w:hyperlink r:id="rId7" w:history="1">
        <w:r w:rsidRPr="00BD68D0">
          <w:rPr>
            <w:rStyle w:val="Hipervnculo"/>
          </w:rPr>
          <w:t>https://hotelislabonita.co/wp-content/uploads/2024/05/empanadas-de-cangrejo-e1716911788259-780x475.jpg</w:t>
        </w:r>
      </w:hyperlink>
    </w:p>
    <w:p w14:paraId="6115A838" w14:textId="77777777" w:rsidR="0018028C" w:rsidRDefault="0018028C"/>
    <w:p w14:paraId="27A96F04" w14:textId="77777777" w:rsidR="0018028C" w:rsidRDefault="0018028C"/>
    <w:p w14:paraId="7758FBD3" w14:textId="77777777" w:rsidR="0018028C" w:rsidRDefault="0018028C"/>
    <w:p w14:paraId="4311D2C1" w14:textId="77777777" w:rsidR="0018028C" w:rsidRDefault="0018028C"/>
    <w:p w14:paraId="2B44F995" w14:textId="77777777" w:rsidR="0018028C" w:rsidRDefault="0018028C"/>
    <w:p w14:paraId="2CA9BF06" w14:textId="77777777" w:rsidR="0018028C" w:rsidRPr="0018028C" w:rsidRDefault="0018028C" w:rsidP="0018028C">
      <w:pPr>
        <w:rPr>
          <w:b/>
          <w:bCs/>
        </w:rPr>
      </w:pPr>
      <w:r w:rsidRPr="0018028C">
        <w:rPr>
          <w:b/>
          <w:bCs/>
        </w:rPr>
        <w:lastRenderedPageBreak/>
        <w:t>5. Pan de Coco</w:t>
      </w:r>
    </w:p>
    <w:p w14:paraId="07122066" w14:textId="77777777" w:rsidR="0018028C" w:rsidRDefault="0018028C" w:rsidP="0018028C">
      <w:r w:rsidRPr="0018028C">
        <w:t>Este pan dulce es un postre típico de San Andrés. Se prepara con harina de trigo, leche de coco, azúcar, huevos y especias. Tiene un sabor suave y ligeramente dulce, y se puede servir solo o con mermelada o mantequilla.</w:t>
      </w:r>
    </w:p>
    <w:p w14:paraId="2915C0DB" w14:textId="2634E716" w:rsidR="0018028C" w:rsidRDefault="0018028C" w:rsidP="0018028C">
      <w:r>
        <w:t>Imagen:</w:t>
      </w:r>
    </w:p>
    <w:p w14:paraId="39AB6EEF" w14:textId="5DC0B5EB" w:rsidR="0018028C" w:rsidRDefault="0018028C" w:rsidP="0018028C">
      <w:hyperlink r:id="rId8" w:history="1">
        <w:r w:rsidRPr="00BD68D0">
          <w:rPr>
            <w:rStyle w:val="Hipervnculo"/>
          </w:rPr>
          <w:t>https://hotelislabonita.co/wp-content/uploads/2024/05/pan-de-coco-780x520.jpg</w:t>
        </w:r>
      </w:hyperlink>
    </w:p>
    <w:p w14:paraId="340F8836" w14:textId="77777777" w:rsidR="0018028C" w:rsidRPr="0018028C" w:rsidRDefault="0018028C" w:rsidP="0018028C"/>
    <w:p w14:paraId="1BBD303F" w14:textId="77777777" w:rsidR="0018028C" w:rsidRDefault="0018028C"/>
    <w:p w14:paraId="6BAE522D" w14:textId="77777777" w:rsidR="0018028C" w:rsidRDefault="0018028C"/>
    <w:sectPr w:rsidR="001802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2A"/>
    <w:rsid w:val="0004551E"/>
    <w:rsid w:val="000475BD"/>
    <w:rsid w:val="000742A3"/>
    <w:rsid w:val="0018028C"/>
    <w:rsid w:val="00217BB8"/>
    <w:rsid w:val="002C0CD6"/>
    <w:rsid w:val="009F422A"/>
    <w:rsid w:val="00C8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43402"/>
  <w15:chartTrackingRefBased/>
  <w15:docId w15:val="{058D2029-76AC-4A41-9678-3D915912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028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02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58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10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957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708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81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85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416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63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87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520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60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563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29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35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49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3494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11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022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telislabonita.co/wp-content/uploads/2024/05/pan-de-coco-780x520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otelislabonita.co/wp-content/uploads/2024/05/empanadas-de-cangrejo-e1716911788259-780x475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otelislabonita.co/wp-content/uploads/2024/05/albondigas-de-pescado-780x520.jpg" TargetMode="External"/><Relationship Id="rId5" Type="http://schemas.openxmlformats.org/officeDocument/2006/relationships/hyperlink" Target="https://hotelislabonita.co/wp-content/uploads/2024/05/sopa-de-cangrejo-780x520.jp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hotelislabonita.co/wp-content/uploads/2024/05/rondon-san-andres-780x504.web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362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10</dc:creator>
  <cp:keywords/>
  <dc:description/>
  <cp:lastModifiedBy>SENA 10</cp:lastModifiedBy>
  <cp:revision>3</cp:revision>
  <dcterms:created xsi:type="dcterms:W3CDTF">2024-09-11T14:54:00Z</dcterms:created>
  <dcterms:modified xsi:type="dcterms:W3CDTF">2024-09-11T14:59:00Z</dcterms:modified>
</cp:coreProperties>
</file>