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D4842" w14:textId="763C7336" w:rsidR="00BB4B25" w:rsidRDefault="00D336E7" w:rsidP="00C17386">
      <w:pPr>
        <w:pStyle w:val="Sinespaciado"/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E4A3EB" wp14:editId="78068968">
                <wp:simplePos x="0" y="0"/>
                <wp:positionH relativeFrom="column">
                  <wp:posOffset>-1011446</wp:posOffset>
                </wp:positionH>
                <wp:positionV relativeFrom="paragraph">
                  <wp:posOffset>172085</wp:posOffset>
                </wp:positionV>
                <wp:extent cx="852170" cy="8371490"/>
                <wp:effectExtent l="38100" t="0" r="24130" b="10795"/>
                <wp:wrapNone/>
                <wp:docPr id="1001" name="Abrir llav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170" cy="8371490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BD819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7" o:spid="_x0000_s1026" type="#_x0000_t87" style="position:absolute;margin-left:-79.65pt;margin-top:13.55pt;width:67.1pt;height:659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" adj="183" strokecolor="#4472c4 [3204]" strokeweight="1.5pt">
                <v:stroke joinstyle="miter"/>
              </v:shape>
            </w:pict>
          </mc:Fallback>
        </mc:AlternateContent>
      </w:r>
      <w:r w:rsidR="00BB4B25">
        <w:rPr>
          <w:rFonts w:ascii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DEE04D" wp14:editId="31E558E3">
                <wp:simplePos x="0" y="0"/>
                <wp:positionH relativeFrom="margin">
                  <wp:align>center</wp:align>
                </wp:positionH>
                <wp:positionV relativeFrom="paragraph">
                  <wp:posOffset>-896401</wp:posOffset>
                </wp:positionV>
                <wp:extent cx="7559347" cy="599089"/>
                <wp:effectExtent l="0" t="0" r="22860" b="10795"/>
                <wp:wrapNone/>
                <wp:docPr id="1002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347" cy="59908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9A3FD" id="Rectángulo 5" o:spid="_x0000_s1026" style="position:absolute;margin-left:0;margin-top:-70.6pt;width:595.2pt;height:47.1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14:paraId="7CB174BD" w14:textId="25FD01D8" w:rsidR="00BB4B25" w:rsidRDefault="00BB4B25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735A9068" w14:textId="7B8A6235" w:rsidR="00BB4B25" w:rsidRDefault="00BB4B25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6939503F" w14:textId="4B47A35B" w:rsidR="00C17386" w:rsidRPr="00765C54" w:rsidRDefault="00C17386" w:rsidP="00C17386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>Professor</w:t>
      </w:r>
      <w:r w:rsidR="00EE4E4B" w:rsidRPr="00765C54">
        <w:rPr>
          <w:rFonts w:ascii="Times New Roman" w:hAnsi="Times New Roman" w:cs="Times New Roman"/>
          <w:lang w:eastAsia="pt-BR"/>
        </w:rPr>
        <w:t xml:space="preserve">:</w:t>
      </w:r>
      <w:r w:rsidRPr="00765C54">
        <w:rPr>
          <w:rFonts w:ascii="Times New Roman" w:hAnsi="Times New Roman" w:cs="Times New Roman"/>
          <w:lang w:eastAsia="pt-BR"/>
        </w:rPr>
        <w:t xml:space="preserve"> Jhon Manuel Gil</w:t>
      </w:r>
    </w:p>
    <w:p w14:paraId="317C282D" w14:textId="3F5923A0" w:rsidR="00EE4E4B" w:rsidRPr="00765C54" w:rsidRDefault="00EE4E4B" w:rsidP="00C17386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 xml:space="preserve">E-mail: profe-prueva@gmail.com</w:t>
      </w:r>
    </w:p>
    <w:p w14:paraId="0F239B6D" w14:textId="7CB88828" w:rsidR="00C17386" w:rsidRPr="00765C54" w:rsidRDefault="00EE4E4B" w:rsidP="00C17386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 xml:space="preserve">Telefono: </w:t>
      </w:r>
      <w:r w:rsidR="00C17386" w:rsidRPr="00765C54">
        <w:rPr>
          <w:rFonts w:ascii="Times New Roman" w:hAnsi="Times New Roman" w:cs="Times New Roman"/>
          <w:lang w:eastAsia="pt-BR"/>
        </w:rPr>
        <w:t xml:space="preserve">(11) 000 00 00</w:t>
      </w:r>
    </w:p>
    <w:p w14:paraId="1DCA727E" w14:textId="328286D6" w:rsidR="009A51C4" w:rsidRPr="00765C54" w:rsidRDefault="009A51C4" w:rsidP="009A51C4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 xml:space="preserve">Fecha: </w:t>
      </w:r>
      <w:r w:rsidRPr="00765C54">
        <w:rPr>
          <w:rFonts w:ascii="Times New Roman" w:hAnsi="Times New Roman" w:cs="Times New Roman"/>
          <w:lang w:eastAsia="pt-BR"/>
        </w:rPr>
        <w:t xml:space="preserve">10/01/25</w:t>
      </w:r>
    </w:p>
    <w:p w14:paraId="192DEA51" w14:textId="0B12CDF0" w:rsidR="00C17386" w:rsidRPr="00765C54" w:rsidRDefault="00C17386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050DAB1C" w14:textId="1652AA29" w:rsidR="00F059AF" w:rsidRDefault="00F059AF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7C56A109" w14:textId="4250395F" w:rsidR="00BB4B25" w:rsidRDefault="00BB4B25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1AB5D8FE" w14:textId="4D5235D4" w:rsidR="00BB4B25" w:rsidRDefault="00BB4B25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65E7F0A3" w14:textId="77777777" w:rsidR="00BB4B25" w:rsidRPr="00765C54" w:rsidRDefault="00BB4B25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0A69CC96" w14:textId="6D50700D" w:rsidR="00F52EFD" w:rsidRPr="00765C54" w:rsidRDefault="00F52EFD" w:rsidP="00C17386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>Assunto: Indicação de Notas do Aluno</w:t>
      </w:r>
      <w:r w:rsidR="00C17386" w:rsidRPr="00765C54">
        <w:rPr>
          <w:rFonts w:ascii="Times New Roman" w:hAnsi="Times New Roman" w:cs="Times New Roman"/>
          <w:lang w:eastAsia="pt-BR"/>
        </w:rPr>
        <w:t xml:space="preserve">/a</w:t>
      </w:r>
      <w:r w:rsidRPr="00765C54">
        <w:rPr>
          <w:rFonts w:ascii="Times New Roman" w:hAnsi="Times New Roman" w:cs="Times New Roman"/>
          <w:lang w:eastAsia="pt-BR"/>
        </w:rPr>
        <w:t xml:space="preserve"> Isabel Bermúdez</w:t>
      </w:r>
    </w:p>
    <w:p w14:paraId="630A3020" w14:textId="68BD2434" w:rsidR="00C17386" w:rsidRPr="00765C54" w:rsidRDefault="00C17386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17DA3AE9" w14:textId="3DD2B567" w:rsidR="00F52EFD" w:rsidRPr="00765C54" w:rsidRDefault="00F52EFD" w:rsidP="00C17386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>Prezados,</w:t>
      </w:r>
    </w:p>
    <w:p w14:paraId="27E842BB" w14:textId="2381A827" w:rsidR="00C17386" w:rsidRDefault="00C17386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401CB31D" w14:textId="28103C4C" w:rsidR="00131F7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11E60482" w14:textId="40479AFC" w:rsidR="00131F7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16119263" w14:textId="3B299577" w:rsidR="00131F7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4557C43B" w14:textId="77777777" w:rsidR="00131F74" w:rsidRPr="00765C5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52E392CB" w14:textId="1D0BF9AB" w:rsidR="00C17386" w:rsidRPr="00765C54" w:rsidRDefault="00F52EFD" w:rsidP="00C17386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 xml:space="preserve">Por meio desta carta, temos o prazer de apresentar o histórico escolar do aluno Isabel Bermúdez, referente às suas notas em nossa instituição.</w:t>
      </w:r>
    </w:p>
    <w:p w14:paraId="2A12BAC3" w14:textId="31209804" w:rsidR="00F52EFD" w:rsidRPr="00765C54" w:rsidRDefault="00F52EFD" w:rsidP="00C17386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>O demonstrou excelente desempenho acadêmico, dedicação aos estudos, progressão constante, etc.</w:t>
      </w:r>
    </w:p>
    <w:p w14:paraId="1DFB5887" w14:textId="3F751ED0" w:rsidR="00C17386" w:rsidRPr="00765C54" w:rsidRDefault="00C17386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1DA9B7BF" w14:textId="4555710B" w:rsidR="00C17386" w:rsidRDefault="00C17386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79DE92FA" w14:textId="6AB974CF" w:rsidR="00131F7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67C309EE" w14:textId="4060DC68" w:rsidR="00131F7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5EF45FAA" w14:textId="6006ED73" w:rsidR="00131F7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04D035D0" w14:textId="42AD28A8" w:rsidR="00131F7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07FD8270" w14:textId="77777777" w:rsidR="00131F74" w:rsidRPr="00765C5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2B939492" w14:textId="2FA1D27B" w:rsidR="00F52EFD" w:rsidRPr="00765C54" w:rsidRDefault="00F52EFD" w:rsidP="00C17386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>Apresentamos a seguir suas notas nas respectivas disciplinas:</w:t>
      </w:r>
    </w:p>
    <w:p w14:paraId="3DA98713" w14:textId="5403A3B3" w:rsidR="00C17386" w:rsidRPr="00765C54" w:rsidRDefault="00C17386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57B774B0" w14:textId="0786D07C" w:rsidR="00F52EFD" w:rsidRPr="00765C54" w:rsidRDefault="00F52EFD" w:rsidP="00484D8A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 xml:space="preserve">Matemática: </w:t>
      </w:r>
      <w:r w:rsidR="00C17386" w:rsidRPr="00765C54">
        <w:rPr>
          <w:rFonts w:ascii="Times New Roman" w:hAnsi="Times New Roman" w:cs="Times New Roman"/>
          <w:lang w:eastAsia="pt-BR"/>
        </w:rPr>
        <w:t xml:space="preserve">9.12</w:t>
      </w:r>
    </w:p>
    <w:p w14:paraId="34046100" w14:textId="2122B39D" w:rsidR="00F52EFD" w:rsidRPr="00765C54" w:rsidRDefault="00F52EFD" w:rsidP="00484D8A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 xml:space="preserve">Física: </w:t>
      </w:r>
      <w:r w:rsidR="00C17386" w:rsidRPr="00765C54">
        <w:rPr>
          <w:rFonts w:ascii="Times New Roman" w:hAnsi="Times New Roman" w:cs="Times New Roman"/>
          <w:lang w:eastAsia="pt-BR"/>
        </w:rPr>
        <w:t xml:space="preserve">7.9</w:t>
      </w:r>
    </w:p>
    <w:p w14:paraId="658617F0" w14:textId="70724A5B" w:rsidR="00C17386" w:rsidRPr="00765C54" w:rsidRDefault="00F52EFD" w:rsidP="00484D8A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 xml:space="preserve">Inglês: </w:t>
      </w:r>
      <w:r w:rsidR="00C17386" w:rsidRPr="00765C54">
        <w:rPr>
          <w:rFonts w:ascii="Times New Roman" w:hAnsi="Times New Roman" w:cs="Times New Roman"/>
          <w:lang w:eastAsia="pt-BR"/>
        </w:rPr>
        <w:t xml:space="preserve">9.6</w:t>
      </w:r>
    </w:p>
    <w:p w14:paraId="46CAE26B" w14:textId="2F99DECF" w:rsidR="00F52EFD" w:rsidRPr="00765C54" w:rsidRDefault="00F52EFD" w:rsidP="00484D8A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>Geografia</w:t>
      </w:r>
      <w:r w:rsidR="00C17386" w:rsidRPr="00765C54">
        <w:rPr>
          <w:rFonts w:ascii="Times New Roman" w:hAnsi="Times New Roman" w:cs="Times New Roman"/>
          <w:lang w:eastAsia="pt-BR"/>
        </w:rPr>
        <w:t xml:space="preserve">: 7.0</w:t>
      </w:r>
    </w:p>
    <w:p w14:paraId="0866EF69" w14:textId="687F766E" w:rsidR="00774D5F" w:rsidRPr="00765C54" w:rsidRDefault="00774D5F">
      <w:pPr>
        <w:rPr>
          <w:rFonts w:ascii="Times New Roman" w:hAnsi="Times New Roman" w:cs="Times New Roman"/>
        </w:rPr>
      </w:pPr>
    </w:p>
    <w:p w14:paraId="326858AE" w14:textId="681ECEB8" w:rsidR="00C17386" w:rsidRPr="00765C54" w:rsidRDefault="00C17386">
      <w:pPr>
        <w:rPr>
          <w:rFonts w:ascii="Times New Roman" w:hAnsi="Times New Roman" w:cs="Times New Roman"/>
        </w:rPr>
      </w:pPr>
    </w:p>
    <w:p w14:paraId="00ED5BF0" w14:textId="2E9A5902" w:rsidR="00C17386" w:rsidRPr="00765C54" w:rsidRDefault="00C17386">
      <w:pPr>
        <w:rPr>
          <w:rFonts w:ascii="Times New Roman" w:hAnsi="Times New Roman" w:cs="Times New Roman"/>
        </w:rPr>
      </w:pPr>
    </w:p>
    <w:p w14:paraId="109B806F" w14:textId="389AE0DA" w:rsidR="00C17386" w:rsidRPr="00765C54" w:rsidRDefault="00C17386">
      <w:pPr>
        <w:rPr>
          <w:rFonts w:ascii="Times New Roman" w:hAnsi="Times New Roman" w:cs="Times New Roman"/>
        </w:rPr>
      </w:pPr>
    </w:p>
    <w:p w14:paraId="28B0E812" w14:textId="75557401" w:rsidR="00C17386" w:rsidRPr="00765C54" w:rsidRDefault="00C17386">
      <w:pPr>
        <w:rPr>
          <w:rFonts w:ascii="Times New Roman" w:hAnsi="Times New Roman" w:cs="Times New Roman"/>
        </w:rPr>
      </w:pPr>
    </w:p>
    <w:p w14:paraId="62A95693" w14:textId="697304B6" w:rsidR="00C17386" w:rsidRPr="00765C54" w:rsidRDefault="00694110" w:rsidP="00765C54">
      <w:pPr>
        <w:pStyle w:val="Sinespaciado"/>
        <w:jc w:val="center"/>
        <w:rPr>
          <w:rFonts w:ascii="Times New Roman" w:hAnsi="Times New Roman" w:cs="Times New Roman"/>
        </w:rPr>
      </w:pPr>
      <w:r w:rsidRPr="00765C54">
        <w:rPr>
          <w:rFonts w:ascii="Times New Roman" w:hAnsi="Times New Roman" w:cs="Times New Roman"/>
          <w:b/>
          <w:bCs/>
          <w:sz w:val="18"/>
          <w:szCs w:val="18"/>
        </w:rPr>
        <w:t>ATT</w:t>
      </w:r>
      <w:r w:rsidRPr="00765C54">
        <w:rPr>
          <w:rFonts w:ascii="Times New Roman" w:hAnsi="Times New Roman" w:cs="Times New Roman"/>
        </w:rPr>
        <w:t>:</w:t>
      </w:r>
      <w:r w:rsidR="00F059AF" w:rsidRPr="00765C54">
        <w:rPr>
          <w:rFonts w:ascii="Times New Roman" w:hAnsi="Times New Roman" w:cs="Times New Roman"/>
        </w:rPr>
        <w:t xml:space="preserve"> </w:t>
      </w:r>
      <w:r w:rsidRPr="00765C54">
        <w:rPr>
          <w:rFonts w:ascii="Times New Roman" w:hAnsi="Times New Roman" w:cs="Times New Roman"/>
          <w:lang w:eastAsia="pt-BR"/>
        </w:rPr>
        <w:t xml:space="preserve">Jhon Manuel Gil</w:t>
      </w:r>
    </w:p>
    <w:p w14:paraId="574DC45D" w14:textId="19E50B18" w:rsidR="00C17386" w:rsidRPr="00765C54" w:rsidRDefault="00C17386" w:rsidP="00765C54">
      <w:pPr>
        <w:pStyle w:val="Sinespaciado"/>
        <w:jc w:val="center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 xml:space="preserve">10/01/25</w:t>
      </w:r>
    </w:p>
    <w:p w14:paraId="43F49210" w14:textId="77777777" w:rsidR="00694110" w:rsidRPr="00484D8A" w:rsidRDefault="00694110" w:rsidP="00C17386">
      <w:pPr>
        <w:pStyle w:val="Sinespaciado"/>
        <w:jc w:val="center"/>
        <w:rPr>
          <w:rFonts w:ascii="Times New Roman" w:hAnsi="Times New Roman" w:cs="Times New Roman"/>
          <w:lang w:eastAsia="pt-BR"/>
        </w:rPr>
      </w:pPr>
    </w:p>
    <w:p w14:paraId="4D51D463" w14:textId="128261B2" w:rsidR="00C17386" w:rsidRDefault="00BB4B25" w:rsidP="00C17386">
      <w:pPr>
        <w:jc w:val="center"/>
      </w:pPr>
      <w:r>
        <w:rPr>
          <w:rFonts w:ascii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EA9559" wp14:editId="52EA2E32">
                <wp:simplePos x="0" y="0"/>
                <wp:positionH relativeFrom="page">
                  <wp:posOffset>-53209</wp:posOffset>
                </wp:positionH>
                <wp:positionV relativeFrom="paragraph">
                  <wp:posOffset>977988</wp:posOffset>
                </wp:positionV>
                <wp:extent cx="7597009" cy="1018189"/>
                <wp:effectExtent l="57150" t="38100" r="61595" b="67945"/>
                <wp:wrapNone/>
                <wp:docPr id="1003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7009" cy="101818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atMod val="103000"/>
                                <a:lumMod val="102000"/>
                                <a:tint val="94000"/>
                              </a:schemeClr>
                            </a:gs>
                            <a:gs pos="50000">
                              <a:schemeClr val="accent1">
                                <a:satMod val="110000"/>
                                <a:lumMod val="100000"/>
                                <a:shade val="100000"/>
                              </a:schemeClr>
                            </a:gs>
                            <a:gs pos="100000">
                              <a:schemeClr val="accent1">
                                <a:lumMod val="99000"/>
                                <a:satMod val="120000"/>
                                <a:shade val="78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845A6" id="Rectángulo 6" o:spid="_x0000_s1026" style="position:absolute;margin-left:-4.2pt;margin-top:77pt;width:598.2pt;height:80.1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" fillcolor="#4f7ac7 [3028]" stroked="f">
                <v:fill color2="#416fc3 [3172]" rotate="t" angle="225" colors="0 #6083cb;.5 #3e70ca;1 #2e61ba" focus="100%" type="gradient"/>
                <v:shadow on="t" color="black" opacity="41287f" offset="0,1.5pt"/>
                <w10:wrap anchorx="page"/>
              </v:rect>
            </w:pict>
          </mc:Fallback>
        </mc:AlternateContent>
      </w:r>
      <w:r w:rsidR="00674571">
        <w:rPr>
          <w:rFonts w:ascii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C1049D" wp14:editId="6B93A466">
                <wp:simplePos x="0" y="0"/>
                <wp:positionH relativeFrom="page">
                  <wp:align>left</wp:align>
                </wp:positionH>
                <wp:positionV relativeFrom="paragraph">
                  <wp:posOffset>3759200</wp:posOffset>
                </wp:positionV>
                <wp:extent cx="7543800" cy="571500"/>
                <wp:effectExtent l="0" t="0" r="19050" b="19050"/>
                <wp:wrapNone/>
                <wp:docPr id="1004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571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745BE" id="Rectángulo 2" o:spid="_x0000_s1026" style="position:absolute;margin-left:0;margin-top:296pt;width:594pt;height:45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" fillcolor="#13213b [964]" strokecolor="#ed7d31 [3205]" strokeweight="1pt">
                <v:fill color2="#4472c4 [3204]" rotate="t" angle="45" colors="0 #1e3e77;.5 #2f5cac;1 #3a6fce" focus="100%" type="gradient"/>
                <w10:wrap anchorx="page"/>
              </v:rect>
            </w:pict>
          </mc:Fallback>
        </mc:AlternateContent>
      </w:r>
    </w:p>
    <w:sectPr w:rsidR="00C173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334E4"/>
    <w:multiLevelType w:val="multilevel"/>
    <w:tmpl w:val="7662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14788C"/>
    <w:multiLevelType w:val="hybridMultilevel"/>
    <w:tmpl w:val="C3C01E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EFD"/>
    <w:rsid w:val="00131F74"/>
    <w:rsid w:val="00302A53"/>
    <w:rsid w:val="00484D8A"/>
    <w:rsid w:val="00674571"/>
    <w:rsid w:val="00694110"/>
    <w:rsid w:val="00765C54"/>
    <w:rsid w:val="00774D5F"/>
    <w:rsid w:val="009A51C4"/>
    <w:rsid w:val="00BB4B25"/>
    <w:rsid w:val="00C17386"/>
    <w:rsid w:val="00C771BC"/>
    <w:rsid w:val="00CB7ECA"/>
    <w:rsid w:val="00D336E7"/>
    <w:rsid w:val="00E42A4D"/>
    <w:rsid w:val="00EE4E4B"/>
    <w:rsid w:val="00F059AF"/>
    <w:rsid w:val="00F52EFD"/>
    <w:rsid w:val="00F6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C6785"/>
  <w15:chartTrackingRefBased/>
  <w15:docId w15:val="{6BE6CB3B-F60D-42C1-BA8E-903D54D2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2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ennegrita">
    <w:name w:val="Strong"/>
    <w:basedOn w:val="Fuentedeprrafopredeter"/>
    <w:uiPriority w:val="22"/>
    <w:qFormat/>
    <w:rsid w:val="00F52EFD"/>
    <w:rPr>
      <w:b/>
      <w:bCs/>
    </w:rPr>
  </w:style>
  <w:style w:type="paragraph" w:styleId="Sinespaciado">
    <w:name w:val="No Spacing"/>
    <w:uiPriority w:val="1"/>
    <w:qFormat/>
    <w:rsid w:val="00C173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1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1</Pages>
  <Words>95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Manuel Gil</dc:creator>
  <cp:keywords/>
  <dc:description/>
  <cp:lastModifiedBy>Jhon Manuel Gil</cp:lastModifiedBy>
  <cp:revision>10</cp:revision>
  <dcterms:created xsi:type="dcterms:W3CDTF">2025-01-09T08:43:00Z</dcterms:created>
  <dcterms:modified xsi:type="dcterms:W3CDTF">2025-01-10T04:42:00Z</dcterms:modified>
  <dc:identifier/>
  <dc:language/>
</cp:coreProperties>
</file>