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Maria Gomez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Maria Gomez,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8.9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2.6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6.3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9.0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