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y Perez , S. (2025). La computación. Editorial Alfa.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M.FAP.03.01/R24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