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1E4F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36"/>
          <w:lang w:val="es-EC" w:eastAsia="es-MX"/>
          <w14:ligatures w14:val="none"/>
        </w:rPr>
        <w:t>📐</w:t>
      </w:r>
      <w:r w:rsidRPr="00F611E9">
        <w:rPr>
          <w:rFonts w:ascii="Times New Roman" w:eastAsia="Times New Roman" w:hAnsi="Times New Roman" w:cs="Times New Roman"/>
          <w:b/>
          <w:bCs/>
          <w:kern w:val="36"/>
          <w:lang w:val="es-EC" w:eastAsia="es-MX"/>
          <w14:ligatures w14:val="none"/>
        </w:rPr>
        <w:t xml:space="preserve"> ESTRUCTURA DEL SITIO WEB</w:t>
      </w:r>
    </w:p>
    <w:p w14:paraId="66B7865A" w14:textId="4B30E967" w:rsidR="00F611E9" w:rsidRPr="00F611E9" w:rsidRDefault="00F611E9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</w:p>
    <w:p w14:paraId="29AA19BE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1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Página de Inicio</w:t>
      </w:r>
    </w:p>
    <w:p w14:paraId="7DAA48D7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Header con: </w:t>
      </w:r>
    </w:p>
    <w:p w14:paraId="08B95080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Logo Lingue </w:t>
      </w:r>
    </w:p>
    <w:p w14:paraId="485203A9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Menú principal </w:t>
      </w:r>
    </w:p>
    <w:p w14:paraId="0D6336FA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Botón destacado “Campus Virtual” </w:t>
      </w:r>
    </w:p>
    <w:p w14:paraId="3240BA5C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Sección Hero: </w:t>
      </w:r>
    </w:p>
    <w:p w14:paraId="783A3555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Título: 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“Aprende sin límites. Crece sin barreras.”</w:t>
      </w: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 </w:t>
      </w:r>
    </w:p>
    <w:p w14:paraId="6C1CFCE1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Subtítulo: Formación en idiomas y habilidades profesionales </w:t>
      </w:r>
    </w:p>
    <w:p w14:paraId="2F1E3F72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Botón principal: 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Acceder al Campus Virtual</w:t>
      </w: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 </w:t>
      </w:r>
    </w:p>
    <w:p w14:paraId="3674CE0F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Áreas de formación destacadas </w:t>
      </w:r>
    </w:p>
    <w:p w14:paraId="3A11E087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Beneficios: </w:t>
      </w:r>
    </w:p>
    <w:p w14:paraId="5ADF7508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Modalidad virtual </w:t>
      </w:r>
    </w:p>
    <w:p w14:paraId="49999384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Certificación </w:t>
      </w:r>
    </w:p>
    <w:p w14:paraId="23BD001A" w14:textId="77777777" w:rsidR="00F611E9" w:rsidRPr="00F611E9" w:rsidRDefault="00F611E9" w:rsidP="00F61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Educación inclusiva </w:t>
      </w:r>
    </w:p>
    <w:p w14:paraId="24B9B46C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Próximos cursos o eventos </w:t>
      </w:r>
    </w:p>
    <w:p w14:paraId="034B57F3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Testimonios </w:t>
      </w:r>
    </w:p>
    <w:p w14:paraId="7C79A80A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Últimos artículos del blog </w:t>
      </w:r>
    </w:p>
    <w:p w14:paraId="623092A0" w14:textId="77777777" w:rsidR="00F611E9" w:rsidRPr="00F611E9" w:rsidRDefault="00F611E9" w:rsidP="00F61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Footer completo </w:t>
      </w:r>
    </w:p>
    <w:p w14:paraId="7C75F2CA" w14:textId="2E76FBE5" w:rsidR="00F611E9" w:rsidRPr="00F611E9" w:rsidRDefault="00F611E9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</w:p>
    <w:p w14:paraId="53F03A73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2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Sobre Lingue</w:t>
      </w:r>
    </w:p>
    <w:p w14:paraId="41FF2C69" w14:textId="77777777" w:rsidR="00F611E9" w:rsidRPr="00F611E9" w:rsidRDefault="00F611E9" w:rsidP="00F6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Historia </w:t>
      </w:r>
    </w:p>
    <w:p w14:paraId="7557A1CA" w14:textId="77777777" w:rsidR="00F611E9" w:rsidRPr="00F611E9" w:rsidRDefault="00F611E9" w:rsidP="00F6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Misión </w:t>
      </w:r>
    </w:p>
    <w:p w14:paraId="3DE6C6EE" w14:textId="77777777" w:rsidR="00F611E9" w:rsidRPr="00F611E9" w:rsidRDefault="00F611E9" w:rsidP="00F6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Visión </w:t>
      </w:r>
    </w:p>
    <w:p w14:paraId="596A7EBD" w14:textId="77777777" w:rsidR="00F611E9" w:rsidRPr="00F611E9" w:rsidRDefault="00F611E9" w:rsidP="00F6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Valores (inclusión, innovación, excelencia) </w:t>
      </w:r>
    </w:p>
    <w:p w14:paraId="658CF02D" w14:textId="77777777" w:rsidR="00F611E9" w:rsidRPr="00F611E9" w:rsidRDefault="00F611E9" w:rsidP="00F6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Metodología educativa </w:t>
      </w:r>
    </w:p>
    <w:p w14:paraId="6AE6CE2E" w14:textId="77777777" w:rsidR="00F611E9" w:rsidRPr="00F611E9" w:rsidRDefault="00F611E9" w:rsidP="00F61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Equipo académico </w:t>
      </w:r>
    </w:p>
    <w:p w14:paraId="3380A0C4" w14:textId="25AA541D" w:rsidR="00F611E9" w:rsidRPr="00F611E9" w:rsidRDefault="00F611E9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</w:p>
    <w:p w14:paraId="68A441F6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3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Programas Académicos</w:t>
      </w:r>
    </w:p>
    <w:p w14:paraId="00837481" w14:textId="77777777" w:rsidR="00F611E9" w:rsidRPr="00F611E9" w:rsidRDefault="00F611E9" w:rsidP="00F6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Divididos en categorías:</w:t>
      </w:r>
    </w:p>
    <w:p w14:paraId="4E192F30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🌍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Idiomas</w:t>
      </w:r>
    </w:p>
    <w:p w14:paraId="3734125D" w14:textId="77777777" w:rsidR="00F611E9" w:rsidRPr="00F611E9" w:rsidRDefault="00F611E9" w:rsidP="00F61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Inglés básico, intermedio y avanzado </w:t>
      </w:r>
    </w:p>
    <w:p w14:paraId="63B15B7D" w14:textId="77777777" w:rsidR="00F611E9" w:rsidRPr="00F611E9" w:rsidRDefault="00F611E9" w:rsidP="00F61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Inglés conversacional </w:t>
      </w:r>
    </w:p>
    <w:p w14:paraId="260FC538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lastRenderedPageBreak/>
        <w:t>🤟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Lengua de Señas</w:t>
      </w:r>
    </w:p>
    <w:p w14:paraId="460DC405" w14:textId="77777777" w:rsidR="00F611E9" w:rsidRPr="00F611E9" w:rsidRDefault="00F611E9" w:rsidP="00F61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Nivel básico </w:t>
      </w:r>
    </w:p>
    <w:p w14:paraId="1925C305" w14:textId="77777777" w:rsidR="00F611E9" w:rsidRPr="00F611E9" w:rsidRDefault="00F611E9" w:rsidP="00F61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Nivel intermedio </w:t>
      </w:r>
    </w:p>
    <w:p w14:paraId="58B74A11" w14:textId="77777777" w:rsidR="00F611E9" w:rsidRPr="00F611E9" w:rsidRDefault="00F611E9" w:rsidP="00F61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Inclusión educativa </w:t>
      </w:r>
    </w:p>
    <w:p w14:paraId="0AA1514F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💄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Maquillaje Profesional</w:t>
      </w:r>
    </w:p>
    <w:p w14:paraId="69B90316" w14:textId="77777777" w:rsidR="00F611E9" w:rsidRPr="00F611E9" w:rsidRDefault="00F611E9" w:rsidP="00F6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Automaquillaje </w:t>
      </w:r>
    </w:p>
    <w:p w14:paraId="79B85674" w14:textId="77777777" w:rsidR="00F611E9" w:rsidRPr="00F611E9" w:rsidRDefault="00F611E9" w:rsidP="00F6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Maquillaje social </w:t>
      </w:r>
    </w:p>
    <w:p w14:paraId="2FD99CD3" w14:textId="77777777" w:rsidR="00F611E9" w:rsidRPr="00F611E9" w:rsidRDefault="00F611E9" w:rsidP="00F61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Maquillaje profesional </w:t>
      </w:r>
    </w:p>
    <w:p w14:paraId="4A6207B8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💻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Excel</w:t>
      </w:r>
    </w:p>
    <w:p w14:paraId="2DCEF91C" w14:textId="77777777" w:rsidR="00F611E9" w:rsidRPr="00F611E9" w:rsidRDefault="00F611E9" w:rsidP="00F6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Básico </w:t>
      </w:r>
    </w:p>
    <w:p w14:paraId="783763C9" w14:textId="77777777" w:rsidR="00F611E9" w:rsidRPr="00F611E9" w:rsidRDefault="00F611E9" w:rsidP="00F6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Intermedio </w:t>
      </w:r>
    </w:p>
    <w:p w14:paraId="7FFC1432" w14:textId="77777777" w:rsidR="00F611E9" w:rsidRPr="00F611E9" w:rsidRDefault="00F611E9" w:rsidP="00F61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Avanzado </w:t>
      </w:r>
    </w:p>
    <w:p w14:paraId="049FBDE0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📷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Fotografía</w:t>
      </w:r>
    </w:p>
    <w:p w14:paraId="7F43E9A7" w14:textId="77777777" w:rsidR="00F611E9" w:rsidRPr="00F611E9" w:rsidRDefault="00F611E9" w:rsidP="00F6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Fotografía básica </w:t>
      </w:r>
    </w:p>
    <w:p w14:paraId="6B679D1B" w14:textId="77777777" w:rsidR="00F611E9" w:rsidRPr="00F611E9" w:rsidRDefault="00F611E9" w:rsidP="00F6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Edición </w:t>
      </w:r>
    </w:p>
    <w:p w14:paraId="01031551" w14:textId="77777777" w:rsidR="00F611E9" w:rsidRPr="00F611E9" w:rsidRDefault="00F611E9" w:rsidP="00F61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Fotografía profesional </w:t>
      </w:r>
    </w:p>
    <w:p w14:paraId="6E556551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🎬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Producción de Video</w:t>
      </w:r>
    </w:p>
    <w:p w14:paraId="5D1CCAAA" w14:textId="77777777" w:rsidR="00F611E9" w:rsidRPr="00F611E9" w:rsidRDefault="00F611E9" w:rsidP="00F611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Grabación </w:t>
      </w:r>
    </w:p>
    <w:p w14:paraId="3497B2E7" w14:textId="77777777" w:rsidR="00F611E9" w:rsidRPr="00F611E9" w:rsidRDefault="00F611E9" w:rsidP="00F611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Edición </w:t>
      </w:r>
    </w:p>
    <w:p w14:paraId="3AB704E9" w14:textId="77777777" w:rsidR="00F611E9" w:rsidRPr="00F611E9" w:rsidRDefault="00F611E9" w:rsidP="00F611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Creación de contenido digital </w:t>
      </w:r>
    </w:p>
    <w:p w14:paraId="1A4432F1" w14:textId="77777777" w:rsidR="00F611E9" w:rsidRPr="00F611E9" w:rsidRDefault="00F611E9" w:rsidP="00F6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Cada curso debe incluir:</w:t>
      </w:r>
    </w:p>
    <w:p w14:paraId="4563084A" w14:textId="77777777" w:rsidR="00F611E9" w:rsidRPr="00F611E9" w:rsidRDefault="00F611E9" w:rsidP="00F611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Descripción </w:t>
      </w:r>
    </w:p>
    <w:p w14:paraId="0341D654" w14:textId="77777777" w:rsidR="00F611E9" w:rsidRPr="00F611E9" w:rsidRDefault="00F611E9" w:rsidP="00F611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Duración </w:t>
      </w:r>
    </w:p>
    <w:p w14:paraId="0FC80705" w14:textId="77777777" w:rsidR="00F611E9" w:rsidRPr="00F611E9" w:rsidRDefault="00F611E9" w:rsidP="00F611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Modalidad </w:t>
      </w:r>
    </w:p>
    <w:p w14:paraId="07C20EA2" w14:textId="77777777" w:rsidR="00F611E9" w:rsidRPr="00F611E9" w:rsidRDefault="00F611E9" w:rsidP="00F611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Certificación </w:t>
      </w:r>
    </w:p>
    <w:p w14:paraId="3AB80FBB" w14:textId="77777777" w:rsidR="00F611E9" w:rsidRPr="00F611E9" w:rsidRDefault="00F611E9" w:rsidP="00F611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Botón de inscripción </w:t>
      </w:r>
    </w:p>
    <w:p w14:paraId="42403939" w14:textId="77777777" w:rsidR="00F611E9" w:rsidRPr="00F611E9" w:rsidRDefault="00F611E9" w:rsidP="00F611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Botón de acceso al Campus Virtual </w:t>
      </w:r>
    </w:p>
    <w:p w14:paraId="34E013B4" w14:textId="77777777" w:rsidR="00F611E9" w:rsidRPr="00F611E9" w:rsidRDefault="00F3750A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3750A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 w14:anchorId="6FBEB75E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360AB9F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4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Campus Virtual (Moodle)</w:t>
      </w:r>
    </w:p>
    <w:p w14:paraId="7EA4B452" w14:textId="77777777" w:rsidR="00F611E9" w:rsidRPr="00F611E9" w:rsidRDefault="00F611E9" w:rsidP="00F61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Página explicativa </w:t>
      </w:r>
    </w:p>
    <w:p w14:paraId="0FA6AB86" w14:textId="77777777" w:rsidR="00F611E9" w:rsidRPr="00F611E9" w:rsidRDefault="00F611E9" w:rsidP="00F61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Beneficios del aprendizaje online </w:t>
      </w:r>
    </w:p>
    <w:p w14:paraId="080EDF5E" w14:textId="77777777" w:rsidR="00F611E9" w:rsidRPr="00F611E9" w:rsidRDefault="00F611E9" w:rsidP="00F61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Botón visible y permanente en el menú </w:t>
      </w:r>
    </w:p>
    <w:p w14:paraId="3D9BC8A7" w14:textId="77777777" w:rsidR="00F611E9" w:rsidRPr="00F611E9" w:rsidRDefault="00F611E9" w:rsidP="00F61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lastRenderedPageBreak/>
        <w:t xml:space="preserve">Redirección directa a Moodle </w:t>
      </w:r>
    </w:p>
    <w:p w14:paraId="1C6D8EA7" w14:textId="77777777" w:rsidR="00F611E9" w:rsidRPr="00F611E9" w:rsidRDefault="00F3750A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3750A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 w14:anchorId="028D9134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2066A4B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5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Recursos Educativos</w:t>
      </w:r>
    </w:p>
    <w:p w14:paraId="3B289FFB" w14:textId="77777777" w:rsidR="00F611E9" w:rsidRPr="00F611E9" w:rsidRDefault="00F611E9" w:rsidP="00F611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Biblioteca digital </w:t>
      </w:r>
    </w:p>
    <w:p w14:paraId="208E26C5" w14:textId="77777777" w:rsidR="00F611E9" w:rsidRPr="00F611E9" w:rsidRDefault="00F611E9" w:rsidP="00F611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Documentos descargables </w:t>
      </w:r>
    </w:p>
    <w:p w14:paraId="08720B18" w14:textId="77777777" w:rsidR="00F611E9" w:rsidRPr="00F611E9" w:rsidRDefault="00F611E9" w:rsidP="00F611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Videos formativos </w:t>
      </w:r>
    </w:p>
    <w:p w14:paraId="1A203BB0" w14:textId="77777777" w:rsidR="00F611E9" w:rsidRPr="00F611E9" w:rsidRDefault="00F611E9" w:rsidP="00F611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Material complementario </w:t>
      </w:r>
    </w:p>
    <w:p w14:paraId="619E899B" w14:textId="77777777" w:rsidR="00F611E9" w:rsidRPr="00F611E9" w:rsidRDefault="00F611E9" w:rsidP="00F611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Organización por categorías </w:t>
      </w:r>
    </w:p>
    <w:p w14:paraId="1A11E1C4" w14:textId="77777777" w:rsidR="00F611E9" w:rsidRPr="00F611E9" w:rsidRDefault="00F3750A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3750A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 w14:anchorId="0C083BB4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3B0EE99B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6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Congresos y Seminarios</w:t>
      </w:r>
    </w:p>
    <w:p w14:paraId="4624AB23" w14:textId="77777777" w:rsidR="00F611E9" w:rsidRPr="00F611E9" w:rsidRDefault="00F611E9" w:rsidP="00F611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Próximos eventos </w:t>
      </w:r>
    </w:p>
    <w:p w14:paraId="07C630AA" w14:textId="77777777" w:rsidR="00F611E9" w:rsidRPr="00F611E9" w:rsidRDefault="00F611E9" w:rsidP="00F611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Eventos pasados </w:t>
      </w:r>
    </w:p>
    <w:p w14:paraId="5945A028" w14:textId="77777777" w:rsidR="00F611E9" w:rsidRPr="00F611E9" w:rsidRDefault="00F611E9" w:rsidP="00F611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Información detallada: </w:t>
      </w:r>
    </w:p>
    <w:p w14:paraId="5F1DF36C" w14:textId="77777777" w:rsidR="00F611E9" w:rsidRPr="00F611E9" w:rsidRDefault="00F611E9" w:rsidP="00F611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Fecha </w:t>
      </w:r>
    </w:p>
    <w:p w14:paraId="1B106EB9" w14:textId="77777777" w:rsidR="00F611E9" w:rsidRPr="00F611E9" w:rsidRDefault="00F611E9" w:rsidP="00F611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Ponentes </w:t>
      </w:r>
    </w:p>
    <w:p w14:paraId="607465AE" w14:textId="77777777" w:rsidR="00F611E9" w:rsidRPr="00F611E9" w:rsidRDefault="00F611E9" w:rsidP="00F611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Modalidad </w:t>
      </w:r>
    </w:p>
    <w:p w14:paraId="6C6DA012" w14:textId="77777777" w:rsidR="00F611E9" w:rsidRPr="00F611E9" w:rsidRDefault="00F611E9" w:rsidP="00F611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Inscripción </w:t>
      </w:r>
    </w:p>
    <w:p w14:paraId="44A2C6E7" w14:textId="77777777" w:rsidR="00F611E9" w:rsidRPr="00F611E9" w:rsidRDefault="00F611E9" w:rsidP="00F611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Galería de eventos </w:t>
      </w:r>
    </w:p>
    <w:p w14:paraId="33B56934" w14:textId="77777777" w:rsidR="00F611E9" w:rsidRPr="00F611E9" w:rsidRDefault="00F3750A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3750A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 w14:anchorId="32E72AA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191CF33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7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Blog Académico</w:t>
      </w:r>
    </w:p>
    <w:p w14:paraId="61C6B32A" w14:textId="77777777" w:rsidR="00F611E9" w:rsidRPr="00F611E9" w:rsidRDefault="00F611E9" w:rsidP="00F611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Artículos educativos </w:t>
      </w:r>
    </w:p>
    <w:p w14:paraId="1ED431B8" w14:textId="77777777" w:rsidR="00F611E9" w:rsidRPr="00F611E9" w:rsidRDefault="00F611E9" w:rsidP="00F611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Noticias institucionales </w:t>
      </w:r>
    </w:p>
    <w:p w14:paraId="4D84230E" w14:textId="77777777" w:rsidR="00F611E9" w:rsidRPr="00F611E9" w:rsidRDefault="00F611E9" w:rsidP="00F611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Consejos de idiomas </w:t>
      </w:r>
    </w:p>
    <w:p w14:paraId="6141A74D" w14:textId="77777777" w:rsidR="00F611E9" w:rsidRPr="00F611E9" w:rsidRDefault="00F611E9" w:rsidP="00F611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Inclusión educativa </w:t>
      </w:r>
    </w:p>
    <w:p w14:paraId="2EBC1F4C" w14:textId="77777777" w:rsidR="00F611E9" w:rsidRPr="00F611E9" w:rsidRDefault="00F611E9" w:rsidP="00F611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Tecnología educativa </w:t>
      </w:r>
    </w:p>
    <w:p w14:paraId="020976C9" w14:textId="77777777" w:rsidR="00F611E9" w:rsidRPr="00F611E9" w:rsidRDefault="00F611E9" w:rsidP="00F61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Optimizado para SEO.</w:t>
      </w:r>
    </w:p>
    <w:p w14:paraId="401EBE22" w14:textId="77777777" w:rsidR="00F611E9" w:rsidRPr="00F611E9" w:rsidRDefault="00F3750A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3750A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 w14:anchorId="695B42D6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670F245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8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Galería Multimedia</w:t>
      </w:r>
    </w:p>
    <w:p w14:paraId="660B42B1" w14:textId="77777777" w:rsidR="00F611E9" w:rsidRPr="00F611E9" w:rsidRDefault="00F611E9" w:rsidP="00F611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Fotos de clases </w:t>
      </w:r>
    </w:p>
    <w:p w14:paraId="590A636E" w14:textId="77777777" w:rsidR="00F611E9" w:rsidRPr="00F611E9" w:rsidRDefault="00F611E9" w:rsidP="00F611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Talleres </w:t>
      </w:r>
    </w:p>
    <w:p w14:paraId="7E9558B6" w14:textId="77777777" w:rsidR="00F611E9" w:rsidRPr="00F611E9" w:rsidRDefault="00F611E9" w:rsidP="00F611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Eventos </w:t>
      </w:r>
    </w:p>
    <w:p w14:paraId="42793195" w14:textId="77777777" w:rsidR="00F611E9" w:rsidRPr="00F611E9" w:rsidRDefault="00F611E9" w:rsidP="00F611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Actividades académicas </w:t>
      </w:r>
    </w:p>
    <w:p w14:paraId="3E6FF786" w14:textId="77777777" w:rsidR="00F611E9" w:rsidRPr="00F611E9" w:rsidRDefault="00F611E9" w:rsidP="00F611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Diseño moderno en cuadrícula </w:t>
      </w:r>
    </w:p>
    <w:p w14:paraId="687793B6" w14:textId="77777777" w:rsidR="00F611E9" w:rsidRPr="00F611E9" w:rsidRDefault="00F3750A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3750A">
        <w:rPr>
          <w:rFonts w:ascii="Times New Roman" w:eastAsia="Times New Roman" w:hAnsi="Times New Roman" w:cs="Times New Roman"/>
          <w:noProof/>
          <w:kern w:val="0"/>
          <w:lang w:val="es-EC" w:eastAsia="es-MX"/>
        </w:rPr>
        <w:lastRenderedPageBreak/>
        <w:pict w14:anchorId="6D1FECF6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E6AAA9F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9</w:t>
      </w: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️⃣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Testimonios</w:t>
      </w:r>
    </w:p>
    <w:p w14:paraId="6D20791D" w14:textId="77777777" w:rsidR="00F611E9" w:rsidRPr="00F611E9" w:rsidRDefault="00F611E9" w:rsidP="00F61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Opiniones reales </w:t>
      </w:r>
    </w:p>
    <w:p w14:paraId="11D34832" w14:textId="77777777" w:rsidR="00F611E9" w:rsidRPr="00F611E9" w:rsidRDefault="00F611E9" w:rsidP="00F61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Diseño en tarjetas o carrusel </w:t>
      </w:r>
    </w:p>
    <w:p w14:paraId="718566F9" w14:textId="77777777" w:rsidR="00F611E9" w:rsidRPr="00F611E9" w:rsidRDefault="00F611E9" w:rsidP="00F61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Foto + nombre + curso realizado </w:t>
      </w:r>
    </w:p>
    <w:p w14:paraId="25CC633B" w14:textId="77777777" w:rsidR="00F611E9" w:rsidRPr="00F611E9" w:rsidRDefault="00F3750A" w:rsidP="00F611E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3750A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 w14:anchorId="7CD27A0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D07A32E" w14:textId="77777777" w:rsidR="00F611E9" w:rsidRPr="00F611E9" w:rsidRDefault="00F611E9" w:rsidP="00F61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</w:pPr>
      <w:r w:rsidRPr="00F611E9">
        <w:rPr>
          <w:rFonts w:ascii="Apple Color Emoji" w:eastAsia="Times New Roman" w:hAnsi="Apple Color Emoji" w:cs="Apple Color Emoji"/>
          <w:b/>
          <w:bCs/>
          <w:kern w:val="0"/>
          <w:lang w:val="es-EC" w:eastAsia="es-MX"/>
          <w14:ligatures w14:val="none"/>
        </w:rPr>
        <w:t>🔟</w:t>
      </w:r>
      <w:r w:rsidRPr="00F611E9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 xml:space="preserve"> Contacto</w:t>
      </w:r>
    </w:p>
    <w:p w14:paraId="190BDFE6" w14:textId="77777777" w:rsidR="00F611E9" w:rsidRPr="00F611E9" w:rsidRDefault="00F611E9" w:rsidP="00F61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Formulario funcional </w:t>
      </w:r>
    </w:p>
    <w:p w14:paraId="77993944" w14:textId="77777777" w:rsidR="00F611E9" w:rsidRPr="00F611E9" w:rsidRDefault="00F611E9" w:rsidP="00F61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Correos institucionales: </w:t>
      </w:r>
    </w:p>
    <w:p w14:paraId="4C36E72E" w14:textId="77777777" w:rsidR="00F611E9" w:rsidRPr="00F611E9" w:rsidRDefault="00F611E9" w:rsidP="00F611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info@lingue.edu </w:t>
      </w:r>
    </w:p>
    <w:p w14:paraId="714FA4C0" w14:textId="77777777" w:rsidR="00F611E9" w:rsidRPr="00F611E9" w:rsidRDefault="00F611E9" w:rsidP="00F611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admisiones@lingue.edu </w:t>
      </w:r>
    </w:p>
    <w:p w14:paraId="1770602D" w14:textId="77777777" w:rsidR="00F611E9" w:rsidRPr="00F611E9" w:rsidRDefault="00F611E9" w:rsidP="00F611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soporte@lingue.edu </w:t>
      </w:r>
    </w:p>
    <w:p w14:paraId="4D264CBA" w14:textId="77777777" w:rsidR="00F611E9" w:rsidRPr="00F611E9" w:rsidRDefault="00F611E9" w:rsidP="00F61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Teléfono </w:t>
      </w:r>
    </w:p>
    <w:p w14:paraId="515A661E" w14:textId="77777777" w:rsidR="00F611E9" w:rsidRPr="00F611E9" w:rsidRDefault="00F611E9" w:rsidP="00F61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Redes sociales </w:t>
      </w:r>
    </w:p>
    <w:p w14:paraId="140C71FB" w14:textId="77777777" w:rsidR="00F611E9" w:rsidRPr="00F611E9" w:rsidRDefault="00F611E9" w:rsidP="00F611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F611E9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WhatsApp (opcional)</w:t>
      </w:r>
    </w:p>
    <w:p w14:paraId="77924778" w14:textId="77777777" w:rsidR="00A10312" w:rsidRPr="00F611E9" w:rsidRDefault="00A10312">
      <w:pPr>
        <w:rPr>
          <w:rFonts w:ascii="Times New Roman" w:hAnsi="Times New Roman" w:cs="Times New Roman"/>
        </w:rPr>
      </w:pPr>
    </w:p>
    <w:sectPr w:rsidR="00A10312" w:rsidRPr="00F611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058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857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1460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5225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33FC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535E6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30591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A5CA9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326CC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D36D9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66A08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22EBA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76FF9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D3B48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D590E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031D4"/>
    <w:multiLevelType w:val="multilevel"/>
    <w:tmpl w:val="AE1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74200">
    <w:abstractNumId w:val="11"/>
  </w:num>
  <w:num w:numId="2" w16cid:durableId="1668054024">
    <w:abstractNumId w:val="12"/>
  </w:num>
  <w:num w:numId="3" w16cid:durableId="1419445547">
    <w:abstractNumId w:val="1"/>
  </w:num>
  <w:num w:numId="4" w16cid:durableId="1471283893">
    <w:abstractNumId w:val="0"/>
  </w:num>
  <w:num w:numId="5" w16cid:durableId="628777240">
    <w:abstractNumId w:val="3"/>
  </w:num>
  <w:num w:numId="6" w16cid:durableId="2023193949">
    <w:abstractNumId w:val="5"/>
  </w:num>
  <w:num w:numId="7" w16cid:durableId="131364072">
    <w:abstractNumId w:val="4"/>
  </w:num>
  <w:num w:numId="8" w16cid:durableId="2078742844">
    <w:abstractNumId w:val="10"/>
  </w:num>
  <w:num w:numId="9" w16cid:durableId="51082822">
    <w:abstractNumId w:val="13"/>
  </w:num>
  <w:num w:numId="10" w16cid:durableId="463813606">
    <w:abstractNumId w:val="7"/>
  </w:num>
  <w:num w:numId="11" w16cid:durableId="1212107658">
    <w:abstractNumId w:val="2"/>
  </w:num>
  <w:num w:numId="12" w16cid:durableId="1130245578">
    <w:abstractNumId w:val="6"/>
  </w:num>
  <w:num w:numId="13" w16cid:durableId="711075266">
    <w:abstractNumId w:val="14"/>
  </w:num>
  <w:num w:numId="14" w16cid:durableId="1536966644">
    <w:abstractNumId w:val="9"/>
  </w:num>
  <w:num w:numId="15" w16cid:durableId="418870739">
    <w:abstractNumId w:val="8"/>
  </w:num>
  <w:num w:numId="16" w16cid:durableId="11323635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E9"/>
    <w:rsid w:val="002D43A6"/>
    <w:rsid w:val="00A10312"/>
    <w:rsid w:val="00AE0179"/>
    <w:rsid w:val="00F3750A"/>
    <w:rsid w:val="00F6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B1E4A"/>
  <w15:chartTrackingRefBased/>
  <w15:docId w15:val="{B1692B48-83FE-7D4E-B719-44F99CCE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6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1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611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611E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1E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1E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1E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1E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1E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1E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6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1E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1E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6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1E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61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1E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611E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611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Sanny Lambert</dc:creator>
  <cp:keywords/>
  <dc:description/>
  <cp:lastModifiedBy>Sanny Lambert</cp:lastModifiedBy>
  <cp:revision>1</cp:revision>
  <dcterms:created xsi:type="dcterms:W3CDTF">2026-05-13T00:32:00Z</dcterms:created>
  <dcterms:modified xsi:type="dcterms:W3CDTF">2026-05-13T00:33:00Z</dcterms:modified>
</cp:coreProperties>
</file>