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&lt;!DOCTYPE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html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initial-scale=1.0"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 Generator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"https://cdn.tailwindcss.com"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@import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url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'https://fonts.googleapis.com/css2?family=Inter:wght@400;600;700&amp;display=swap'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'Inter'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#f3f4f6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.container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900px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box-shadow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rgba(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0.1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-2px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rgba(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0.05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.btn-primary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#2563eb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0.75rem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0.75rem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background-color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.btn-primary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:hover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#1d4ed8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.input-field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#e5e7eb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0.5rem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0.75rem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border-color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.input-field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:focus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#2563eb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.timer-display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700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#1f2937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.timer-buttons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#f3f4f6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#1f2937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0.5rem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0.75rem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#d1d5db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.timer-buttons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:hover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#e5e7eb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.timer-buttons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button.active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#10b981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border-color</w:t>
      </w:r>
      <w:proofErr w:type="gramEnd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#10b981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"bg-gray-100 flex items-center justify-center min-h-screen"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 space-y-8"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"text-4xl font-bold text-center text-gray-800"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 Generator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>&lt;!--</w:t>
      </w:r>
      <w:proofErr w:type="gramEnd"/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 xml:space="preserve"> Quiz Creation Section --&gt;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"quiz-editor"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"bg-gray-50 p-6 rounded-xl space-y-6"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"text-2xl font-bold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 Your Quiz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"space-y-4"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"quiz-title"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"block text-sm font-medium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 Title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"quiz-title"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"e.g., Entrepreneurship Quiz"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"input-field mt-1"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"quiz-content"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"block text-sm font-medium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 Questions &amp; Answers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textarea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"quiz-content"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rows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"10"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"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Paste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your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quiz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questions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here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clear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format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like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Q1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Question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?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Correct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Answer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Incorrect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Answer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Incorrect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Answer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Q2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Second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question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?</w:t>
      </w:r>
      <w:proofErr w:type="gramEnd"/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Correct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Answer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class="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input-field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mt-1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resize-y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textarea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"answer-key"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"block text-sm font-medium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Answer Key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textarea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"answer-key"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rows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"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Paste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your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answer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here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Separate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with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commas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or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new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lines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.,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2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3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class="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input-field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mt-1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resize-y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textarea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"flex justify-end"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"create-quiz-btn"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"btn-primary"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Generate Quiz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>&lt;!--</w:t>
      </w:r>
      <w:proofErr w:type="gramEnd"/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 xml:space="preserve"> Timer Section --&gt;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"timer-section"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"bg-gray-50 p-6 rounded-xl space-y-6 hidden"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"text-2xl font-bold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 Timer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"flex flex-col items-center space-y-4"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"timer-buttons flex flex-wrap justify-center gap-2"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data-time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"300"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"rounded-lg p-2 transition-all duration-300 transform hover</w:t>
      </w:r>
      <w:proofErr w:type="gramStart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:scale</w:t>
      </w:r>
      <w:proofErr w:type="gramEnd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-105"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5 min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data-time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"600"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"rounded-lg p-2 transition-all duration-300 transform hover</w:t>
      </w:r>
      <w:proofErr w:type="gramStart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:scale</w:t>
      </w:r>
      <w:proofErr w:type="gramEnd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-105"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10 min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data-time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"900"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"rounded-lg p-2 transition-all duration-300 transform hover</w:t>
      </w:r>
      <w:proofErr w:type="gramStart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:scale</w:t>
      </w:r>
      <w:proofErr w:type="gramEnd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-105"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15 min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data-time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"1800"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"rounded-lg p-2 transition-all duration-300 transform hover</w:t>
      </w:r>
      <w:proofErr w:type="gramStart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:scale</w:t>
      </w:r>
      <w:proofErr w:type="gramEnd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-105"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30 min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data-time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"3600"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"rounded-lg p-2 transition-all duration-300 transform hover</w:t>
      </w:r>
      <w:proofErr w:type="gramStart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:scale</w:t>
      </w:r>
      <w:proofErr w:type="gramEnd"/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-105"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1 hr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"custom-timer-group"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"flex items-center space-x-2"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"number"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"custom-minutes"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"Custom mins"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"input-field w-32 text-center"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"start-custom-timer-btn"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"btn-primary"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Set Timer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"timer-display"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"timer-display"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00:00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>&lt;!--</w:t>
      </w:r>
      <w:proofErr w:type="gramEnd"/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 xml:space="preserve"> Quiz Display Section --&gt;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"quiz-display"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"bg-gray-50 p-6 rounded-xl space-y-6 hidden"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"quiz-display-title"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"text-2xl font-bold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"quiz-questions"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"space-y-4"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"flex justify-end"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"submit-quiz-btn"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"btn-primary"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Submit Quiz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"results"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"mt-6 p-4 rounded-xl bg-gray-100 hidden"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h3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"text-xl font-bold text-gray-700"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 Results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h3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"score-text"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"mt-2 text-lg text-gray-800"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"result-details"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"mt-4 space-y-2"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proofErr w:type="gramEnd"/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quizTitleInput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'quiz-title'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quizContentInput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'quiz-content'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answerKeyInput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'answer-key'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createQuizBtn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'create-quiz-btn'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quizEditor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'quiz-editor'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timerSection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'timer-section'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quizDisplay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'quiz-display'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quizDisplayTitle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'quiz-display-title'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quizQuestionsContainer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'quiz-questions'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submitQuizBtn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'submit-quiz-btn'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resultsContainer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'results'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scoreText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'score-text'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resultDetails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'result-details'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timerButtons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querySelectorAll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'.timer-buttons button'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customMinutesInput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'custom-minutes'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startCustomTimerBtn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'start-custom-timer-btn'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timerDisplay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getElementById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'timer-display'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let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quizData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{};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let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timerInterval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let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timeRemaining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>// --- Quiz Generation Logic ---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createQuizBtn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addEventListener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'click'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title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quizTitleInput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value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content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quizContentInput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value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answerKeyInput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value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(!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title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||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!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content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||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!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answerKey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alert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'Please fill in all fields to generate the quiz.'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return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quizData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parseQuizContent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content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quizEditor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'hidden'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timerSection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remove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'hidden'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quizDisplay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remove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'hidden'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quizDisplayTitle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textContent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title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renderQuiz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function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parseQuizContent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content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key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lines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content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split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'\n'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filter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line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trim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!==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questions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[];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let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currentQuestion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null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lines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line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match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B46695"/>
          <w:sz w:val="21"/>
          <w:szCs w:val="21"/>
          <w:lang w:eastAsia="en-PH"/>
        </w:rPr>
        <w:t>/^Q\d+\./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currentQuestion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push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currentQuestion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currentQuestion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text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substring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indexOf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'.'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+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).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trim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),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options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[]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else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match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B46695"/>
          <w:sz w:val="21"/>
          <w:szCs w:val="21"/>
          <w:lang w:eastAsia="en-PH"/>
        </w:rPr>
        <w:t>/^[A-Z]\./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&amp;&amp;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currentQuestion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currentQuestion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push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({</w:t>
      </w:r>
      <w:proofErr w:type="gramEnd"/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text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substring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indexOf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'.'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+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).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trim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),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label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line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charAt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currentQuestion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push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currentQuestion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answerKeyMap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{};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key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split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B46695"/>
          <w:sz w:val="21"/>
          <w:szCs w:val="21"/>
          <w:lang w:eastAsia="en-PH"/>
        </w:rPr>
        <w:t>/[,.\n]/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item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parts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item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trim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split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'.'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parts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length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===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2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qNum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parseInt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parts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[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].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trim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parts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[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].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trim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toUpperCase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(!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isNaN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qNum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&amp;&amp;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length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===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answerKeyMap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[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qNum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]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return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questions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answerKeyMap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function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renderQuiz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quizQuestionsContainer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innerHTML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quizData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index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questionElement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'div'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questionElement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'question'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'p-4'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'bg-white'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'rounded-xl'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'border-2'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'border-gray-200'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questionElement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innerHTML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`&lt;p class="font-semibold text-lg text-gray-800"&gt;Q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index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+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 xml:space="preserve">.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text</w:t>
      </w:r>
      <w:proofErr w:type="gramStart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&lt;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/p&gt;`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optionsList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'div'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'mt-2'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'space-y-2'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option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optionElement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'label'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optionElement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'block'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'p-3'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'rounded-xl'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'bg-gray-100'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'cursor-pointer'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'hover:bg-gray-200'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'transition-colors'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'duration-200'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'flex'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'items-center'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'space-x-2'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optionElement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innerHTML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                    &lt;input type="radio" name="q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index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" value="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label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" class="form-radio text-blue-600 h-4 w-4"&gt;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                    &lt;span class="text-gray-700"&gt;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text</w:t>
      </w:r>
      <w:proofErr w:type="gramStart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&lt;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/span&gt;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                `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appendChild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appendChild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optionsList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quizQuestionsContainer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appendChild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>// --- Timer Logic ---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function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startTimer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clearInterval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updateTimerDisplay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timerInterval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setInterval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timeRemaining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--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updateTimerDisplay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timeRemaining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&lt;=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clearInterval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alert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'Time is up! The quiz will be submitted automatically.'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submitQuiz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1000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function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updateTimerDisplay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minutes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3DC9B0"/>
          <w:sz w:val="21"/>
          <w:szCs w:val="21"/>
          <w:lang w:eastAsia="en-PH"/>
        </w:rPr>
        <w:t>Math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floor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timeRemaining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/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60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seconds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timeRemaining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%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60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timerDisplay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textContent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proofErr w:type="gramStart"/>
      <w:r w:rsidRPr="00454C2A">
        <w:rPr>
          <w:rFonts w:ascii="Consolas" w:eastAsia="Times New Roman" w:hAnsi="Consolas" w:cs="Times New Roman"/>
          <w:color w:val="3DC9B0"/>
          <w:sz w:val="21"/>
          <w:szCs w:val="21"/>
          <w:lang w:eastAsia="en-PH"/>
        </w:rPr>
        <w:t>String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minutes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padStart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2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: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3DC9B0"/>
          <w:sz w:val="21"/>
          <w:szCs w:val="21"/>
          <w:lang w:eastAsia="en-PH"/>
        </w:rPr>
        <w:t>String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seconds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padStart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2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timerButtons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button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addEventListener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'click'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timerButtons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btn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btn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remove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'active'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'active'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timeRemaining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parseInt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button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dataset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startTimer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startCustomTimerBtn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addEventListener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'click'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minutes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parseInt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customMinutesInput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value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(!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isNaN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minutes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&amp;&amp;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minutes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timerButtons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btn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btn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remove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'active'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timeRemaining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minutes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*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60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startTimer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else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alert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'Please enter a valid number of minutes.'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80868B"/>
          <w:sz w:val="21"/>
          <w:szCs w:val="21"/>
          <w:lang w:eastAsia="en-PH"/>
        </w:rPr>
        <w:t>// --- Quiz Submission Logic ---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submitQuizBtn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addEventListener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'click'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clearInterval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timerInterval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submitQuiz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function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submitQuiz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let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score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let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correctCount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0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resultDetails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innerHTML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quizData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forEach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index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=&gt;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questionNumber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index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+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FA903E"/>
          <w:sz w:val="21"/>
          <w:szCs w:val="21"/>
          <w:lang w:eastAsia="en-PH"/>
        </w:rPr>
        <w:t>1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selectedAnswer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querySelector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`input[name="q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index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"]:checked`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correctAnswer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quizData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answerKey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[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questionNumber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];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resultElement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document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createElement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'div'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resultElement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'p-3'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,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'rounded-lg'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isCorrect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selectedAnswer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&amp;&amp;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selectedAnswer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value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===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correctAnswer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if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isCorrect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score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++;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correctCount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++;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resultElement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'bg-green-100'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resultElement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innerHTML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`&lt;span class="font-semibold text-green-700"&gt;Q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questionNumber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. Correct</w:t>
      </w:r>
      <w:proofErr w:type="gramStart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!&lt;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 xml:space="preserve">/span&gt; Your answer was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selectedAnswer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value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.`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else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{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resultElement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add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'bg-red-100'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454C2A">
        <w:rPr>
          <w:rFonts w:ascii="Consolas" w:eastAsia="Times New Roman" w:hAnsi="Consolas" w:cs="Times New Roman"/>
          <w:color w:val="C58AF9"/>
          <w:sz w:val="21"/>
          <w:szCs w:val="21"/>
          <w:lang w:eastAsia="en-PH"/>
        </w:rPr>
        <w:t>const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userAnswer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selectedAnswer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?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selectedAnswer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value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: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'No answer'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resultElement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innerHTML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`&lt;span class="font-semibold text-red-700"&gt;Q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questionNumber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. Incorrect</w:t>
      </w:r>
      <w:proofErr w:type="gramStart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.&lt;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 xml:space="preserve">/span&gt; Your answer was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userAnswer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 xml:space="preserve">. The correct answer was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correctAnswer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proofErr w:type="gramStart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.`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resultDetails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appendChild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resultElement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scoreText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textContent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=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 xml:space="preserve">`You scored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correctCount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 xml:space="preserve"> out of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${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quizData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questions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length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  <w:proofErr w:type="gramStart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!`</w:t>
      </w:r>
      <w:proofErr w:type="gramEnd"/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resultsContainer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classList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.</w:t>
      </w: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remove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(</w:t>
      </w:r>
      <w:proofErr w:type="gramEnd"/>
      <w:r w:rsidRPr="00454C2A">
        <w:rPr>
          <w:rFonts w:ascii="Consolas" w:eastAsia="Times New Roman" w:hAnsi="Consolas" w:cs="Times New Roman"/>
          <w:color w:val="81C995"/>
          <w:sz w:val="21"/>
          <w:szCs w:val="21"/>
          <w:lang w:eastAsia="en-PH"/>
        </w:rPr>
        <w:t>'hidden'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);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54C2A">
        <w:rPr>
          <w:rFonts w:ascii="Consolas" w:eastAsia="Times New Roman" w:hAnsi="Consolas" w:cs="Times New Roman"/>
          <w:color w:val="DCDCDC"/>
          <w:sz w:val="21"/>
          <w:szCs w:val="21"/>
          <w:lang w:eastAsia="en-PH"/>
        </w:rPr>
        <w:t>}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54C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54C2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54C2A" w:rsidRPr="00454C2A" w:rsidRDefault="00454C2A" w:rsidP="00454C2A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1221FE" w:rsidRDefault="001221FE">
      <w:bookmarkStart w:id="0" w:name="_GoBack"/>
      <w:bookmarkEnd w:id="0"/>
    </w:p>
    <w:sectPr w:rsidR="001221FE" w:rsidSect="00933E26">
      <w:pgSz w:w="11907" w:h="18722" w:code="9"/>
      <w:pgMar w:top="170" w:right="170" w:bottom="3674" w:left="170" w:header="720" w:footer="28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26"/>
    <w:rsid w:val="001221FE"/>
    <w:rsid w:val="00454C2A"/>
    <w:rsid w:val="006416E0"/>
    <w:rsid w:val="0093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2025-08-21T02:08:00Z</dcterms:created>
  <dcterms:modified xsi:type="dcterms:W3CDTF">2025-08-21T03:11:00Z</dcterms:modified>
</cp:coreProperties>
</file>