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2FF3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1.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Planificación y Diseño</w:t>
      </w:r>
    </w:p>
    <w:p w14:paraId="4F5B74CA" w14:textId="77777777" w:rsidR="00424F64" w:rsidRPr="00424F64" w:rsidRDefault="00424F64" w:rsidP="00424F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Define los requisitos y objetivos de tu plataforma.</w:t>
      </w:r>
    </w:p>
    <w:p w14:paraId="029C3870" w14:textId="77777777" w:rsidR="00424F64" w:rsidRPr="00424F64" w:rsidRDefault="00424F64" w:rsidP="00424F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Diseña la arquitectura y la estructura de la base de datos.</w:t>
      </w:r>
    </w:p>
    <w:p w14:paraId="3E2DC601" w14:textId="77777777" w:rsidR="00424F64" w:rsidRPr="00424F64" w:rsidRDefault="00424F64" w:rsidP="00424F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Crea maquetas o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wireframes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para las interfaces de usuario.</w:t>
      </w:r>
    </w:p>
    <w:p w14:paraId="7D11D95F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2.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Configuración del Entorno de Desarrollo</w:t>
      </w:r>
    </w:p>
    <w:p w14:paraId="30CD0D85" w14:textId="77777777" w:rsidR="00424F64" w:rsidRPr="00424F64" w:rsidRDefault="00424F64" w:rsidP="00424F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Instala Node.js.</w:t>
      </w:r>
    </w:p>
    <w:p w14:paraId="458C7278" w14:textId="77777777" w:rsidR="00424F64" w:rsidRPr="00424F64" w:rsidRDefault="00424F64" w:rsidP="00424F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Instala Angular CLI.</w:t>
      </w:r>
    </w:p>
    <w:p w14:paraId="3810468D" w14:textId="77777777" w:rsidR="00424F64" w:rsidRPr="00424F64" w:rsidRDefault="00424F64" w:rsidP="00424F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Instala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MariaDB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636F6AB5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3.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Configuración del Proyecto</w:t>
      </w:r>
    </w:p>
    <w:p w14:paraId="445D99A4" w14:textId="77777777" w:rsidR="00424F64" w:rsidRPr="00424F64" w:rsidRDefault="00424F64" w:rsidP="00424F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Crea un nuevo proyecto de Node.js usando Express o algún otro marco.</w:t>
      </w:r>
    </w:p>
    <w:p w14:paraId="55DBF408" w14:textId="77777777" w:rsidR="00424F64" w:rsidRPr="00424F64" w:rsidRDefault="00424F64" w:rsidP="00424F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Crea un nuevo proyecto Angular usando Angular CLI.</w:t>
      </w:r>
    </w:p>
    <w:p w14:paraId="722DAD5F" w14:textId="77777777" w:rsidR="00424F64" w:rsidRPr="00424F64" w:rsidRDefault="00424F64" w:rsidP="00424F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Configura la conexión a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MariaDB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usando un ORM como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Sequelize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D6106E0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4.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Desarrollo de la API (</w:t>
      </w:r>
      <w:proofErr w:type="spellStart"/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Backend</w:t>
      </w:r>
      <w:proofErr w:type="spellEnd"/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)</w:t>
      </w:r>
    </w:p>
    <w:p w14:paraId="6E51B8D5" w14:textId="77777777" w:rsidR="00424F64" w:rsidRPr="00424F64" w:rsidRDefault="00424F64" w:rsidP="00424F6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Define las rutas y controladores en Node.js.</w:t>
      </w:r>
    </w:p>
    <w:p w14:paraId="502CAE13" w14:textId="77777777" w:rsidR="00424F64" w:rsidRPr="00424F64" w:rsidRDefault="00424F64" w:rsidP="00424F6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 la lógica de negocio.</w:t>
      </w:r>
    </w:p>
    <w:p w14:paraId="5D1F01EA" w14:textId="77777777" w:rsidR="00424F64" w:rsidRPr="00424F64" w:rsidRDefault="00424F64" w:rsidP="00424F6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Crea modelos para interactuar con la base de datos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MariaDB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999673F" w14:textId="77777777" w:rsidR="00424F64" w:rsidRPr="00424F64" w:rsidRDefault="00424F64" w:rsidP="00424F6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 la autenticación y autorización si es necesario.</w:t>
      </w:r>
    </w:p>
    <w:p w14:paraId="5D1A8B51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5.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 xml:space="preserve">Desarrollo del </w:t>
      </w:r>
      <w:proofErr w:type="spellStart"/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Frontend</w:t>
      </w:r>
      <w:proofErr w:type="spellEnd"/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 xml:space="preserve"> (Angular)</w:t>
      </w:r>
    </w:p>
    <w:p w14:paraId="5E5F7B70" w14:textId="77777777" w:rsidR="00424F64" w:rsidRPr="00424F64" w:rsidRDefault="00424F64" w:rsidP="00424F6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Crea componentes, servicios y directivas en Angular.</w:t>
      </w:r>
    </w:p>
    <w:p w14:paraId="100F6FCD" w14:textId="77777777" w:rsidR="00424F64" w:rsidRPr="00424F64" w:rsidRDefault="00424F64" w:rsidP="00424F6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 la lógica de la interfaz de usuario.</w:t>
      </w:r>
    </w:p>
    <w:p w14:paraId="3B40C578" w14:textId="77777777" w:rsidR="00424F64" w:rsidRPr="00424F64" w:rsidRDefault="00424F64" w:rsidP="00424F6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Conecta el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frontend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con la API del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backend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usando servicios HTTP.</w:t>
      </w:r>
    </w:p>
    <w:p w14:paraId="3EE456B3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6.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Pruebas</w:t>
      </w:r>
    </w:p>
    <w:p w14:paraId="58DEDD27" w14:textId="77777777" w:rsidR="00424F64" w:rsidRPr="00424F64" w:rsidRDefault="00424F64" w:rsidP="00424F6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Escribe pruebas unitarias y de integración para el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backend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y el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frontend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8D70FFC" w14:textId="77777777" w:rsidR="00424F64" w:rsidRPr="00424F64" w:rsidRDefault="00424F64" w:rsidP="00424F6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Utiliza herramientas como Jasmine, Karma para Angular y Mocha, Chai para Node.js.</w:t>
      </w:r>
    </w:p>
    <w:p w14:paraId="6D8D292F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7.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Optimización y Seguridad</w:t>
      </w:r>
    </w:p>
    <w:p w14:paraId="5B71ECFA" w14:textId="77777777" w:rsidR="00424F64" w:rsidRPr="00424F64" w:rsidRDefault="00424F64" w:rsidP="00424F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Optimiza el rendimiento de la aplicación.</w:t>
      </w:r>
    </w:p>
    <w:p w14:paraId="3C9D2B3B" w14:textId="77777777" w:rsidR="00424F64" w:rsidRPr="00424F64" w:rsidRDefault="00424F64" w:rsidP="00424F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 medidas de seguridad como CORS, protección contra ataques CSRF, etc.</w:t>
      </w:r>
    </w:p>
    <w:p w14:paraId="74904C4C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8.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Despliegue</w:t>
      </w:r>
    </w:p>
    <w:p w14:paraId="5ECC05F4" w14:textId="77777777" w:rsidR="00424F64" w:rsidRPr="00424F64" w:rsidRDefault="00424F64" w:rsidP="00424F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Configura el servidor de producción para Node.js.</w:t>
      </w:r>
    </w:p>
    <w:p w14:paraId="540D55B4" w14:textId="77777777" w:rsidR="00424F64" w:rsidRPr="00424F64" w:rsidRDefault="00424F64" w:rsidP="00424F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Construye el proyecto Angular para producción.</w:t>
      </w:r>
    </w:p>
    <w:p w14:paraId="1E9DC218" w14:textId="77777777" w:rsidR="00424F64" w:rsidRPr="00424F64" w:rsidRDefault="00424F64" w:rsidP="00424F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Configura y optimiza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MariaDB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para el entorno de producción.</w:t>
      </w:r>
    </w:p>
    <w:p w14:paraId="252BD52F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9.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Mantenimiento y Monitoreo</w:t>
      </w:r>
    </w:p>
    <w:p w14:paraId="1D9E23F9" w14:textId="77777777" w:rsidR="00424F64" w:rsidRPr="00424F64" w:rsidRDefault="00424F64" w:rsidP="00424F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 herramientas de monitoreo y registro.</w:t>
      </w:r>
    </w:p>
    <w:p w14:paraId="56D6CE43" w14:textId="77777777" w:rsidR="00424F64" w:rsidRPr="00424F64" w:rsidRDefault="00424F64" w:rsidP="00424F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Planifica y ejecuta actualizaciones y mantenimiento regulares.</w:t>
      </w:r>
    </w:p>
    <w:p w14:paraId="09B3D322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10.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Documentación</w:t>
      </w:r>
    </w:p>
    <w:p w14:paraId="52B77D51" w14:textId="77777777" w:rsidR="00424F64" w:rsidRPr="00424F64" w:rsidRDefault="00424F64" w:rsidP="00424F6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Documenta el código, la API y el proceso de despliegue.</w:t>
      </w:r>
    </w:p>
    <w:p w14:paraId="644F6E94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Esta guía es un punto de partida y puede requerir ajustes específicos según las necesidades y requisitos de tu proyecto. Es recomendable seguir las mejores prácticas y considerar la colaboración con otros desarrolladores o equipos especializados si el proyecto es grande o complejo.</w:t>
      </w:r>
    </w:p>
    <w:p w14:paraId="54AAAC10" w14:textId="369FCBE1" w:rsidR="00C538F2" w:rsidRDefault="00424F64" w:rsidP="00424F64">
      <w:pPr>
        <w:jc w:val="center"/>
      </w:pPr>
      <w:r>
        <w:br w:type="column"/>
      </w:r>
      <w:r w:rsidRPr="00424F64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  <w:lang w:eastAsia="es-CO"/>
        </w:rPr>
        <w:lastRenderedPageBreak/>
        <w:t>Planificación y Diseño</w:t>
      </w:r>
    </w:p>
    <w:p w14:paraId="228C9389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La planificación y el diseño son etapas cruciales en el desarrollo de cualquier proyecto, y requieren una consideración cuidadosa para asegurar que el proyecto se desarrolle de manera eficiente y efectiva. Aquí tienes una guía detallada para la planificación y el diseño de una plataforma web:</w:t>
      </w:r>
    </w:p>
    <w:p w14:paraId="0604A2D9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1.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Definición de Requisitos</w:t>
      </w:r>
    </w:p>
    <w:p w14:paraId="7AE81B85" w14:textId="77777777" w:rsidR="00424F64" w:rsidRPr="00424F64" w:rsidRDefault="00424F64" w:rsidP="00424F6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Identificar y documentar las necesidades y expectativas del cliente o usuario final.</w:t>
      </w:r>
    </w:p>
    <w:p w14:paraId="3574C277" w14:textId="77777777" w:rsidR="00424F64" w:rsidRPr="00424F64" w:rsidRDefault="00424F64" w:rsidP="00424F6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Documentos de Word, Google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Docs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, herramientas de gestión de requisitos como Jira o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Confluence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B552087" w14:textId="77777777" w:rsidR="00424F64" w:rsidRPr="00424F64" w:rsidRDefault="00424F64" w:rsidP="00424F6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Crear un documento de especificaciones que detalle las funcionalidades, usuarios objetivo, restricciones técnicas, etc.</w:t>
      </w:r>
    </w:p>
    <w:p w14:paraId="6BCDB7F4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2.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Análisis de Competidores y Mercado</w:t>
      </w:r>
    </w:p>
    <w:p w14:paraId="4E16EE78" w14:textId="77777777" w:rsidR="00424F64" w:rsidRPr="00424F64" w:rsidRDefault="00424F64" w:rsidP="00424F6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Entender el panorama competitivo y las tendencias del mercado.</w:t>
      </w:r>
    </w:p>
    <w:p w14:paraId="60C761E9" w14:textId="77777777" w:rsidR="00424F64" w:rsidRPr="00424F64" w:rsidRDefault="00424F64" w:rsidP="00424F6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Excel, Google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Sheets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, herramientas de análisis de competidores como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SEMRush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C040C32" w14:textId="77777777" w:rsidR="00424F64" w:rsidRPr="00424F64" w:rsidRDefault="00424F64" w:rsidP="00424F6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Realizar un análisis SWOT de competidores directos e indirectos.</w:t>
      </w:r>
    </w:p>
    <w:p w14:paraId="2254D13A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3.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Diseño de la Arquitectura del Sistema</w:t>
      </w:r>
    </w:p>
    <w:p w14:paraId="2AEB699A" w14:textId="77777777" w:rsidR="00424F64" w:rsidRPr="00424F64" w:rsidRDefault="00424F64" w:rsidP="00424F6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Diseñar la estructura general del sistema, incluyendo la arquitectura de la base de datos y la integración de servicios.</w:t>
      </w:r>
    </w:p>
    <w:p w14:paraId="243EF005" w14:textId="77777777" w:rsidR="00424F64" w:rsidRPr="00424F64" w:rsidRDefault="00424F64" w:rsidP="00424F6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Diagramas UML, ERD, herramientas como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Lucidchart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, Draw.io.</w:t>
      </w:r>
    </w:p>
    <w:p w14:paraId="1D8AB6B3" w14:textId="77777777" w:rsidR="00424F64" w:rsidRPr="00424F64" w:rsidRDefault="00424F64" w:rsidP="00424F6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Crear un diagrama ER para la base de datos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MariaDB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, mostrando tablas y relaciones.</w:t>
      </w:r>
    </w:p>
    <w:p w14:paraId="6D8FC46C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4.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Diseño de la Interfaz de Usuario (UI)</w:t>
      </w:r>
    </w:p>
    <w:p w14:paraId="3F6F4371" w14:textId="77777777" w:rsidR="00424F64" w:rsidRPr="00424F64" w:rsidRDefault="00424F64" w:rsidP="00424F6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Diseñar la apariencia y la experiencia del usuario para la plataforma.</w:t>
      </w:r>
    </w:p>
    <w:p w14:paraId="2A7B2895" w14:textId="77777777" w:rsidR="00424F64" w:rsidRPr="00424F64" w:rsidRDefault="00424F64" w:rsidP="00424F6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Adobe XD, Sketch,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Figma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,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InVision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1D0B07F" w14:textId="77777777" w:rsidR="00424F64" w:rsidRPr="00424F64" w:rsidRDefault="00424F64" w:rsidP="00424F6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Crear maquetas de las principales páginas de la plataforma, como la página de inicio, la página de perfil, etc.</w:t>
      </w:r>
    </w:p>
    <w:p w14:paraId="4E0FE635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lastRenderedPageBreak/>
        <w:t xml:space="preserve">5.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 xml:space="preserve">Planificación de </w:t>
      </w:r>
      <w:proofErr w:type="spellStart"/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Sprints</w:t>
      </w:r>
      <w:proofErr w:type="spellEnd"/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 xml:space="preserve"> y Metodología Ágil</w:t>
      </w:r>
    </w:p>
    <w:p w14:paraId="52FF5293" w14:textId="77777777" w:rsidR="00424F64" w:rsidRPr="00424F64" w:rsidRDefault="00424F64" w:rsidP="00424F6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Planificar el desarrollo en iteraciones y elegir una metodología de desarrollo ágil.</w:t>
      </w:r>
    </w:p>
    <w:p w14:paraId="280FAAA5" w14:textId="77777777" w:rsidR="00424F64" w:rsidRPr="00424F64" w:rsidRDefault="00424F64" w:rsidP="00424F6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Jira, Trello, Asana.</w:t>
      </w:r>
    </w:p>
    <w:p w14:paraId="7C123C3A" w14:textId="77777777" w:rsidR="00424F64" w:rsidRPr="00424F64" w:rsidRDefault="00424F64" w:rsidP="00424F6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Dividir el proyecto en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sprints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 dos semanas, con reuniones diarias de scrum.</w:t>
      </w:r>
    </w:p>
    <w:p w14:paraId="629D776D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6.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Evaluación de Riesgos y Plan de Contingencia</w:t>
      </w:r>
    </w:p>
    <w:p w14:paraId="4DFB8243" w14:textId="77777777" w:rsidR="00424F64" w:rsidRPr="00424F64" w:rsidRDefault="00424F64" w:rsidP="00424F6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Identificar posibles riesgos y planificar cómo manejarlos.</w:t>
      </w:r>
    </w:p>
    <w:p w14:paraId="44C1333C" w14:textId="77777777" w:rsidR="00424F64" w:rsidRPr="00424F64" w:rsidRDefault="00424F64" w:rsidP="00424F6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Documentos de Word, Excel, Google Docs.</w:t>
      </w:r>
    </w:p>
    <w:p w14:paraId="42D7580B" w14:textId="77777777" w:rsidR="00424F64" w:rsidRPr="00424F64" w:rsidRDefault="00424F64" w:rsidP="00424F6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Identificar riesgos como retrasos en el cronograma, cambios en los requisitos, etc., y planificar respuestas.</w:t>
      </w:r>
    </w:p>
    <w:p w14:paraId="5A597044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7.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Planificación de Recursos y Presupuesto</w:t>
      </w:r>
    </w:p>
    <w:p w14:paraId="3434CB7A" w14:textId="77777777" w:rsidR="00424F64" w:rsidRPr="00424F64" w:rsidRDefault="00424F64" w:rsidP="00424F6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Determinar los recursos necesarios y planificar el presupuesto.</w:t>
      </w:r>
    </w:p>
    <w:p w14:paraId="686EDAF0" w14:textId="77777777" w:rsidR="00424F64" w:rsidRPr="00424F64" w:rsidRDefault="00424F64" w:rsidP="00424F6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Excel, Google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Sheets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, herramientas de gestión de proyectos como Microsoft Project.</w:t>
      </w:r>
    </w:p>
    <w:p w14:paraId="7FD21E4C" w14:textId="77777777" w:rsidR="00424F64" w:rsidRPr="00424F64" w:rsidRDefault="00424F64" w:rsidP="00424F6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Crear un presupuesto detallado que incluya costos de desarrollo, licencias, hardware, etc.</w:t>
      </w:r>
    </w:p>
    <w:p w14:paraId="3AE14624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424F64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8. </w:t>
      </w:r>
      <w:r w:rsidRPr="00424F64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s-CO"/>
        </w:rPr>
        <w:t>Documentación y Aprobación</w:t>
      </w:r>
    </w:p>
    <w:p w14:paraId="6F4CA8B8" w14:textId="77777777" w:rsidR="00424F64" w:rsidRPr="00424F64" w:rsidRDefault="00424F64" w:rsidP="00424F6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Documentar todo el proceso de planificación y obtener la aprobación de las partes interesadas.</w:t>
      </w:r>
    </w:p>
    <w:p w14:paraId="6AF18C48" w14:textId="77777777" w:rsidR="00424F64" w:rsidRPr="00424F64" w:rsidRDefault="00424F64" w:rsidP="00424F6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Herramientas: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Documentos de Word, Google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Docs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, herramientas de firma electrónica como </w:t>
      </w:r>
      <w:proofErr w:type="spellStart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DocuSign</w:t>
      </w:r>
      <w:proofErr w:type="spellEnd"/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4F9FA6A8" w14:textId="77777777" w:rsidR="00424F64" w:rsidRPr="00424F64" w:rsidRDefault="00424F64" w:rsidP="00424F6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Ejemplo:</w:t>
      </w: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Crear un documento de diseño completo que incluya todos los elementos anteriores y obtener la aprobación del cliente o las partes interesadas.</w:t>
      </w:r>
    </w:p>
    <w:p w14:paraId="3AC968A7" w14:textId="77777777" w:rsidR="00424F64" w:rsidRPr="00424F64" w:rsidRDefault="00424F64" w:rsidP="00424F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424F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La planificación y el diseño efectivos requieren una comunicación clara y colaboración entre todas las partes involucradas. La revisión y la retroalimentación regulares también son esenciales para asegurar que el proyecto esté en el camino correcto.</w:t>
      </w:r>
    </w:p>
    <w:p w14:paraId="2B5D4C3C" w14:textId="77777777" w:rsidR="00424F64" w:rsidRPr="00424F64" w:rsidRDefault="00424F64" w:rsidP="00424F64"/>
    <w:sectPr w:rsidR="00424F64" w:rsidRPr="00424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94C"/>
    <w:multiLevelType w:val="multilevel"/>
    <w:tmpl w:val="B39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C3648"/>
    <w:multiLevelType w:val="hybridMultilevel"/>
    <w:tmpl w:val="386608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73AE"/>
    <w:multiLevelType w:val="multilevel"/>
    <w:tmpl w:val="5BC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E5584"/>
    <w:multiLevelType w:val="multilevel"/>
    <w:tmpl w:val="C60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E2899"/>
    <w:multiLevelType w:val="multilevel"/>
    <w:tmpl w:val="453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1493B"/>
    <w:multiLevelType w:val="multilevel"/>
    <w:tmpl w:val="35F0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535CCD"/>
    <w:multiLevelType w:val="multilevel"/>
    <w:tmpl w:val="DCC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AF2594"/>
    <w:multiLevelType w:val="multilevel"/>
    <w:tmpl w:val="D5E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414C8D"/>
    <w:multiLevelType w:val="multilevel"/>
    <w:tmpl w:val="23B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94C3A"/>
    <w:multiLevelType w:val="multilevel"/>
    <w:tmpl w:val="496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F75CED"/>
    <w:multiLevelType w:val="multilevel"/>
    <w:tmpl w:val="70E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216A5B"/>
    <w:multiLevelType w:val="multilevel"/>
    <w:tmpl w:val="FDD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0A573D"/>
    <w:multiLevelType w:val="multilevel"/>
    <w:tmpl w:val="ED80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0144E8"/>
    <w:multiLevelType w:val="multilevel"/>
    <w:tmpl w:val="8F2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216C00"/>
    <w:multiLevelType w:val="multilevel"/>
    <w:tmpl w:val="013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700F6E"/>
    <w:multiLevelType w:val="multilevel"/>
    <w:tmpl w:val="3F2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89586C"/>
    <w:multiLevelType w:val="multilevel"/>
    <w:tmpl w:val="DB3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125E4E"/>
    <w:multiLevelType w:val="multilevel"/>
    <w:tmpl w:val="43D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4D76DC"/>
    <w:multiLevelType w:val="multilevel"/>
    <w:tmpl w:val="2E0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0"/>
  </w:num>
  <w:num w:numId="5">
    <w:abstractNumId w:val="17"/>
  </w:num>
  <w:num w:numId="6">
    <w:abstractNumId w:val="2"/>
  </w:num>
  <w:num w:numId="7">
    <w:abstractNumId w:val="13"/>
  </w:num>
  <w:num w:numId="8">
    <w:abstractNumId w:val="16"/>
  </w:num>
  <w:num w:numId="9">
    <w:abstractNumId w:val="8"/>
  </w:num>
  <w:num w:numId="10">
    <w:abstractNumId w:val="18"/>
  </w:num>
  <w:num w:numId="11">
    <w:abstractNumId w:val="1"/>
  </w:num>
  <w:num w:numId="12">
    <w:abstractNumId w:val="11"/>
  </w:num>
  <w:num w:numId="13">
    <w:abstractNumId w:val="7"/>
  </w:num>
  <w:num w:numId="14">
    <w:abstractNumId w:val="6"/>
  </w:num>
  <w:num w:numId="15">
    <w:abstractNumId w:val="14"/>
  </w:num>
  <w:num w:numId="16">
    <w:abstractNumId w:val="3"/>
  </w:num>
  <w:num w:numId="17">
    <w:abstractNumId w:val="9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64"/>
    <w:rsid w:val="002F0F01"/>
    <w:rsid w:val="00424F64"/>
    <w:rsid w:val="00C5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3B72"/>
  <w15:chartTrackingRefBased/>
  <w15:docId w15:val="{1798D7F8-B2E9-467C-B315-CA980E3B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24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4F6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424F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2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10304</TotalTime>
  <Pages>1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Anderson</dc:creator>
  <cp:keywords/>
  <dc:description/>
  <cp:lastModifiedBy>Jhon Anderson</cp:lastModifiedBy>
  <cp:revision>2</cp:revision>
  <dcterms:created xsi:type="dcterms:W3CDTF">2023-08-09T14:27:00Z</dcterms:created>
  <dcterms:modified xsi:type="dcterms:W3CDTF">2023-08-16T18:13:00Z</dcterms:modified>
</cp:coreProperties>
</file>