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(+55) 93721-7162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vzjhonas244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trabalhar na coca-cola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 estou cursando o ensino medio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trabalhei na Pepsi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trabalhava la com uma gerente chata, que não gostava de mim mesmo eu sendo o melhor funcionario la, sempre batendo metas, indo em feriados fazendo de tudo la, e sempre sendo desmerecido por ela. Só pelo motivo que eu era bom no que trabalhava.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trabalhava na pepsi, era o que fazia as propragramas para a tv e radios, era bom de mais no computador e bom com a comunicação.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(2010-2017)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funcionario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programador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entregava panfleto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programador online videos no youtube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