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AE863" w14:textId="594FF599" w:rsidR="008364DF" w:rsidRDefault="002A5515">
      <w:pPr>
        <w:rPr>
          <w:noProof/>
        </w:rPr>
      </w:pPr>
      <w:r>
        <w:rPr>
          <w:noProof/>
        </w:rPr>
        <w:drawing>
          <wp:inline distT="0" distB="0" distL="0" distR="0" wp14:anchorId="10361062" wp14:editId="3199188F">
            <wp:extent cx="5943600" cy="1896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0900" w14:textId="660A0B2E" w:rsidR="002A5515" w:rsidRDefault="002A5515" w:rsidP="002A5515">
      <w:pPr>
        <w:tabs>
          <w:tab w:val="left" w:pos="3764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2BC78CE" wp14:editId="7125DC31">
            <wp:extent cx="5943600" cy="8680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93A5" w14:textId="28C597AD" w:rsidR="002A5515" w:rsidRDefault="002A5515" w:rsidP="002A5515">
      <w:pPr>
        <w:tabs>
          <w:tab w:val="left" w:pos="4206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32A3DBF" wp14:editId="048621A6">
            <wp:extent cx="5943600" cy="19411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8E6E" w14:textId="254417C0" w:rsidR="002A5515" w:rsidRDefault="002A5515" w:rsidP="002A5515">
      <w:pPr>
        <w:jc w:val="center"/>
      </w:pPr>
    </w:p>
    <w:p w14:paraId="56367112" w14:textId="4D2B6D1E" w:rsidR="002A5515" w:rsidRDefault="002A5515" w:rsidP="002A5515">
      <w:pPr>
        <w:tabs>
          <w:tab w:val="left" w:pos="6220"/>
        </w:tabs>
      </w:pPr>
      <w:r>
        <w:rPr>
          <w:noProof/>
        </w:rPr>
        <w:drawing>
          <wp:inline distT="0" distB="0" distL="0" distR="0" wp14:anchorId="1605EDC5" wp14:editId="6E451E70">
            <wp:extent cx="5943600" cy="12941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330E" w14:textId="58F376C7" w:rsidR="002A5515" w:rsidRDefault="002A5515" w:rsidP="002A5515">
      <w:pPr>
        <w:tabs>
          <w:tab w:val="left" w:pos="6220"/>
        </w:tabs>
      </w:pPr>
    </w:p>
    <w:p w14:paraId="0F209034" w14:textId="727365B4" w:rsidR="002A5515" w:rsidRDefault="002A5515" w:rsidP="002A5515">
      <w:pPr>
        <w:tabs>
          <w:tab w:val="left" w:pos="622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AE5DED7" wp14:editId="6A0F927B">
            <wp:extent cx="5943600" cy="190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8F3E" w14:textId="4CB12A3E" w:rsidR="002A5515" w:rsidRDefault="002A5515" w:rsidP="002A5515">
      <w:pPr>
        <w:rPr>
          <w:noProof/>
        </w:rPr>
      </w:pPr>
    </w:p>
    <w:p w14:paraId="5B36C4AD" w14:textId="1210B032" w:rsidR="002A5515" w:rsidRPr="002A5515" w:rsidRDefault="002A5515" w:rsidP="002A551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5C2CD9C" wp14:editId="72E822F6">
            <wp:extent cx="5943600" cy="7594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73A2" w14:textId="6283C67F" w:rsidR="002A5515" w:rsidRDefault="002A5515" w:rsidP="002A5515">
      <w:pPr>
        <w:rPr>
          <w:noProof/>
        </w:rPr>
      </w:pPr>
    </w:p>
    <w:p w14:paraId="6BF15F04" w14:textId="57B079AC" w:rsidR="002A5515" w:rsidRDefault="002A5515" w:rsidP="002A551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E8DBC7B" wp14:editId="7DE33FBA">
            <wp:extent cx="5943600" cy="1909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CE79" w14:textId="283897CC" w:rsidR="002A5515" w:rsidRDefault="002A5515" w:rsidP="002A5515">
      <w:pPr>
        <w:tabs>
          <w:tab w:val="left" w:pos="256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791D91BA" wp14:editId="540B7C68">
            <wp:extent cx="5943600" cy="7194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3E8F" w14:textId="6F80B86E" w:rsidR="002A5515" w:rsidRPr="002A5515" w:rsidRDefault="002A5515" w:rsidP="002A5515"/>
    <w:p w14:paraId="383054EA" w14:textId="31365FB6" w:rsidR="002A5515" w:rsidRDefault="002A5515" w:rsidP="002A5515">
      <w:pPr>
        <w:rPr>
          <w:noProof/>
        </w:rPr>
      </w:pPr>
    </w:p>
    <w:p w14:paraId="0E02A6A2" w14:textId="417AA4E1" w:rsidR="002A5515" w:rsidRDefault="002A5515" w:rsidP="002A5515">
      <w:pPr>
        <w:tabs>
          <w:tab w:val="left" w:pos="2440"/>
        </w:tabs>
      </w:pPr>
      <w:r>
        <w:tab/>
      </w:r>
    </w:p>
    <w:p w14:paraId="19142C53" w14:textId="35F524CD" w:rsidR="002A5515" w:rsidRDefault="002A5515" w:rsidP="002A5515">
      <w:pPr>
        <w:tabs>
          <w:tab w:val="left" w:pos="2440"/>
        </w:tabs>
      </w:pPr>
    </w:p>
    <w:p w14:paraId="18918C3D" w14:textId="22BDC9BE" w:rsidR="002A5515" w:rsidRDefault="002A5515" w:rsidP="002A5515">
      <w:pPr>
        <w:tabs>
          <w:tab w:val="left" w:pos="2440"/>
        </w:tabs>
      </w:pPr>
    </w:p>
    <w:p w14:paraId="65F13FBC" w14:textId="7326F499" w:rsidR="002A5515" w:rsidRDefault="002A5515" w:rsidP="002A5515">
      <w:pPr>
        <w:tabs>
          <w:tab w:val="left" w:pos="2440"/>
        </w:tabs>
      </w:pPr>
    </w:p>
    <w:p w14:paraId="3882819A" w14:textId="778230E8" w:rsidR="002A5515" w:rsidRDefault="002A5515" w:rsidP="002A5515">
      <w:pPr>
        <w:tabs>
          <w:tab w:val="left" w:pos="244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D2CDA9F" wp14:editId="5DC8B2DA">
            <wp:extent cx="5943600" cy="17024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1AB5" w14:textId="515C7748" w:rsidR="002A5515" w:rsidRDefault="002A5515" w:rsidP="002A5515">
      <w:pPr>
        <w:rPr>
          <w:noProof/>
        </w:rPr>
      </w:pPr>
    </w:p>
    <w:p w14:paraId="6358E3B7" w14:textId="3FB307AF" w:rsidR="002A5515" w:rsidRDefault="002A5515" w:rsidP="002A551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5158B5B" wp14:editId="5B8CB2C5">
            <wp:extent cx="5943600" cy="1964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75F8" w14:textId="32D47B1E" w:rsidR="002A5515" w:rsidRDefault="002A5515" w:rsidP="002A5515">
      <w:pPr>
        <w:rPr>
          <w:noProof/>
        </w:rPr>
      </w:pPr>
    </w:p>
    <w:p w14:paraId="625BFCD9" w14:textId="0844E6B0" w:rsidR="002A5515" w:rsidRDefault="002A5515" w:rsidP="002A5515">
      <w:pPr>
        <w:tabs>
          <w:tab w:val="left" w:pos="358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7AD84D85" wp14:editId="52695707">
            <wp:extent cx="5943600" cy="16744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9F71" w14:textId="77777777" w:rsidR="002A5515" w:rsidRDefault="002A5515" w:rsidP="002A5515">
      <w:pPr>
        <w:tabs>
          <w:tab w:val="left" w:pos="2980"/>
        </w:tabs>
        <w:rPr>
          <w:noProof/>
        </w:rPr>
      </w:pPr>
      <w:r>
        <w:tab/>
      </w:r>
    </w:p>
    <w:p w14:paraId="627DC4BE" w14:textId="188C6E85" w:rsidR="002A5515" w:rsidRDefault="002A5515" w:rsidP="002A5515">
      <w:pPr>
        <w:tabs>
          <w:tab w:val="left" w:pos="298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0CCC6CD" wp14:editId="1CBFE1C4">
            <wp:extent cx="5943600" cy="15595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AE32" w14:textId="5C774BA3" w:rsidR="002A5515" w:rsidRDefault="002A5515" w:rsidP="002A5515"/>
    <w:p w14:paraId="679DA61F" w14:textId="0F0182A0" w:rsidR="002A5515" w:rsidRDefault="00CA0003" w:rsidP="00CA0003">
      <w:pPr>
        <w:tabs>
          <w:tab w:val="left" w:pos="2960"/>
        </w:tabs>
      </w:pPr>
      <w:r>
        <w:tab/>
      </w:r>
      <w:r>
        <w:rPr>
          <w:noProof/>
        </w:rPr>
        <w:drawing>
          <wp:inline distT="0" distB="0" distL="0" distR="0" wp14:anchorId="47FCF025" wp14:editId="3ED6EEEB">
            <wp:extent cx="5943600" cy="19189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740F" w14:textId="2F1F33EC" w:rsidR="002A5515" w:rsidRDefault="002A5515" w:rsidP="002A5515"/>
    <w:p w14:paraId="5B17C1B8" w14:textId="396F99A5" w:rsidR="002A5515" w:rsidRDefault="002A5515" w:rsidP="002A5515"/>
    <w:p w14:paraId="096614B4" w14:textId="397B69FD" w:rsidR="002A5515" w:rsidRDefault="00CA0003" w:rsidP="00CA0003">
      <w:pPr>
        <w:tabs>
          <w:tab w:val="left" w:pos="2580"/>
        </w:tabs>
      </w:pPr>
      <w:r>
        <w:tab/>
      </w:r>
      <w:r>
        <w:rPr>
          <w:noProof/>
        </w:rPr>
        <w:drawing>
          <wp:inline distT="0" distB="0" distL="0" distR="0" wp14:anchorId="4E9DE9A6" wp14:editId="1F6EABE1">
            <wp:extent cx="5943600" cy="19761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5F36" w14:textId="5DFC512A" w:rsidR="002A5515" w:rsidRDefault="002A5515" w:rsidP="002A5515"/>
    <w:p w14:paraId="58DD9596" w14:textId="47C089C9" w:rsidR="002A5515" w:rsidRDefault="002A5515" w:rsidP="002A5515"/>
    <w:p w14:paraId="4072CC3F" w14:textId="0F1259C4" w:rsidR="002A5515" w:rsidRDefault="002A5515" w:rsidP="002A5515"/>
    <w:p w14:paraId="0E474792" w14:textId="7F3D77B6" w:rsidR="002A5515" w:rsidRDefault="002A5515" w:rsidP="002A5515">
      <w:pPr>
        <w:rPr>
          <w:noProof/>
        </w:rPr>
      </w:pPr>
    </w:p>
    <w:p w14:paraId="74268763" w14:textId="77777777" w:rsidR="002A5515" w:rsidRDefault="002A5515" w:rsidP="002A5515">
      <w:pPr>
        <w:rPr>
          <w:noProof/>
        </w:rPr>
      </w:pPr>
    </w:p>
    <w:p w14:paraId="6A9673C1" w14:textId="26E94D6E" w:rsidR="002A5515" w:rsidRDefault="002A5515" w:rsidP="002A5515">
      <w:pPr>
        <w:tabs>
          <w:tab w:val="left" w:pos="3540"/>
        </w:tabs>
        <w:rPr>
          <w:noProof/>
        </w:rPr>
      </w:pPr>
      <w:r>
        <w:rPr>
          <w:noProof/>
        </w:rPr>
        <w:drawing>
          <wp:inline distT="0" distB="0" distL="0" distR="0" wp14:anchorId="5BD1CCF1" wp14:editId="02AFA212">
            <wp:extent cx="5943600" cy="16554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1F36" w14:textId="71162A90" w:rsidR="002A5515" w:rsidRDefault="002A5515" w:rsidP="002A5515">
      <w:pPr>
        <w:rPr>
          <w:noProof/>
        </w:rPr>
      </w:pPr>
    </w:p>
    <w:p w14:paraId="7A6BDAB5" w14:textId="1336BF33" w:rsidR="002A5515" w:rsidRDefault="002A5515" w:rsidP="002A5515">
      <w:pPr>
        <w:tabs>
          <w:tab w:val="left" w:pos="246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CEF6338" wp14:editId="40E458FD">
            <wp:extent cx="5943600" cy="18294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C079" w14:textId="7951BD97" w:rsidR="002A5515" w:rsidRDefault="002A5515" w:rsidP="002A5515">
      <w:pPr>
        <w:rPr>
          <w:noProof/>
        </w:rPr>
      </w:pPr>
    </w:p>
    <w:p w14:paraId="4FE34FAD" w14:textId="6A626987" w:rsidR="002A5515" w:rsidRPr="002A5515" w:rsidRDefault="002A5515" w:rsidP="002A5515">
      <w:pPr>
        <w:tabs>
          <w:tab w:val="left" w:pos="2840"/>
        </w:tabs>
      </w:pPr>
      <w:r>
        <w:tab/>
      </w:r>
    </w:p>
    <w:sectPr w:rsidR="002A5515" w:rsidRPr="002A55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F2E99" w14:textId="77777777" w:rsidR="003E4B09" w:rsidRDefault="003E4B09" w:rsidP="002A5515">
      <w:pPr>
        <w:spacing w:after="0" w:line="240" w:lineRule="auto"/>
      </w:pPr>
      <w:r>
        <w:separator/>
      </w:r>
    </w:p>
  </w:endnote>
  <w:endnote w:type="continuationSeparator" w:id="0">
    <w:p w14:paraId="069862AB" w14:textId="77777777" w:rsidR="003E4B09" w:rsidRDefault="003E4B09" w:rsidP="002A5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E3E25" w14:textId="77777777" w:rsidR="003E4B09" w:rsidRDefault="003E4B09" w:rsidP="002A5515">
      <w:pPr>
        <w:spacing w:after="0" w:line="240" w:lineRule="auto"/>
      </w:pPr>
      <w:r>
        <w:separator/>
      </w:r>
    </w:p>
  </w:footnote>
  <w:footnote w:type="continuationSeparator" w:id="0">
    <w:p w14:paraId="31B1076F" w14:textId="77777777" w:rsidR="003E4B09" w:rsidRDefault="003E4B09" w:rsidP="002A55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15"/>
    <w:rsid w:val="002A5515"/>
    <w:rsid w:val="003E4B09"/>
    <w:rsid w:val="008364DF"/>
    <w:rsid w:val="00CA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AA9F"/>
  <w15:chartTrackingRefBased/>
  <w15:docId w15:val="{F21F6105-1F48-480F-8C41-793308336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5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515"/>
  </w:style>
  <w:style w:type="paragraph" w:styleId="Footer">
    <w:name w:val="footer"/>
    <w:basedOn w:val="Normal"/>
    <w:link w:val="FooterChar"/>
    <w:uiPriority w:val="99"/>
    <w:unhideWhenUsed/>
    <w:rsid w:val="002A5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2026-04-09T16:23:00Z</dcterms:created>
  <dcterms:modified xsi:type="dcterms:W3CDTF">2026-04-09T16:35:00Z</dcterms:modified>
</cp:coreProperties>
</file>