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F5EAC" w14:textId="16321E26" w:rsidR="004F5B51" w:rsidRPr="004F5B51" w:rsidRDefault="004F5B51" w:rsidP="004F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1. Identificación de 5 situaciones que quiero que sean verdad:</w:t>
      </w:r>
    </w:p>
    <w:p w14:paraId="3BAFD0D0" w14:textId="77777777" w:rsidR="004F5B51" w:rsidRPr="004F5B51" w:rsidRDefault="004F5B51" w:rsidP="004F5B5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terminar mi proyecto de investigación a tiempo.</w:t>
      </w:r>
    </w:p>
    <w:p w14:paraId="62EA9DCB" w14:textId="77777777" w:rsidR="004F5B51" w:rsidRPr="004F5B51" w:rsidRDefault="004F5B51" w:rsidP="004F5B5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comprar un teléfono nuevo.</w:t>
      </w:r>
    </w:p>
    <w:p w14:paraId="5DB4539B" w14:textId="77777777" w:rsidR="004F5B51" w:rsidRPr="004F5B51" w:rsidRDefault="004F5B51" w:rsidP="004F5B5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aprobar el examen de inglés.</w:t>
      </w:r>
    </w:p>
    <w:p w14:paraId="69F8397F" w14:textId="77777777" w:rsidR="004F5B51" w:rsidRPr="004F5B51" w:rsidRDefault="004F5B51" w:rsidP="004F5B5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viajar en diciembre.</w:t>
      </w:r>
    </w:p>
    <w:p w14:paraId="4FB3F149" w14:textId="77777777" w:rsidR="004F5B51" w:rsidRPr="004F5B51" w:rsidRDefault="004F5B51" w:rsidP="004F5B5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hacer ejercicio hoy.</w:t>
      </w:r>
    </w:p>
    <w:p w14:paraId="15FF2EF6" w14:textId="1C64523F" w:rsidR="004F5B51" w:rsidRPr="004F5B51" w:rsidRDefault="004F5B51" w:rsidP="004F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2. Identificación de las condiciones que afectan cada situación:</w:t>
      </w:r>
    </w:p>
    <w:p w14:paraId="79B94079" w14:textId="77777777" w:rsidR="004F5B51" w:rsidRPr="004F5B51" w:rsidRDefault="004F5B51" w:rsidP="004F5B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b/>
          <w:bCs/>
          <w:kern w:val="0"/>
          <w:sz w:val="24"/>
          <w:szCs w:val="24"/>
          <w:lang w:eastAsia="es-US"/>
          <w14:ligatures w14:val="none"/>
        </w:rPr>
        <w:t>Explicación breve de cómo afectan:</w:t>
      </w:r>
    </w:p>
    <w:p w14:paraId="52EB4922" w14:textId="77777777" w:rsidR="004F5B51" w:rsidRPr="004F5B51" w:rsidRDefault="004F5B51" w:rsidP="004F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Voy a terminar mi proyecto de investigación a tiempo</w:t>
      </w:r>
    </w:p>
    <w:p w14:paraId="27617BD7" w14:textId="77777777" w:rsidR="004F5B51" w:rsidRPr="004F5B51" w:rsidRDefault="004F5B51" w:rsidP="004F5B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Tengo suficiente tiempo para trabajar.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no tengo tiempo, no podré avanzar y me atrasaré.)</w:t>
      </w:r>
    </w:p>
    <w:p w14:paraId="61D89C74" w14:textId="77777777" w:rsidR="004F5B51" w:rsidRPr="004F5B51" w:rsidRDefault="004F5B51" w:rsidP="004F5B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No tengo interrupciones mientras trabajo.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hay muchas distracciones, tardaré más en completarlo.)</w:t>
      </w:r>
    </w:p>
    <w:p w14:paraId="4DF6F491" w14:textId="77777777" w:rsidR="004F5B51" w:rsidRPr="004F5B51" w:rsidRDefault="004F5B51" w:rsidP="004F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Voy a comprar un teléfono nuevo</w:t>
      </w:r>
    </w:p>
    <w:p w14:paraId="16114422" w14:textId="77777777" w:rsidR="004F5B51" w:rsidRPr="004F5B51" w:rsidRDefault="004F5B51" w:rsidP="004F5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Tengo suficiente dinero ahorrado.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no tengo el dinero, no puedo comprarlo.)</w:t>
      </w:r>
    </w:p>
    <w:p w14:paraId="2F6F7D95" w14:textId="77777777" w:rsidR="004F5B51" w:rsidRPr="004F5B51" w:rsidRDefault="004F5B51" w:rsidP="004F5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Hay descuentos en la tienda.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hay descuentos, es más accesible comprarlo.)</w:t>
      </w:r>
    </w:p>
    <w:p w14:paraId="63317D91" w14:textId="77777777" w:rsidR="004F5B51" w:rsidRPr="004F5B51" w:rsidRDefault="004F5B51" w:rsidP="004F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Voy a aprobar el examen de inglés</w:t>
      </w:r>
    </w:p>
    <w:p w14:paraId="7CAB059B" w14:textId="77777777" w:rsidR="004F5B51" w:rsidRPr="004F5B51" w:rsidRDefault="004F5B51" w:rsidP="004F5B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Estudié lo suficiente.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no estudio, no tendré el conocimiento necesario.)</w:t>
      </w:r>
    </w:p>
    <w:p w14:paraId="4802F4A8" w14:textId="681B0FBD" w:rsidR="004F5B51" w:rsidRPr="004F5B51" w:rsidRDefault="004F5B51" w:rsidP="004F5B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No me pongo nervioso durante la prueba.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me pongo nervioso, puedo cometer errores, aunque sepa las respuestas.)</w:t>
      </w:r>
    </w:p>
    <w:p w14:paraId="3470B9DB" w14:textId="77777777" w:rsidR="004F5B51" w:rsidRPr="004F5B51" w:rsidRDefault="004F5B51" w:rsidP="004F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Voy a viajar en diciembre</w:t>
      </w:r>
    </w:p>
    <w:p w14:paraId="6396E4D1" w14:textId="77777777" w:rsidR="004F5B51" w:rsidRPr="004F5B51" w:rsidRDefault="004F5B51" w:rsidP="004F5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Tengo los boletos comprados.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no compro los boletos, no podré viajar.)</w:t>
      </w:r>
    </w:p>
    <w:p w14:paraId="2ED51319" w14:textId="77777777" w:rsidR="004F5B51" w:rsidRPr="004F5B51" w:rsidRDefault="004F5B51" w:rsidP="004F5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No hay problemas con mi pasaporte.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el pasaporte está vencido o con problemas, no podré salir del país.)</w:t>
      </w:r>
    </w:p>
    <w:p w14:paraId="3F4A7282" w14:textId="77777777" w:rsidR="004F5B51" w:rsidRPr="004F5B51" w:rsidRDefault="004F5B51" w:rsidP="004F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Voy a hacer ejercicio hoy</w:t>
      </w:r>
    </w:p>
    <w:p w14:paraId="2617C98F" w14:textId="77777777" w:rsidR="004F5B51" w:rsidRPr="004F5B51" w:rsidRDefault="004F5B51" w:rsidP="004F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Tengo tiempo libre.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no tengo tiempo, no podré hacer ejercicio.)</w:t>
      </w:r>
    </w:p>
    <w:p w14:paraId="6781474D" w14:textId="77777777" w:rsidR="004F5B51" w:rsidRDefault="004F5B51" w:rsidP="004F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No estoy enfermo.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  <w:t>(Si estoy enfermo, no podré hacer ejercicio.)</w:t>
      </w:r>
    </w:p>
    <w:p w14:paraId="223D058E" w14:textId="77777777" w:rsidR="004F5B51" w:rsidRDefault="004F5B51" w:rsidP="004F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</w:p>
    <w:p w14:paraId="2F064829" w14:textId="77777777" w:rsidR="004F5B51" w:rsidRDefault="004F5B51" w:rsidP="004F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</w:p>
    <w:p w14:paraId="36A81B65" w14:textId="1A0AE52A" w:rsidR="004F5B51" w:rsidRPr="004F5B51" w:rsidRDefault="004F5B51" w:rsidP="004F5B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lastRenderedPageBreak/>
        <w:t>3. Identificación de una condición de negación y su explicación:</w:t>
      </w:r>
    </w:p>
    <w:p w14:paraId="6A2FCA2E" w14:textId="77777777" w:rsidR="004F5B51" w:rsidRPr="004F5B51" w:rsidRDefault="004F5B51" w:rsidP="004F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En la situación </w:t>
      </w: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"Voy a hacer ejercicio hoy"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, la condición </w:t>
      </w: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"No estoy enfermo"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es una negación.</w:t>
      </w:r>
    </w:p>
    <w:p w14:paraId="466C3468" w14:textId="77777777" w:rsidR="004F5B51" w:rsidRPr="004F5B51" w:rsidRDefault="004F5B51" w:rsidP="004F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Explicación:</w:t>
      </w:r>
      <w:r w:rsidRPr="004F5B5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La condición original sería "Estoy enfermo", pero para que la situación sea verdad, debe estar negada.</w:t>
      </w:r>
    </w:p>
    <w:p w14:paraId="25D8D19C" w14:textId="438F3C75" w:rsidR="004F5B51" w:rsidRPr="004F5B51" w:rsidRDefault="004F5B51" w:rsidP="004F5B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4. Identificación de conjunción (Y) o disyunción (O):</w:t>
      </w:r>
    </w:p>
    <w:p w14:paraId="09EE0C17" w14:textId="77777777" w:rsidR="004F5B51" w:rsidRPr="004F5B51" w:rsidRDefault="004F5B51" w:rsidP="004F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terminar mi proyecto de investigación a tiempo → Conjunción (Y)</w:t>
      </w:r>
    </w:p>
    <w:p w14:paraId="0C528D99" w14:textId="713E4AE3" w:rsidR="004F5B51" w:rsidRPr="004F5B51" w:rsidRDefault="004F5B51" w:rsidP="004F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comprar un teléfono nuevo → Disyunción (O)</w:t>
      </w:r>
    </w:p>
    <w:p w14:paraId="560EE5BF" w14:textId="77777777" w:rsidR="004F5B51" w:rsidRPr="004F5B51" w:rsidRDefault="004F5B51" w:rsidP="004F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aprobar el examen de inglés → Conjunción (Y)</w:t>
      </w:r>
    </w:p>
    <w:p w14:paraId="1490AEF3" w14:textId="77777777" w:rsidR="004F5B51" w:rsidRPr="004F5B51" w:rsidRDefault="004F5B51" w:rsidP="004F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viajar en diciembre → Conjunción (Y)</w:t>
      </w:r>
    </w:p>
    <w:p w14:paraId="0D945C99" w14:textId="77777777" w:rsidR="004F5B51" w:rsidRPr="004F5B51" w:rsidRDefault="004F5B51" w:rsidP="004F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hacer ejercicio hoy → Conjunción (Y, con negación)</w:t>
      </w:r>
    </w:p>
    <w:p w14:paraId="17939B83" w14:textId="435191A6" w:rsidR="004F5B51" w:rsidRPr="004F5B51" w:rsidRDefault="004F5B51" w:rsidP="004F5B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F5B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5. Formación de los enunciados compuestos:</w:t>
      </w:r>
    </w:p>
    <w:p w14:paraId="14C19E4D" w14:textId="55E1EC70" w:rsidR="004F5B51" w:rsidRPr="004F5B51" w:rsidRDefault="004F5B51" w:rsidP="004F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Si tengo suficiente tiempo para trabajar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Y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no tengo interrupciones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ENTONCES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terminar mi proyecto de investigación a tiempo.</w:t>
      </w:r>
    </w:p>
    <w:p w14:paraId="62E29BCE" w14:textId="77777777" w:rsidR="004F5B51" w:rsidRPr="004F5B51" w:rsidRDefault="004F5B51" w:rsidP="004F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Si tengo suficiente dinero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O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hay descuentos en la tienda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ENTONCES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comprar un teléfono nuevo.</w:t>
      </w:r>
    </w:p>
    <w:p w14:paraId="2A8011A4" w14:textId="77777777" w:rsidR="004F5B51" w:rsidRPr="004F5B51" w:rsidRDefault="004F5B51" w:rsidP="004F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Si estudié lo suficiente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Y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no me pongo nervioso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ENTONCES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aprobar el examen de inglés.</w:t>
      </w:r>
    </w:p>
    <w:p w14:paraId="0E319853" w14:textId="77777777" w:rsidR="004F5B51" w:rsidRPr="004F5B51" w:rsidRDefault="004F5B51" w:rsidP="004F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Si tengo los boletos comprados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Y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no hay problemas con mi pasaporte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ENTONCES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viajar en diciembre.</w:t>
      </w:r>
    </w:p>
    <w:p w14:paraId="1FAD502B" w14:textId="77777777" w:rsidR="004F5B51" w:rsidRPr="004F5B51" w:rsidRDefault="004F5B51" w:rsidP="004F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</w:pP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Si tengo tiempo libre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Y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NO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 xml:space="preserve">estoy enfermo </w:t>
      </w:r>
      <w:r w:rsidRPr="004F5B51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s-US"/>
          <w14:ligatures w14:val="none"/>
        </w:rPr>
        <w:t>ENTONCES</w:t>
      </w:r>
      <w:r w:rsidRPr="004F5B51">
        <w:rPr>
          <w:rFonts w:eastAsia="Times New Roman" w:cstheme="minorHAnsi"/>
          <w:color w:val="C00000"/>
          <w:kern w:val="0"/>
          <w:sz w:val="24"/>
          <w:szCs w:val="24"/>
          <w:lang w:eastAsia="es-US"/>
          <w14:ligatures w14:val="none"/>
        </w:rPr>
        <w:t xml:space="preserve"> </w:t>
      </w:r>
      <w:r w:rsidRPr="004F5B51">
        <w:rPr>
          <w:rFonts w:eastAsia="Times New Roman" w:cstheme="minorHAnsi"/>
          <w:kern w:val="0"/>
          <w:sz w:val="24"/>
          <w:szCs w:val="24"/>
          <w:lang w:eastAsia="es-US"/>
          <w14:ligatures w14:val="none"/>
        </w:rPr>
        <w:t>voy a hacer ejercicio hoy.</w:t>
      </w:r>
    </w:p>
    <w:p w14:paraId="1C76E2C3" w14:textId="77777777" w:rsidR="00780C79" w:rsidRDefault="00780C79"/>
    <w:sectPr w:rsidR="00780C79" w:rsidSect="00B93214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81D"/>
    <w:multiLevelType w:val="multilevel"/>
    <w:tmpl w:val="E2DA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B778B"/>
    <w:multiLevelType w:val="multilevel"/>
    <w:tmpl w:val="D124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770BF"/>
    <w:multiLevelType w:val="multilevel"/>
    <w:tmpl w:val="33CE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9405C"/>
    <w:multiLevelType w:val="hybridMultilevel"/>
    <w:tmpl w:val="9948CE7A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3140E"/>
    <w:multiLevelType w:val="multilevel"/>
    <w:tmpl w:val="7FF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C70FF"/>
    <w:multiLevelType w:val="multilevel"/>
    <w:tmpl w:val="303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F28EA"/>
    <w:multiLevelType w:val="multilevel"/>
    <w:tmpl w:val="972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96E93"/>
    <w:multiLevelType w:val="multilevel"/>
    <w:tmpl w:val="AC80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621DC"/>
    <w:multiLevelType w:val="multilevel"/>
    <w:tmpl w:val="45F2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05A49"/>
    <w:multiLevelType w:val="multilevel"/>
    <w:tmpl w:val="B6C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939"/>
    <w:multiLevelType w:val="multilevel"/>
    <w:tmpl w:val="044E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411367">
    <w:abstractNumId w:val="6"/>
  </w:num>
  <w:num w:numId="2" w16cid:durableId="1188527248">
    <w:abstractNumId w:val="2"/>
  </w:num>
  <w:num w:numId="3" w16cid:durableId="1897928468">
    <w:abstractNumId w:val="9"/>
  </w:num>
  <w:num w:numId="4" w16cid:durableId="1335960877">
    <w:abstractNumId w:val="1"/>
  </w:num>
  <w:num w:numId="5" w16cid:durableId="1757434505">
    <w:abstractNumId w:val="8"/>
  </w:num>
  <w:num w:numId="6" w16cid:durableId="225798889">
    <w:abstractNumId w:val="3"/>
  </w:num>
  <w:num w:numId="7" w16cid:durableId="677586626">
    <w:abstractNumId w:val="5"/>
  </w:num>
  <w:num w:numId="8" w16cid:durableId="292710358">
    <w:abstractNumId w:val="4"/>
  </w:num>
  <w:num w:numId="9" w16cid:durableId="618799515">
    <w:abstractNumId w:val="0"/>
  </w:num>
  <w:num w:numId="10" w16cid:durableId="1162700618">
    <w:abstractNumId w:val="7"/>
  </w:num>
  <w:num w:numId="11" w16cid:durableId="1634209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51"/>
    <w:rsid w:val="00325A57"/>
    <w:rsid w:val="004F5B51"/>
    <w:rsid w:val="00780C79"/>
    <w:rsid w:val="00B93214"/>
    <w:rsid w:val="00D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F7959"/>
  <w15:chartTrackingRefBased/>
  <w15:docId w15:val="{9356949E-3BDB-41FD-829A-71FF497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F5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5B51"/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4F5B51"/>
    <w:rPr>
      <w:b/>
      <w:bCs/>
    </w:rPr>
  </w:style>
  <w:style w:type="character" w:styleId="nfasis">
    <w:name w:val="Emphasis"/>
    <w:basedOn w:val="Fuentedeprrafopredeter"/>
    <w:uiPriority w:val="20"/>
    <w:qFormat/>
    <w:rsid w:val="004F5B51"/>
    <w:rPr>
      <w:i/>
      <w:iCs/>
    </w:rPr>
  </w:style>
  <w:style w:type="paragraph" w:styleId="Prrafodelista">
    <w:name w:val="List Paragraph"/>
    <w:basedOn w:val="Normal"/>
    <w:uiPriority w:val="34"/>
    <w:qFormat/>
    <w:rsid w:val="004F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coronado</dc:creator>
  <cp:keywords/>
  <dc:description/>
  <cp:lastModifiedBy>jhonatan coronado</cp:lastModifiedBy>
  <cp:revision>2</cp:revision>
  <dcterms:created xsi:type="dcterms:W3CDTF">2025-02-02T23:29:00Z</dcterms:created>
  <dcterms:modified xsi:type="dcterms:W3CDTF">2025-02-02T23:29:00Z</dcterms:modified>
</cp:coreProperties>
</file>