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B9" w:rsidRDefault="00ED6FB9">
      <w:r>
        <w:t xml:space="preserve">PREGUNTA 9: </w:t>
      </w:r>
    </w:p>
    <w:p w:rsidR="00BF21ED" w:rsidRDefault="00ED6FB9">
      <w:pPr>
        <w:rPr>
          <w:rFonts w:ascii="Roboto" w:hAnsi="Roboto"/>
          <w:color w:val="1D2125"/>
          <w:shd w:val="clear" w:color="auto" w:fill="F8F9FA"/>
        </w:rPr>
      </w:pPr>
      <w:r>
        <w:rPr>
          <w:rFonts w:ascii="Roboto" w:hAnsi="Roboto"/>
          <w:color w:val="1D2125"/>
          <w:shd w:val="clear" w:color="auto" w:fill="F8F9FA"/>
        </w:rPr>
        <w:t xml:space="preserve">Usted se </w:t>
      </w:r>
      <w:proofErr w:type="gramStart"/>
      <w:r>
        <w:rPr>
          <w:rFonts w:ascii="Roboto" w:hAnsi="Roboto"/>
          <w:color w:val="1D2125"/>
          <w:shd w:val="clear" w:color="auto" w:fill="F8F9FA"/>
        </w:rPr>
        <w:t>escapara</w:t>
      </w:r>
      <w:proofErr w:type="gramEnd"/>
      <w:r>
        <w:rPr>
          <w:rFonts w:ascii="Roboto" w:hAnsi="Roboto"/>
          <w:color w:val="1D2125"/>
          <w:shd w:val="clear" w:color="auto" w:fill="F8F9FA"/>
        </w:rPr>
        <w:t xml:space="preserve"> al campo luego del examen de IA, deberá llevar varios artículos que no ingresan a su mochila. ¿Cómo optimizaría este problema permitiendo llevar la mayor cantidad de </w:t>
      </w:r>
      <w:proofErr w:type="spellStart"/>
      <w:r>
        <w:rPr>
          <w:rFonts w:ascii="Roboto" w:hAnsi="Roboto"/>
          <w:color w:val="1D2125"/>
          <w:shd w:val="clear" w:color="auto" w:fill="F8F9FA"/>
        </w:rPr>
        <w:t>articulos</w:t>
      </w:r>
      <w:proofErr w:type="spellEnd"/>
      <w:r>
        <w:rPr>
          <w:rFonts w:ascii="Roboto" w:hAnsi="Roboto"/>
          <w:color w:val="1D2125"/>
          <w:shd w:val="clear" w:color="auto" w:fill="F8F9FA"/>
        </w:rPr>
        <w:t>?</w:t>
      </w:r>
    </w:p>
    <w:p w:rsidR="00ED6FB9" w:rsidRPr="00ED6FB9" w:rsidRDefault="00ED6FB9" w:rsidP="00ED6FB9">
      <w:r>
        <w:t>RESPUESTA:</w:t>
      </w:r>
      <w:r>
        <w:br/>
        <w:t>primero tendría que priorizar mis artículos talvez con</w:t>
      </w:r>
      <w:r w:rsidRPr="00ED6FB9">
        <w:t xml:space="preserve"> una lista de lo que </w:t>
      </w:r>
      <w:r>
        <w:t>tengo</w:t>
      </w:r>
      <w:r w:rsidRPr="00ED6FB9">
        <w:t xml:space="preserve">. Luego, </w:t>
      </w:r>
      <w:r>
        <w:t>clasificarlos</w:t>
      </w:r>
      <w:r w:rsidRPr="00ED6FB9">
        <w:t xml:space="preserve"> según su importancia. </w:t>
      </w:r>
      <w:r>
        <w:t>Preguntarme q</w:t>
      </w:r>
      <w:r w:rsidRPr="00ED6FB9">
        <w:t xml:space="preserve">ué necesito realmente </w:t>
      </w:r>
      <w:r>
        <w:t>para ir al campo.</w:t>
      </w:r>
    </w:p>
    <w:p w:rsidR="00ED6FB9" w:rsidRPr="00ED6FB9" w:rsidRDefault="00ED6FB9" w:rsidP="00ED6FB9">
      <w:r w:rsidRPr="00ED6FB9">
        <w:t>Usa</w:t>
      </w:r>
      <w:r>
        <w:t>r</w:t>
      </w:r>
      <w:r w:rsidRPr="00ED6FB9">
        <w:t xml:space="preserve"> </w:t>
      </w:r>
      <w:r>
        <w:t>mi</w:t>
      </w:r>
      <w:r w:rsidRPr="00ED6FB9">
        <w:t xml:space="preserve"> espacio sabiamente</w:t>
      </w:r>
      <w:r>
        <w:t xml:space="preserve"> mi</w:t>
      </w:r>
      <w:r w:rsidRPr="00ED6FB9">
        <w:t xml:space="preserve"> mochila tiene límites, así que trata</w:t>
      </w:r>
      <w:r>
        <w:t>r</w:t>
      </w:r>
      <w:r w:rsidRPr="00ED6FB9">
        <w:t xml:space="preserve"> de maximizar el espacio. </w:t>
      </w:r>
      <w:r>
        <w:t>Colocando</w:t>
      </w:r>
      <w:r w:rsidRPr="00ED6FB9">
        <w:t xml:space="preserve"> los artículos más grandes y pesados en el fondo y los más livianos y pequeños en la parte superior. También </w:t>
      </w:r>
      <w:r>
        <w:t>puedo</w:t>
      </w:r>
      <w:r w:rsidRPr="00ED6FB9">
        <w:t xml:space="preserve"> aprovechar los espacios vacíos</w:t>
      </w:r>
      <w:r>
        <w:t xml:space="preserve">, aprovechar los bolsillos alrededor de la mochila para llevar </w:t>
      </w:r>
      <w:proofErr w:type="spellStart"/>
      <w:r>
        <w:t>mas</w:t>
      </w:r>
      <w:proofErr w:type="spellEnd"/>
      <w:r>
        <w:t xml:space="preserve"> cosas, apretar todo o empujar </w:t>
      </w:r>
      <w:proofErr w:type="spellStart"/>
      <w:r>
        <w:t>mas</w:t>
      </w:r>
      <w:proofErr w:type="spellEnd"/>
      <w:r>
        <w:t xml:space="preserve"> al fondo lo que tiene de la mochila también afuera de la mochila podría colgar algunas cosas como el </w:t>
      </w:r>
      <w:proofErr w:type="spellStart"/>
      <w:r>
        <w:t>el</w:t>
      </w:r>
      <w:proofErr w:type="spellEnd"/>
      <w:r>
        <w:t xml:space="preserve"> saco de dormir talvez o cosas como carpa.  </w:t>
      </w:r>
      <w:bookmarkStart w:id="0" w:name="_GoBack"/>
      <w:bookmarkEnd w:id="0"/>
    </w:p>
    <w:p w:rsidR="00ED6FB9" w:rsidRDefault="00ED6FB9"/>
    <w:sectPr w:rsidR="00ED6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B9"/>
    <w:rsid w:val="007C0763"/>
    <w:rsid w:val="00EB1666"/>
    <w:rsid w:val="00E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4A72"/>
  <w15:chartTrackingRefBased/>
  <w15:docId w15:val="{1AEAA2CC-51A9-41A1-8145-76A9E1AE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D6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2021</dc:creator>
  <cp:keywords/>
  <dc:description/>
  <cp:lastModifiedBy>HP 2021</cp:lastModifiedBy>
  <cp:revision>1</cp:revision>
  <dcterms:created xsi:type="dcterms:W3CDTF">2024-10-07T02:13:00Z</dcterms:created>
  <dcterms:modified xsi:type="dcterms:W3CDTF">2024-10-07T02:23:00Z</dcterms:modified>
</cp:coreProperties>
</file>