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953D" w14:textId="70917AD0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EAC79" wp14:editId="69C104C8">
                <wp:simplePos x="0" y="0"/>
                <wp:positionH relativeFrom="column">
                  <wp:posOffset>10160</wp:posOffset>
                </wp:positionH>
                <wp:positionV relativeFrom="paragraph">
                  <wp:posOffset>7620</wp:posOffset>
                </wp:positionV>
                <wp:extent cx="7247890" cy="7749540"/>
                <wp:effectExtent l="0" t="0" r="10160" b="22860"/>
                <wp:wrapNone/>
                <wp:docPr id="4298999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7890" cy="774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11592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"/>
                              <w:gridCol w:w="1005"/>
                              <w:gridCol w:w="17"/>
                              <w:gridCol w:w="769"/>
                              <w:gridCol w:w="372"/>
                              <w:gridCol w:w="567"/>
                              <w:gridCol w:w="413"/>
                              <w:gridCol w:w="251"/>
                              <w:gridCol w:w="151"/>
                              <w:gridCol w:w="19"/>
                              <w:gridCol w:w="319"/>
                              <w:gridCol w:w="73"/>
                              <w:gridCol w:w="341"/>
                              <w:gridCol w:w="58"/>
                              <w:gridCol w:w="292"/>
                              <w:gridCol w:w="604"/>
                              <w:gridCol w:w="21"/>
                              <w:gridCol w:w="129"/>
                              <w:gridCol w:w="227"/>
                              <w:gridCol w:w="10"/>
                              <w:gridCol w:w="109"/>
                              <w:gridCol w:w="25"/>
                              <w:gridCol w:w="153"/>
                              <w:gridCol w:w="69"/>
                              <w:gridCol w:w="195"/>
                              <w:gridCol w:w="182"/>
                              <w:gridCol w:w="210"/>
                              <w:gridCol w:w="67"/>
                              <w:gridCol w:w="346"/>
                              <w:gridCol w:w="86"/>
                              <w:gridCol w:w="259"/>
                              <w:gridCol w:w="190"/>
                              <w:gridCol w:w="151"/>
                              <w:gridCol w:w="346"/>
                              <w:gridCol w:w="239"/>
                              <w:gridCol w:w="9"/>
                              <w:gridCol w:w="351"/>
                              <w:gridCol w:w="169"/>
                              <w:gridCol w:w="110"/>
                              <w:gridCol w:w="250"/>
                              <w:gridCol w:w="49"/>
                              <w:gridCol w:w="30"/>
                              <w:gridCol w:w="187"/>
                              <w:gridCol w:w="110"/>
                              <w:gridCol w:w="43"/>
                              <w:gridCol w:w="303"/>
                              <w:gridCol w:w="1099"/>
                              <w:gridCol w:w="14"/>
                              <w:gridCol w:w="57"/>
                              <w:gridCol w:w="39"/>
                            </w:tblGrid>
                            <w:tr w:rsidR="00396CDE" w14:paraId="61C67FB3" w14:textId="77777777" w:rsidTr="00AD1954">
                              <w:trPr>
                                <w:gridAfter w:val="2"/>
                                <w:wAfter w:w="96" w:type="dxa"/>
                                <w:trHeight w:val="423"/>
                              </w:trPr>
                              <w:tc>
                                <w:tcPr>
                                  <w:tcW w:w="11496" w:type="dxa"/>
                                  <w:gridSpan w:val="48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ED80F0F" w14:textId="6C40D15B" w:rsidR="00396CDE" w:rsidRPr="00B97D9A" w:rsidRDefault="00B97D9A" w:rsidP="00B97D9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LAUDO </w:t>
                                  </w:r>
                                  <w:r w:rsidR="00A8547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DE VISTORIA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N°</w:t>
                                  </w:r>
                                </w:p>
                              </w:tc>
                            </w:tr>
                            <w:tr w:rsidR="007077E5" w14:paraId="5262453B" w14:textId="4BA7CC03" w:rsidTr="00411BA2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171DDA49" w14:textId="5078E400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B97D9A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Solicitação n°:</w:t>
                                  </w:r>
                                </w:p>
                              </w:tc>
                              <w:tc>
                                <w:tcPr>
                                  <w:tcW w:w="2671" w:type="dxa"/>
                                  <w:gridSpan w:val="12"/>
                                </w:tcPr>
                                <w:p w14:paraId="6F4BD757" w14:textId="0987BC94" w:rsidR="00396CDE" w:rsidRPr="00411BA2" w:rsidRDefault="00396CD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  <w:gridSpan w:val="11"/>
                                  <w:shd w:val="clear" w:color="auto" w:fill="F2F2F2" w:themeFill="background1" w:themeFillShade="F2"/>
                                </w:tcPr>
                                <w:p w14:paraId="4B9126FB" w14:textId="6134B5A4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Requerente:</w:t>
                                  </w:r>
                                </w:p>
                              </w:tc>
                              <w:tc>
                                <w:tcPr>
                                  <w:tcW w:w="3995" w:type="dxa"/>
                                  <w:gridSpan w:val="19"/>
                                </w:tcPr>
                                <w:p w14:paraId="7F4A7B95" w14:textId="30CF15A3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012D5" w14:paraId="667AAA27" w14:textId="78CE6550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1F06C187" w14:textId="2B2F30B8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B97D9A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Endereço:</w:t>
                                  </w:r>
                                </w:p>
                              </w:tc>
                              <w:tc>
                                <w:tcPr>
                                  <w:tcW w:w="6690" w:type="dxa"/>
                                  <w:gridSpan w:val="37"/>
                                </w:tcPr>
                                <w:p w14:paraId="7FCC94F0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gridSpan w:val="3"/>
                                </w:tcPr>
                                <w:p w14:paraId="7DA41577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3" w:type="dxa"/>
                                  <w:gridSpan w:val="2"/>
                                </w:tcPr>
                                <w:p w14:paraId="2111AFB1" w14:textId="1710E168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1B519B79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0ADE9AD3" w14:textId="24852786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B97D9A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Bairro:</w:t>
                                  </w:r>
                                </w:p>
                              </w:tc>
                              <w:tc>
                                <w:tcPr>
                                  <w:tcW w:w="2671" w:type="dxa"/>
                                  <w:gridSpan w:val="12"/>
                                </w:tcPr>
                                <w:p w14:paraId="18E63F69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5" w:type="dxa"/>
                                  <w:gridSpan w:val="16"/>
                                  <w:shd w:val="clear" w:color="auto" w:fill="F2F2F2" w:themeFill="background1" w:themeFillShade="F2"/>
                                </w:tcPr>
                                <w:p w14:paraId="541B5FCF" w14:textId="1BE584D0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Região: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393758AC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0FF3E7EB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24C63465" w14:textId="6F103D24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B97D9A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Localização:</w:t>
                                  </w:r>
                                </w:p>
                              </w:tc>
                              <w:tc>
                                <w:tcPr>
                                  <w:tcW w:w="2671" w:type="dxa"/>
                                  <w:gridSpan w:val="12"/>
                                </w:tcPr>
                                <w:p w14:paraId="62D4CC73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5" w:type="dxa"/>
                                  <w:gridSpan w:val="16"/>
                                  <w:shd w:val="clear" w:color="auto" w:fill="F2F2F2" w:themeFill="background1" w:themeFillShade="F2"/>
                                </w:tcPr>
                                <w:p w14:paraId="18B435BD" w14:textId="0C6B3356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Motivo solicitação: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547E64F5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39662823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1B14DED7" w14:textId="08F3D3ED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B97D9A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Espécie:</w:t>
                                  </w:r>
                                </w:p>
                              </w:tc>
                              <w:tc>
                                <w:tcPr>
                                  <w:tcW w:w="2671" w:type="dxa"/>
                                  <w:gridSpan w:val="12"/>
                                </w:tcPr>
                                <w:p w14:paraId="0AB5A7FD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5" w:type="dxa"/>
                                  <w:gridSpan w:val="16"/>
                                  <w:shd w:val="clear" w:color="auto" w:fill="F2F2F2" w:themeFill="background1" w:themeFillShade="F2"/>
                                </w:tcPr>
                                <w:p w14:paraId="75FA4C21" w14:textId="0DAAD2EE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Origem: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1E47892C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795E70AE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1F1EA7AD" w14:textId="78346851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B97D9A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Diâmetro de copa:</w:t>
                                  </w:r>
                                </w:p>
                              </w:tc>
                              <w:tc>
                                <w:tcPr>
                                  <w:tcW w:w="2671" w:type="dxa"/>
                                  <w:gridSpan w:val="12"/>
                                </w:tcPr>
                                <w:p w14:paraId="76134CF8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5" w:type="dxa"/>
                                  <w:gridSpan w:val="16"/>
                                  <w:shd w:val="clear" w:color="auto" w:fill="F2F2F2" w:themeFill="background1" w:themeFillShade="F2"/>
                                </w:tcPr>
                                <w:p w14:paraId="5D7CBDFA" w14:textId="5F54ACB1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Altura média: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159111A4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4FDE3B61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3715B494" w14:textId="60D97533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B97D9A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Diâmetro de caule (DAP):</w:t>
                                  </w:r>
                                </w:p>
                              </w:tc>
                              <w:tc>
                                <w:tcPr>
                                  <w:tcW w:w="2671" w:type="dxa"/>
                                  <w:gridSpan w:val="12"/>
                                </w:tcPr>
                                <w:p w14:paraId="56BD64DC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5" w:type="dxa"/>
                                  <w:gridSpan w:val="16"/>
                                  <w:shd w:val="clear" w:color="auto" w:fill="F2F2F2" w:themeFill="background1" w:themeFillShade="F2"/>
                                </w:tcPr>
                                <w:p w14:paraId="3AD3369F" w14:textId="08450D95" w:rsidR="00396CDE" w:rsidRPr="00B97D9A" w:rsidRDefault="00B97D9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Altura 1ª ramificação: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53E33E6A" w14:textId="77777777" w:rsidR="00396CDE" w:rsidRPr="00B97D9A" w:rsidRDefault="00396CD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85476" w14:paraId="5FB7F1D5" w14:textId="77777777" w:rsidTr="00AD1954">
                              <w:trPr>
                                <w:gridAfter w:val="2"/>
                                <w:wAfter w:w="96" w:type="dxa"/>
                                <w:trHeight w:val="377"/>
                              </w:trPr>
                              <w:tc>
                                <w:tcPr>
                                  <w:tcW w:w="11496" w:type="dxa"/>
                                  <w:gridSpan w:val="48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4C25C308" w14:textId="6B165012" w:rsidR="00A85476" w:rsidRDefault="00A85476" w:rsidP="00A8547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MEIO FÍSICO</w:t>
                                  </w:r>
                                </w:p>
                              </w:tc>
                            </w:tr>
                            <w:tr w:rsidR="004012D5" w14:paraId="7BC53350" w14:textId="4B1715CF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2EC54FBF" w14:textId="2113581A" w:rsidR="00121A50" w:rsidRPr="00121A50" w:rsidRDefault="00121A5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Largura calçada: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</w:tcPr>
                                <w:p w14:paraId="62912448" w14:textId="77777777" w:rsidR="00121A50" w:rsidRPr="00121A50" w:rsidRDefault="00121A5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  <w:gridSpan w:val="8"/>
                                  <w:shd w:val="clear" w:color="auto" w:fill="F2F2F2" w:themeFill="background1" w:themeFillShade="F2"/>
                                </w:tcPr>
                                <w:p w14:paraId="7529CC73" w14:textId="255CDC9D" w:rsidR="00121A50" w:rsidRPr="00121A50" w:rsidRDefault="00121A5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Pavimento: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gridSpan w:val="3"/>
                                </w:tcPr>
                                <w:p w14:paraId="453BC9CC" w14:textId="77777777" w:rsidR="00121A50" w:rsidRPr="00121A50" w:rsidRDefault="00121A5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2" w:type="dxa"/>
                                  <w:gridSpan w:val="11"/>
                                </w:tcPr>
                                <w:p w14:paraId="5F954000" w14:textId="3BB3743F" w:rsidR="00121A50" w:rsidRPr="00121A50" w:rsidRDefault="00121A5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21A50">
                                    <w:rPr>
                                      <w:rFonts w:ascii="Arial" w:hAnsi="Arial" w:cs="Arial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imento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  <w:gridSpan w:val="2"/>
                                </w:tcPr>
                                <w:p w14:paraId="04298651" w14:textId="77777777" w:rsidR="00121A50" w:rsidRPr="00121A50" w:rsidRDefault="00121A50" w:rsidP="00121A5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4" w:type="dxa"/>
                                  <w:gridSpan w:val="9"/>
                                </w:tcPr>
                                <w:p w14:paraId="286120C0" w14:textId="6E79BAC1" w:rsidR="00121A50" w:rsidRPr="00121A50" w:rsidRDefault="00121A50" w:rsidP="00121A5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Asfalto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gridSpan w:val="3"/>
                                </w:tcPr>
                                <w:p w14:paraId="64AB2D49" w14:textId="77777777" w:rsidR="00121A50" w:rsidRPr="00121A50" w:rsidRDefault="00121A50" w:rsidP="00121A5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  <w:gridSpan w:val="4"/>
                                </w:tcPr>
                                <w:p w14:paraId="4FAC953E" w14:textId="47699A5F" w:rsidR="00121A50" w:rsidRPr="00121A50" w:rsidRDefault="00121A50" w:rsidP="00121A5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Cerâmico</w:t>
                                  </w:r>
                                </w:p>
                              </w:tc>
                            </w:tr>
                            <w:tr w:rsidR="007077E5" w14:paraId="07600177" w14:textId="28D614EF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2BE13675" w14:textId="0EBCBAE8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Largura via pública: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  <w:gridSpan w:val="10"/>
                                </w:tcPr>
                                <w:p w14:paraId="4933F533" w14:textId="77777777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18"/>
                                  <w:shd w:val="clear" w:color="auto" w:fill="F2F2F2" w:themeFill="background1" w:themeFillShade="F2"/>
                                </w:tcPr>
                                <w:p w14:paraId="70FA7353" w14:textId="79007AC9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Fluxo veículos: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37EDED77" w14:textId="384CAFA1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C04DB1" w14:paraId="46C6954A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0924D53A" w14:textId="613344B8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Passagem pedestre: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  <w:gridSpan w:val="10"/>
                                </w:tcPr>
                                <w:p w14:paraId="6514BEE0" w14:textId="77777777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5" w:type="dxa"/>
                                  <w:gridSpan w:val="18"/>
                                  <w:shd w:val="clear" w:color="auto" w:fill="F2F2F2" w:themeFill="background1" w:themeFillShade="F2"/>
                                </w:tcPr>
                                <w:p w14:paraId="67EB890A" w14:textId="227363BD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Fluxo de pedestres: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51F53387" w14:textId="77777777" w:rsidR="00703062" w:rsidRPr="00121A50" w:rsidRDefault="00703062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012D5" w14:paraId="30293D77" w14:textId="20AE0A6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4B5A0A27" w14:textId="5EB2BCBE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Rede elétrica: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gridSpan w:val="6"/>
                                </w:tcPr>
                                <w:p w14:paraId="584464F1" w14:textId="77777777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dxa"/>
                                  <w:gridSpan w:val="2"/>
                                </w:tcPr>
                                <w:p w14:paraId="52E1452C" w14:textId="43490FE0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  <w:gridSpan w:val="10"/>
                                </w:tcPr>
                                <w:p w14:paraId="272777BC" w14:textId="5A184B46" w:rsidR="00D71706" w:rsidRPr="00D71706" w:rsidRDefault="00D71706" w:rsidP="0070306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Primária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gridSpan w:val="2"/>
                                </w:tcPr>
                                <w:p w14:paraId="4E4FB5E4" w14:textId="77777777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  <w:gridSpan w:val="9"/>
                                </w:tcPr>
                                <w:p w14:paraId="0E08DE8D" w14:textId="7A63FD1E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Secundária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gridSpan w:val="2"/>
                                </w:tcPr>
                                <w:p w14:paraId="6CEECD55" w14:textId="77777777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4" w:type="dxa"/>
                                  <w:gridSpan w:val="11"/>
                                </w:tcPr>
                                <w:p w14:paraId="4FD1C7D1" w14:textId="63220450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Telefônica/Internet</w:t>
                                  </w:r>
                                </w:p>
                              </w:tc>
                            </w:tr>
                            <w:tr w:rsidR="00AD1954" w14:paraId="0C9A27FF" w14:textId="5126B65F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30CB5731" w14:textId="483158E2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Tipo de imóvel:</w:t>
                                  </w:r>
                                </w:p>
                              </w:tc>
                              <w:tc>
                                <w:tcPr>
                                  <w:tcW w:w="8259" w:type="dxa"/>
                                  <w:gridSpan w:val="42"/>
                                </w:tcPr>
                                <w:p w14:paraId="552F438F" w14:textId="77777777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AD1954" w14:paraId="775731E3" w14:textId="1A623822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10FD0D19" w14:textId="41402A06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Elementos próximos: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gridSpan w:val="6"/>
                                </w:tcPr>
                                <w:p w14:paraId="56EC390B" w14:textId="77777777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dxa"/>
                                  <w:gridSpan w:val="2"/>
                                </w:tcPr>
                                <w:p w14:paraId="3F554758" w14:textId="77777777" w:rsidR="00D71706" w:rsidRPr="00121A50" w:rsidRDefault="00D71706" w:rsidP="0070306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2" w:type="dxa"/>
                                  <w:gridSpan w:val="7"/>
                                </w:tcPr>
                                <w:p w14:paraId="459EC778" w14:textId="5C4081D6" w:rsidR="00D71706" w:rsidRPr="00D71706" w:rsidRDefault="00D71706" w:rsidP="0070306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Imóvel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gridSpan w:val="4"/>
                                </w:tcPr>
                                <w:p w14:paraId="63DD0BB9" w14:textId="77777777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5" w:type="dxa"/>
                                  <w:gridSpan w:val="11"/>
                                </w:tcPr>
                                <w:p w14:paraId="0F49EC65" w14:textId="73AE348A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Poste de energia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3A3ADF1E" w14:textId="77777777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4" w:type="dxa"/>
                                  <w:gridSpan w:val="11"/>
                                </w:tcPr>
                                <w:p w14:paraId="45103B34" w14:textId="1DEE1A2B" w:rsidR="00D71706" w:rsidRPr="00D71706" w:rsidRDefault="00D71706" w:rsidP="00D7170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Transformador</w:t>
                                  </w:r>
                                </w:p>
                              </w:tc>
                            </w:tr>
                            <w:tr w:rsidR="003174AF" w14:paraId="145A593C" w14:textId="77777777" w:rsidTr="00AD1954">
                              <w:trPr>
                                <w:gridAfter w:val="2"/>
                                <w:wAfter w:w="96" w:type="dxa"/>
                                <w:trHeight w:val="427"/>
                              </w:trPr>
                              <w:tc>
                                <w:tcPr>
                                  <w:tcW w:w="11496" w:type="dxa"/>
                                  <w:gridSpan w:val="48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CDF7A0F" w14:textId="5F7F7F66" w:rsidR="003174AF" w:rsidRDefault="003174AF" w:rsidP="003174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ÁRVORE / VEGETAÇÃO</w:t>
                                  </w:r>
                                </w:p>
                              </w:tc>
                            </w:tr>
                            <w:tr w:rsidR="007077E5" w14:paraId="29E2A410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691E06B8" w14:textId="0922EE66" w:rsidR="003174AF" w:rsidRPr="00D1452D" w:rsidRDefault="003174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D1452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Tipo de sistema radicular:</w:t>
                                  </w:r>
                                </w:p>
                              </w:tc>
                              <w:tc>
                                <w:tcPr>
                                  <w:tcW w:w="2542" w:type="dxa"/>
                                  <w:gridSpan w:val="11"/>
                                </w:tcPr>
                                <w:p w14:paraId="3FF4BC53" w14:textId="77777777" w:rsidR="003174AF" w:rsidRPr="00D1452D" w:rsidRDefault="003174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4" w:type="dxa"/>
                                  <w:gridSpan w:val="17"/>
                                </w:tcPr>
                                <w:p w14:paraId="2AE9A32E" w14:textId="43F93C0D" w:rsidR="003174AF" w:rsidRPr="00D1452D" w:rsidRDefault="00D1452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1452D">
                                    <w:rPr>
                                      <w:rFonts w:ascii="Arial" w:hAnsi="Arial" w:cs="Arial"/>
                                    </w:rPr>
                                    <w:t>Outro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963" w:type="dxa"/>
                                  <w:gridSpan w:val="14"/>
                                </w:tcPr>
                                <w:p w14:paraId="6025EC2F" w14:textId="77777777" w:rsidR="003174AF" w:rsidRPr="00D1452D" w:rsidRDefault="003174A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2A70299A" w14:textId="19BF7235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76BCBD3F" w14:textId="04248C31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D1452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Afloramento: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gridSpan w:val="3"/>
                                </w:tcPr>
                                <w:p w14:paraId="41B50602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3" w:type="dxa"/>
                                  <w:gridSpan w:val="11"/>
                                </w:tcPr>
                                <w:p w14:paraId="58B458C3" w14:textId="23A9E9F2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D1452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Danos ao passeio: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gridSpan w:val="7"/>
                                </w:tcPr>
                                <w:p w14:paraId="19BE091C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3" w:type="dxa"/>
                                  <w:gridSpan w:val="11"/>
                                </w:tcPr>
                                <w:p w14:paraId="5EC61A8B" w14:textId="0108EE28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Projeção raízes: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10"/>
                                </w:tcPr>
                                <w:p w14:paraId="608D1FBD" w14:textId="77777777" w:rsidR="00D1452D" w:rsidRPr="00D1452D" w:rsidRDefault="00D1452D" w:rsidP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D1452D" w14:paraId="33C76FBD" w14:textId="041ECB93" w:rsidTr="00AD1954">
                              <w:trPr>
                                <w:gridAfter w:val="2"/>
                                <w:wAfter w:w="96" w:type="dxa"/>
                                <w:trHeight w:val="1406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2BF8B5CA" w14:textId="67D8D3BA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D1452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Especificações adicionais:</w:t>
                                  </w:r>
                                </w:p>
                              </w:tc>
                              <w:tc>
                                <w:tcPr>
                                  <w:tcW w:w="8259" w:type="dxa"/>
                                  <w:gridSpan w:val="42"/>
                                </w:tcPr>
                                <w:p w14:paraId="2C746D4B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012D5" w14:paraId="01DF39D3" w14:textId="055FD7DF" w:rsidTr="00AD1954">
                              <w:trPr>
                                <w:gridAfter w:val="2"/>
                                <w:wAfter w:w="96" w:type="dxa"/>
                                <w:trHeight w:val="319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4D9C082F" w14:textId="6076BD92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Manejo: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75F2E244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82" w:type="dxa"/>
                                  <w:gridSpan w:val="16"/>
                                </w:tcPr>
                                <w:p w14:paraId="639FC5E8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" w:type="dxa"/>
                                  <w:gridSpan w:val="3"/>
                                </w:tcPr>
                                <w:p w14:paraId="6AE8B965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8" w:type="dxa"/>
                                  <w:gridSpan w:val="22"/>
                                </w:tcPr>
                                <w:p w14:paraId="48E92BB3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0B0AFD26" w14:textId="2119C2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05166414" w14:textId="75962D8C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D1452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Tipo de poda: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470A1281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  <w:gridSpan w:val="6"/>
                                </w:tcPr>
                                <w:p w14:paraId="6874C464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gridSpan w:val="2"/>
                                </w:tcPr>
                                <w:p w14:paraId="3BFC4337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1" w:type="dxa"/>
                                  <w:gridSpan w:val="13"/>
                                </w:tcPr>
                                <w:p w14:paraId="1E0B2DD0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FF14312" w14:textId="4C561908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  <w:gridSpan w:val="10"/>
                                </w:tcPr>
                                <w:p w14:paraId="0A6A7349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gridSpan w:val="3"/>
                                </w:tcPr>
                                <w:p w14:paraId="629F0EE3" w14:textId="5895EB23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gridSpan w:val="6"/>
                                </w:tcPr>
                                <w:p w14:paraId="74462642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7077E5" w14:paraId="5C10402D" w14:textId="38CCC844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3237" w:type="dxa"/>
                                  <w:gridSpan w:val="6"/>
                                  <w:shd w:val="clear" w:color="auto" w:fill="F2F2F2" w:themeFill="background1" w:themeFillShade="F2"/>
                                </w:tcPr>
                                <w:p w14:paraId="3F9E56BF" w14:textId="653950A8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D1452D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Condições da copa: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3872C337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  <w:gridSpan w:val="6"/>
                                </w:tcPr>
                                <w:p w14:paraId="25B7E90D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gridSpan w:val="2"/>
                                </w:tcPr>
                                <w:p w14:paraId="7F403241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1" w:type="dxa"/>
                                  <w:gridSpan w:val="13"/>
                                </w:tcPr>
                                <w:p w14:paraId="6B9FA3B1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5EB9888" w14:textId="4A9C5CC4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0" w:type="dxa"/>
                                  <w:gridSpan w:val="10"/>
                                </w:tcPr>
                                <w:p w14:paraId="5E134D70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  <w:gridSpan w:val="3"/>
                                </w:tcPr>
                                <w:p w14:paraId="1B7469EC" w14:textId="0E834C50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gridSpan w:val="6"/>
                                </w:tcPr>
                                <w:p w14:paraId="232BA9A1" w14:textId="77777777" w:rsidR="00D1452D" w:rsidRPr="00D1452D" w:rsidRDefault="00D145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C04DB1" w14:paraId="6FE27436" w14:textId="77777777" w:rsidTr="00AD1954">
                              <w:trPr>
                                <w:gridAfter w:val="2"/>
                                <w:wAfter w:w="96" w:type="dxa"/>
                                <w:trHeight w:val="318"/>
                              </w:trPr>
                              <w:tc>
                                <w:tcPr>
                                  <w:tcW w:w="11496" w:type="dxa"/>
                                  <w:gridSpan w:val="48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6F77F7B" w14:textId="1A47BC78" w:rsidR="00C04DB1" w:rsidRDefault="00C04DB1" w:rsidP="00C04DB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FITOSSANIDADE</w:t>
                                  </w:r>
                                </w:p>
                              </w:tc>
                            </w:tr>
                            <w:tr w:rsidR="00C04DB1" w14:paraId="481B8A02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1529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14:paraId="5D913659" w14:textId="3B1C14A7" w:rsidR="00C04DB1" w:rsidRPr="00C04DB1" w:rsidRDefault="00C04DB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Condição:</w:t>
                                  </w:r>
                                </w:p>
                              </w:tc>
                              <w:tc>
                                <w:tcPr>
                                  <w:tcW w:w="9967" w:type="dxa"/>
                                  <w:gridSpan w:val="45"/>
                                </w:tcPr>
                                <w:p w14:paraId="5068308E" w14:textId="77777777" w:rsidR="00C04DB1" w:rsidRPr="00C04DB1" w:rsidRDefault="00C04DB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012D5" w14:paraId="56BEB260" w14:textId="77777777" w:rsidTr="00AD1954">
                              <w:trPr>
                                <w:gridAfter w:val="1"/>
                                <w:wAfter w:w="39" w:type="dxa"/>
                              </w:trPr>
                              <w:tc>
                                <w:tcPr>
                                  <w:tcW w:w="507" w:type="dxa"/>
                                </w:tcPr>
                                <w:p w14:paraId="638A4112" w14:textId="77777777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1" w:type="dxa"/>
                                  <w:gridSpan w:val="3"/>
                                </w:tcPr>
                                <w:p w14:paraId="49EF4148" w14:textId="127D4DC8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04DB1">
                                    <w:rPr>
                                      <w:rFonts w:ascii="Arial" w:hAnsi="Arial" w:cs="Arial"/>
                                    </w:rPr>
                                    <w:t>Cavidade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14:paraId="7AA836A7" w14:textId="77777777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gridSpan w:val="5"/>
                                </w:tcPr>
                                <w:p w14:paraId="22459A28" w14:textId="53E48AFB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Seca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</w:tcPr>
                                <w:p w14:paraId="6337C32D" w14:textId="77777777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8" w:type="dxa"/>
                                  <w:gridSpan w:val="7"/>
                                </w:tcPr>
                                <w:p w14:paraId="6D477C99" w14:textId="6B3F4387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Térmitas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gridSpan w:val="4"/>
                                </w:tcPr>
                                <w:p w14:paraId="6A83DEF5" w14:textId="12171B87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gridSpan w:val="9"/>
                                </w:tcPr>
                                <w:p w14:paraId="600D5410" w14:textId="6FFCA98B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Coleóbrocas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1" w:type="dxa"/>
                                  <w:gridSpan w:val="2"/>
                                </w:tcPr>
                                <w:p w14:paraId="7A5EDBB3" w14:textId="160C05AC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7"/>
                                </w:tcPr>
                                <w:p w14:paraId="241F65D4" w14:textId="0FFBA8A8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Lesão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gridSpan w:val="5"/>
                                </w:tcPr>
                                <w:p w14:paraId="63923CF9" w14:textId="77777777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  <w:gridSpan w:val="4"/>
                                </w:tcPr>
                                <w:p w14:paraId="7C39F6D1" w14:textId="144C76B0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Declínio</w:t>
                                  </w:r>
                                </w:p>
                              </w:tc>
                            </w:tr>
                            <w:tr w:rsidR="004012D5" w14:paraId="1F0AA544" w14:textId="77777777" w:rsidTr="00AD1954">
                              <w:trPr>
                                <w:gridAfter w:val="1"/>
                                <w:wAfter w:w="39" w:type="dxa"/>
                              </w:trPr>
                              <w:tc>
                                <w:tcPr>
                                  <w:tcW w:w="507" w:type="dxa"/>
                                </w:tcPr>
                                <w:p w14:paraId="6CCDEFDA" w14:textId="77777777" w:rsidR="007077E5" w:rsidRPr="00C04DB1" w:rsidRDefault="007077E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1" w:type="dxa"/>
                                  <w:gridSpan w:val="3"/>
                                  <w:vAlign w:val="center"/>
                                </w:tcPr>
                                <w:p w14:paraId="33777C60" w14:textId="2B2837AC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04DB1">
                                    <w:rPr>
                                      <w:rFonts w:ascii="Arial" w:hAnsi="Arial" w:cs="Arial"/>
                                    </w:rPr>
                                    <w:t>Micélios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vAlign w:val="center"/>
                                </w:tcPr>
                                <w:p w14:paraId="09EB4439" w14:textId="77777777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1" w:type="dxa"/>
                                  <w:gridSpan w:val="5"/>
                                  <w:vAlign w:val="center"/>
                                </w:tcPr>
                                <w:p w14:paraId="21A4EDEA" w14:textId="5EA15BC2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Anelamento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9" w:type="dxa"/>
                                  <w:vAlign w:val="center"/>
                                </w:tcPr>
                                <w:p w14:paraId="4F47EE1E" w14:textId="77777777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8" w:type="dxa"/>
                                  <w:gridSpan w:val="7"/>
                                  <w:vAlign w:val="center"/>
                                </w:tcPr>
                                <w:p w14:paraId="1586D303" w14:textId="750E789E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Necrose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gridSpan w:val="4"/>
                                  <w:vAlign w:val="center"/>
                                </w:tcPr>
                                <w:p w14:paraId="7059D2F5" w14:textId="1B87B282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gridSpan w:val="9"/>
                                  <w:vAlign w:val="center"/>
                                </w:tcPr>
                                <w:p w14:paraId="40FEFC09" w14:textId="4B011A61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Necrose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  <w:gridSpan w:val="2"/>
                                  <w:vAlign w:val="center"/>
                                </w:tcPr>
                                <w:p w14:paraId="1117C901" w14:textId="6642584C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7"/>
                                  <w:vAlign w:val="center"/>
                                </w:tcPr>
                                <w:p w14:paraId="5886D5C6" w14:textId="13EE763A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Fungos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gridSpan w:val="5"/>
                                  <w:vAlign w:val="center"/>
                                </w:tcPr>
                                <w:p w14:paraId="47C3DF6D" w14:textId="77777777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  <w:gridSpan w:val="4"/>
                                  <w:vAlign w:val="center"/>
                                </w:tcPr>
                                <w:p w14:paraId="405F31EA" w14:textId="39B60DE8" w:rsidR="007077E5" w:rsidRPr="00C04DB1" w:rsidRDefault="007077E5" w:rsidP="007077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Uso de produtos tóxicos</w:t>
                                  </w:r>
                                </w:p>
                              </w:tc>
                            </w:tr>
                            <w:tr w:rsidR="004012D5" w14:paraId="22679D7B" w14:textId="77777777" w:rsidTr="00AD1954">
                              <w:trPr>
                                <w:gridAfter w:val="2"/>
                                <w:wAfter w:w="96" w:type="dxa"/>
                              </w:trPr>
                              <w:tc>
                                <w:tcPr>
                                  <w:tcW w:w="151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14:paraId="7672F193" w14:textId="360300E5" w:rsidR="004012D5" w:rsidRPr="007077E5" w:rsidRDefault="004012D5" w:rsidP="007077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Intensidade:</w:t>
                                  </w:r>
                                </w:p>
                              </w:tc>
                              <w:tc>
                                <w:tcPr>
                                  <w:tcW w:w="2559" w:type="dxa"/>
                                  <w:gridSpan w:val="8"/>
                                </w:tcPr>
                                <w:p w14:paraId="317E8BA6" w14:textId="77777777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7" w:type="dxa"/>
                                  <w:gridSpan w:val="8"/>
                                  <w:shd w:val="clear" w:color="auto" w:fill="F2F2F2" w:themeFill="background1" w:themeFillShade="F2"/>
                                </w:tcPr>
                                <w:p w14:paraId="5FA23EB7" w14:textId="56DB9FEC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Local afetado: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gridSpan w:val="4"/>
                                </w:tcPr>
                                <w:p w14:paraId="0BBC9BE4" w14:textId="156ECDD8" w:rsidR="004012D5" w:rsidRPr="007077E5" w:rsidRDefault="004012D5" w:rsidP="007077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gridSpan w:val="9"/>
                                </w:tcPr>
                                <w:p w14:paraId="0DF863BB" w14:textId="185FD870" w:rsidR="004012D5" w:rsidRPr="004012D5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Caule</w:t>
                                  </w:r>
                                </w:p>
                              </w:tc>
                              <w:tc>
                                <w:tcPr>
                                  <w:tcW w:w="341" w:type="dxa"/>
                                  <w:gridSpan w:val="2"/>
                                </w:tcPr>
                                <w:p w14:paraId="3A79FE51" w14:textId="2E946521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7"/>
                                </w:tcPr>
                                <w:p w14:paraId="5DB5213D" w14:textId="0CDA76D3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Raízes 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  <w:gridSpan w:val="5"/>
                                </w:tcPr>
                                <w:p w14:paraId="08C90FD5" w14:textId="77777777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  <w:gridSpan w:val="3"/>
                                </w:tcPr>
                                <w:p w14:paraId="24711CB9" w14:textId="756F6551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Copa</w:t>
                                  </w:r>
                                </w:p>
                              </w:tc>
                            </w:tr>
                            <w:tr w:rsidR="004012D5" w14:paraId="6630E515" w14:textId="5EA01195" w:rsidTr="00AD1954">
                              <w:tc>
                                <w:tcPr>
                                  <w:tcW w:w="4071" w:type="dxa"/>
                                  <w:gridSpan w:val="10"/>
                                  <w:shd w:val="clear" w:color="auto" w:fill="F2F2F2" w:themeFill="background1" w:themeFillShade="F2"/>
                                </w:tcPr>
                                <w:p w14:paraId="7928A8B4" w14:textId="0C0C6D44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Compromete condição árvore: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  <w:gridSpan w:val="12"/>
                                </w:tcPr>
                                <w:p w14:paraId="52548D8E" w14:textId="77777777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2" w:type="dxa"/>
                                  <w:gridSpan w:val="18"/>
                                  <w:shd w:val="clear" w:color="auto" w:fill="F2F2F2" w:themeFill="background1" w:themeFillShade="F2"/>
                                </w:tcPr>
                                <w:p w14:paraId="2879DD70" w14:textId="78E6271D" w:rsidR="004012D5" w:rsidRPr="004012D5" w:rsidRDefault="004012D5" w:rsidP="007077E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Monitorar: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gridSpan w:val="10"/>
                                </w:tcPr>
                                <w:p w14:paraId="3DCF59EB" w14:textId="77777777" w:rsidR="004012D5" w:rsidRPr="00C04DB1" w:rsidRDefault="004012D5" w:rsidP="007077E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D1954" w14:paraId="1B04999C" w14:textId="77777777" w:rsidTr="00AD1954">
                              <w:trPr>
                                <w:gridAfter w:val="3"/>
                                <w:wAfter w:w="110" w:type="dxa"/>
                                <w:trHeight w:val="416"/>
                              </w:trPr>
                              <w:tc>
                                <w:tcPr>
                                  <w:tcW w:w="11482" w:type="dxa"/>
                                  <w:gridSpan w:val="47"/>
                                  <w:shd w:val="clear" w:color="auto" w:fill="D9D9D9" w:themeFill="background1" w:themeFillShade="D9"/>
                                </w:tcPr>
                                <w:p w14:paraId="5C1E8C98" w14:textId="66464B4A" w:rsidR="00AD1954" w:rsidRDefault="00AD1954" w:rsidP="00AD195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OBSERVAÇÕES ADICIONAIS</w:t>
                                  </w:r>
                                </w:p>
                              </w:tc>
                            </w:tr>
                            <w:tr w:rsidR="00AD1954" w14:paraId="14AB68FF" w14:textId="77777777" w:rsidTr="00AD1954">
                              <w:trPr>
                                <w:gridAfter w:val="3"/>
                                <w:wAfter w:w="110" w:type="dxa"/>
                                <w:trHeight w:val="472"/>
                              </w:trPr>
                              <w:tc>
                                <w:tcPr>
                                  <w:tcW w:w="11482" w:type="dxa"/>
                                  <w:gridSpan w:val="47"/>
                                </w:tcPr>
                                <w:p w14:paraId="1A85A8DA" w14:textId="77777777" w:rsidR="00AD1954" w:rsidRDefault="00AD195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1954" w14:paraId="6C0FF887" w14:textId="77777777" w:rsidTr="00AD1954">
                              <w:trPr>
                                <w:gridAfter w:val="3"/>
                                <w:wAfter w:w="110" w:type="dxa"/>
                                <w:trHeight w:val="550"/>
                              </w:trPr>
                              <w:tc>
                                <w:tcPr>
                                  <w:tcW w:w="11482" w:type="dxa"/>
                                  <w:gridSpan w:val="47"/>
                                </w:tcPr>
                                <w:p w14:paraId="0EE7C227" w14:textId="77777777" w:rsidR="00AD1954" w:rsidRDefault="00AD195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D1954" w14:paraId="0F8C69A3" w14:textId="77777777" w:rsidTr="00AD1954">
                              <w:trPr>
                                <w:gridAfter w:val="3"/>
                                <w:wAfter w:w="110" w:type="dxa"/>
                                <w:trHeight w:val="558"/>
                              </w:trPr>
                              <w:tc>
                                <w:tcPr>
                                  <w:tcW w:w="11482" w:type="dxa"/>
                                  <w:gridSpan w:val="47"/>
                                </w:tcPr>
                                <w:p w14:paraId="3BBE533F" w14:textId="77777777" w:rsidR="00AD1954" w:rsidRDefault="00AD195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1B5627" w14:textId="77777777" w:rsidR="00AD1954" w:rsidRDefault="00AD195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8B59F98" w14:textId="77777777" w:rsidR="00D71706" w:rsidRPr="00E10D33" w:rsidRDefault="00D717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EAC7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.8pt;margin-top:.6pt;width:570.7pt;height:61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opNQIAAH4EAAAOAAAAZHJzL2Uyb0RvYy54bWysVE1v2zAMvQ/YfxB0X+wE6dIYcYosRYYB&#10;RVsgHXpWZDk2IIuaxMTOfv0oxflo19Owi0yK1CP5SHp21zWa7ZXzNZicDwcpZ8pIKGqzzfnPl9WX&#10;W848ClMIDUbl/KA8v5t//jRrbaZGUIEulGMEYnzW2pxXiDZLEi8r1Qg/AKsMGUtwjUBS3TYpnGgJ&#10;vdHJKE2/Ji24wjqQynu6vT8a+Tzil6WS+FSWXiHTOafcMJ4unptwJvOZyLZO2KqWfRriH7JoRG0o&#10;6BnqXqBgO1f/BdXU0oGHEgcSmgTKspYq1kDVDNN31awrYVWshcjx9kyT/3+w8nG/ts+OYfcNOmpg&#10;IKS1PvN0GerpSteEL2XKyE4UHs60qQ6ZpMvJaDy5nZJJkm0yGU9vxpHY5PLcOo/fFTQsCDl31JdI&#10;l9g/eKSQ5HpyCdE86LpY1VpHJcyCWmrH9oK6qDEmSS/eeGnDWsp/NEnTiPzGGMfpAoHdBxAEqA1l&#10;cqk+SNhtup6SDRQHYsrBcYi8lauaqnkQHp+Fo6khBmgT8ImOUgNlA73EWQXu90f3wZ+aSVbOWprC&#10;nPtfO+EUZ/qHoTZPh2PikmFUxjeTESnu2rK5tphdswSiaEg7Z2UUgz/qk1g6aF5pYRYhKpmEkRQ7&#10;53gSl3jcDVo4qRaL6ESDagU+mLWVATq0JPTqpXsVzvYNRZqFRzjNq8je9fXoG14aWOwQyjo2PRB8&#10;ZLXnnYY8zkK/kGGLrvXodfltzP8AAAD//wMAUEsDBBQABgAIAAAAIQDo+Ujd3AAAAAkBAAAPAAAA&#10;ZHJzL2Rvd25yZXYueG1sTE9NS8NAEL0L/odlBG9201iKjdkUFUTEQ2mt9LrNTpPQ3dmwu23Tf+/k&#10;pKfhzXu8j3I5OCvOGGLnScF0koFAqr3pqFGw/X5/eAIRkyajrSdUcMUIy+r2ptSF8Rda43mTGsEm&#10;FAutoE2pL6SMdYtOx4nvkZg7+OB0YhgaaYK+sLmzMs+yuXS6I05odY9vLdbHzckpsJ/1YhfDarb7&#10;2F5Xi+bn1X6lQan7u+HlGUTCIf2JYazP1aHiTnt/IhOFZTxnIZ8cxMhOZ488bT8+cqZkVcr/C6pf&#10;AAAA//8DAFBLAQItABQABgAIAAAAIQC2gziS/gAAAOEBAAATAAAAAAAAAAAAAAAAAAAAAABbQ29u&#10;dGVudF9UeXBlc10ueG1sUEsBAi0AFAAGAAgAAAAhADj9If/WAAAAlAEAAAsAAAAAAAAAAAAAAAAA&#10;LwEAAF9yZWxzLy5yZWxzUEsBAi0AFAAGAAgAAAAhAH9uuik1AgAAfgQAAA4AAAAAAAAAAAAAAAAA&#10;LgIAAGRycy9lMm9Eb2MueG1sUEsBAi0AFAAGAAgAAAAhAOj5SN3cAAAACQEAAA8AAAAAAAAAAAAA&#10;AAAAjwQAAGRycy9kb3ducmV2LnhtbFBLBQYAAAAABAAEAPMAAACYBQAAAAA=&#10;" fillcolor="white [3201]" strokecolor="black [3213]" strokeweight="1pt">
                <v:textbox>
                  <w:txbxContent>
                    <w:tbl>
                      <w:tblPr>
                        <w:tblStyle w:val="Tabelacomgrade"/>
                        <w:tblW w:w="11592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507"/>
                        <w:gridCol w:w="1005"/>
                        <w:gridCol w:w="17"/>
                        <w:gridCol w:w="769"/>
                        <w:gridCol w:w="372"/>
                        <w:gridCol w:w="567"/>
                        <w:gridCol w:w="413"/>
                        <w:gridCol w:w="251"/>
                        <w:gridCol w:w="151"/>
                        <w:gridCol w:w="19"/>
                        <w:gridCol w:w="319"/>
                        <w:gridCol w:w="73"/>
                        <w:gridCol w:w="341"/>
                        <w:gridCol w:w="58"/>
                        <w:gridCol w:w="292"/>
                        <w:gridCol w:w="604"/>
                        <w:gridCol w:w="21"/>
                        <w:gridCol w:w="129"/>
                        <w:gridCol w:w="227"/>
                        <w:gridCol w:w="10"/>
                        <w:gridCol w:w="109"/>
                        <w:gridCol w:w="25"/>
                        <w:gridCol w:w="153"/>
                        <w:gridCol w:w="69"/>
                        <w:gridCol w:w="195"/>
                        <w:gridCol w:w="182"/>
                        <w:gridCol w:w="210"/>
                        <w:gridCol w:w="67"/>
                        <w:gridCol w:w="346"/>
                        <w:gridCol w:w="86"/>
                        <w:gridCol w:w="259"/>
                        <w:gridCol w:w="190"/>
                        <w:gridCol w:w="151"/>
                        <w:gridCol w:w="346"/>
                        <w:gridCol w:w="239"/>
                        <w:gridCol w:w="9"/>
                        <w:gridCol w:w="351"/>
                        <w:gridCol w:w="169"/>
                        <w:gridCol w:w="110"/>
                        <w:gridCol w:w="250"/>
                        <w:gridCol w:w="49"/>
                        <w:gridCol w:w="30"/>
                        <w:gridCol w:w="187"/>
                        <w:gridCol w:w="110"/>
                        <w:gridCol w:w="43"/>
                        <w:gridCol w:w="303"/>
                        <w:gridCol w:w="1099"/>
                        <w:gridCol w:w="14"/>
                        <w:gridCol w:w="57"/>
                        <w:gridCol w:w="39"/>
                      </w:tblGrid>
                      <w:tr w:rsidR="00396CDE" w14:paraId="61C67FB3" w14:textId="77777777" w:rsidTr="00AD1954">
                        <w:trPr>
                          <w:gridAfter w:val="2"/>
                          <w:wAfter w:w="96" w:type="dxa"/>
                          <w:trHeight w:val="423"/>
                        </w:trPr>
                        <w:tc>
                          <w:tcPr>
                            <w:tcW w:w="11496" w:type="dxa"/>
                            <w:gridSpan w:val="48"/>
                            <w:shd w:val="clear" w:color="auto" w:fill="D9D9D9" w:themeFill="background1" w:themeFillShade="D9"/>
                            <w:vAlign w:val="center"/>
                          </w:tcPr>
                          <w:p w14:paraId="1ED80F0F" w14:textId="6C40D15B" w:rsidR="00396CDE" w:rsidRPr="00B97D9A" w:rsidRDefault="00B97D9A" w:rsidP="00B97D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LAUDO </w:t>
                            </w:r>
                            <w:r w:rsidR="00A8547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 VISTORIA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N°</w:t>
                            </w:r>
                          </w:p>
                        </w:tc>
                      </w:tr>
                      <w:tr w:rsidR="007077E5" w14:paraId="5262453B" w14:textId="4BA7CC03" w:rsidTr="00411BA2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171DDA49" w14:textId="5078E400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97D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Solicitação n°:</w:t>
                            </w:r>
                          </w:p>
                        </w:tc>
                        <w:tc>
                          <w:tcPr>
                            <w:tcW w:w="2671" w:type="dxa"/>
                            <w:gridSpan w:val="12"/>
                          </w:tcPr>
                          <w:p w14:paraId="6F4BD757" w14:textId="0987BC94" w:rsidR="00396CDE" w:rsidRPr="00411BA2" w:rsidRDefault="00396CD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  <w:gridSpan w:val="11"/>
                            <w:shd w:val="clear" w:color="auto" w:fill="F2F2F2" w:themeFill="background1" w:themeFillShade="F2"/>
                          </w:tcPr>
                          <w:p w14:paraId="4B9126FB" w14:textId="6134B5A4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Requerente:</w:t>
                            </w:r>
                          </w:p>
                        </w:tc>
                        <w:tc>
                          <w:tcPr>
                            <w:tcW w:w="3995" w:type="dxa"/>
                            <w:gridSpan w:val="19"/>
                          </w:tcPr>
                          <w:p w14:paraId="7F4A7B95" w14:textId="30CF15A3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012D5" w14:paraId="667AAA27" w14:textId="78CE6550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1F06C187" w14:textId="2B2F30B8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97D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Endereço:</w:t>
                            </w:r>
                          </w:p>
                        </w:tc>
                        <w:tc>
                          <w:tcPr>
                            <w:tcW w:w="6690" w:type="dxa"/>
                            <w:gridSpan w:val="37"/>
                          </w:tcPr>
                          <w:p w14:paraId="7FCC94F0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gridSpan w:val="3"/>
                          </w:tcPr>
                          <w:p w14:paraId="7DA41577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13" w:type="dxa"/>
                            <w:gridSpan w:val="2"/>
                          </w:tcPr>
                          <w:p w14:paraId="2111AFB1" w14:textId="1710E168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1B519B79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0ADE9AD3" w14:textId="24852786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97D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Bairro:</w:t>
                            </w:r>
                          </w:p>
                        </w:tc>
                        <w:tc>
                          <w:tcPr>
                            <w:tcW w:w="2671" w:type="dxa"/>
                            <w:gridSpan w:val="12"/>
                          </w:tcPr>
                          <w:p w14:paraId="18E63F69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25" w:type="dxa"/>
                            <w:gridSpan w:val="16"/>
                            <w:shd w:val="clear" w:color="auto" w:fill="F2F2F2" w:themeFill="background1" w:themeFillShade="F2"/>
                          </w:tcPr>
                          <w:p w14:paraId="541B5FCF" w14:textId="1BE584D0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Região: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393758AC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0FF3E7EB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24C63465" w14:textId="6F103D24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97D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Localização:</w:t>
                            </w:r>
                          </w:p>
                        </w:tc>
                        <w:tc>
                          <w:tcPr>
                            <w:tcW w:w="2671" w:type="dxa"/>
                            <w:gridSpan w:val="12"/>
                          </w:tcPr>
                          <w:p w14:paraId="62D4CC73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25" w:type="dxa"/>
                            <w:gridSpan w:val="16"/>
                            <w:shd w:val="clear" w:color="auto" w:fill="F2F2F2" w:themeFill="background1" w:themeFillShade="F2"/>
                          </w:tcPr>
                          <w:p w14:paraId="18B435BD" w14:textId="0C6B3356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Motivo solicitação: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547E64F5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39662823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1B14DED7" w14:textId="08F3D3ED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97D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Espécie:</w:t>
                            </w:r>
                          </w:p>
                        </w:tc>
                        <w:tc>
                          <w:tcPr>
                            <w:tcW w:w="2671" w:type="dxa"/>
                            <w:gridSpan w:val="12"/>
                          </w:tcPr>
                          <w:p w14:paraId="0AB5A7FD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25" w:type="dxa"/>
                            <w:gridSpan w:val="16"/>
                            <w:shd w:val="clear" w:color="auto" w:fill="F2F2F2" w:themeFill="background1" w:themeFillShade="F2"/>
                          </w:tcPr>
                          <w:p w14:paraId="75FA4C21" w14:textId="0DAAD2EE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Origem: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1E47892C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795E70AE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1F1EA7AD" w14:textId="78346851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97D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Diâmetro de copa:</w:t>
                            </w:r>
                          </w:p>
                        </w:tc>
                        <w:tc>
                          <w:tcPr>
                            <w:tcW w:w="2671" w:type="dxa"/>
                            <w:gridSpan w:val="12"/>
                          </w:tcPr>
                          <w:p w14:paraId="76134CF8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25" w:type="dxa"/>
                            <w:gridSpan w:val="16"/>
                            <w:shd w:val="clear" w:color="auto" w:fill="F2F2F2" w:themeFill="background1" w:themeFillShade="F2"/>
                          </w:tcPr>
                          <w:p w14:paraId="5D7CBDFA" w14:textId="5F54ACB1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Altura média: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159111A4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4FDE3B61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3715B494" w14:textId="60D97533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97D9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Diâmetro de caule (DAP):</w:t>
                            </w:r>
                          </w:p>
                        </w:tc>
                        <w:tc>
                          <w:tcPr>
                            <w:tcW w:w="2671" w:type="dxa"/>
                            <w:gridSpan w:val="12"/>
                          </w:tcPr>
                          <w:p w14:paraId="56BD64DC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625" w:type="dxa"/>
                            <w:gridSpan w:val="16"/>
                            <w:shd w:val="clear" w:color="auto" w:fill="F2F2F2" w:themeFill="background1" w:themeFillShade="F2"/>
                          </w:tcPr>
                          <w:p w14:paraId="3AD3369F" w14:textId="08450D95" w:rsidR="00396CDE" w:rsidRPr="00B97D9A" w:rsidRDefault="00B97D9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Altura 1ª ramificação: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53E33E6A" w14:textId="77777777" w:rsidR="00396CDE" w:rsidRPr="00B97D9A" w:rsidRDefault="00396CD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85476" w14:paraId="5FB7F1D5" w14:textId="77777777" w:rsidTr="00AD1954">
                        <w:trPr>
                          <w:gridAfter w:val="2"/>
                          <w:wAfter w:w="96" w:type="dxa"/>
                          <w:trHeight w:val="377"/>
                        </w:trPr>
                        <w:tc>
                          <w:tcPr>
                            <w:tcW w:w="11496" w:type="dxa"/>
                            <w:gridSpan w:val="48"/>
                            <w:shd w:val="clear" w:color="auto" w:fill="D9D9D9" w:themeFill="background1" w:themeFillShade="D9"/>
                            <w:vAlign w:val="center"/>
                          </w:tcPr>
                          <w:p w14:paraId="4C25C308" w14:textId="6B165012" w:rsidR="00A85476" w:rsidRDefault="00A85476" w:rsidP="00A854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MEIO FÍSICO</w:t>
                            </w:r>
                          </w:p>
                        </w:tc>
                      </w:tr>
                      <w:tr w:rsidR="004012D5" w14:paraId="7BC53350" w14:textId="4B1715CF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2EC54FBF" w14:textId="2113581A" w:rsidR="00121A50" w:rsidRPr="00121A50" w:rsidRDefault="00121A5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Largura calçada:</w:t>
                            </w:r>
                          </w:p>
                        </w:tc>
                        <w:tc>
                          <w:tcPr>
                            <w:tcW w:w="664" w:type="dxa"/>
                            <w:gridSpan w:val="2"/>
                          </w:tcPr>
                          <w:p w14:paraId="62912448" w14:textId="77777777" w:rsidR="00121A50" w:rsidRPr="00121A50" w:rsidRDefault="00121A5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  <w:gridSpan w:val="8"/>
                            <w:shd w:val="clear" w:color="auto" w:fill="F2F2F2" w:themeFill="background1" w:themeFillShade="F2"/>
                          </w:tcPr>
                          <w:p w14:paraId="7529CC73" w14:textId="255CDC9D" w:rsidR="00121A50" w:rsidRPr="00121A50" w:rsidRDefault="00121A5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Pavimento:</w:t>
                            </w:r>
                          </w:p>
                        </w:tc>
                        <w:tc>
                          <w:tcPr>
                            <w:tcW w:w="377" w:type="dxa"/>
                            <w:gridSpan w:val="3"/>
                          </w:tcPr>
                          <w:p w14:paraId="453BC9CC" w14:textId="77777777" w:rsidR="00121A50" w:rsidRPr="00121A50" w:rsidRDefault="00121A5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452" w:type="dxa"/>
                            <w:gridSpan w:val="11"/>
                          </w:tcPr>
                          <w:p w14:paraId="5F954000" w14:textId="3BB3743F" w:rsidR="00121A50" w:rsidRPr="00121A50" w:rsidRDefault="00121A5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21A50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imento</w:t>
                            </w:r>
                          </w:p>
                        </w:tc>
                        <w:tc>
                          <w:tcPr>
                            <w:tcW w:w="449" w:type="dxa"/>
                            <w:gridSpan w:val="2"/>
                          </w:tcPr>
                          <w:p w14:paraId="04298651" w14:textId="77777777" w:rsidR="00121A50" w:rsidRPr="00121A50" w:rsidRDefault="00121A50" w:rsidP="00121A5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74" w:type="dxa"/>
                            <w:gridSpan w:val="9"/>
                          </w:tcPr>
                          <w:p w14:paraId="286120C0" w14:textId="6E79BAC1" w:rsidR="00121A50" w:rsidRPr="00121A50" w:rsidRDefault="00121A50" w:rsidP="00121A5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Asfalto</w:t>
                            </w:r>
                          </w:p>
                        </w:tc>
                        <w:tc>
                          <w:tcPr>
                            <w:tcW w:w="327" w:type="dxa"/>
                            <w:gridSpan w:val="3"/>
                          </w:tcPr>
                          <w:p w14:paraId="64AB2D49" w14:textId="77777777" w:rsidR="00121A50" w:rsidRPr="00121A50" w:rsidRDefault="00121A50" w:rsidP="00121A5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  <w:gridSpan w:val="4"/>
                          </w:tcPr>
                          <w:p w14:paraId="4FAC953E" w14:textId="47699A5F" w:rsidR="00121A50" w:rsidRPr="00121A50" w:rsidRDefault="00121A50" w:rsidP="00121A5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Cerâmico</w:t>
                            </w:r>
                          </w:p>
                        </w:tc>
                      </w:tr>
                      <w:tr w:rsidR="007077E5" w14:paraId="07600177" w14:textId="28D614EF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2BE13675" w14:textId="0EBCBAE8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Largura via pública:</w:t>
                            </w:r>
                          </w:p>
                        </w:tc>
                        <w:tc>
                          <w:tcPr>
                            <w:tcW w:w="2521" w:type="dxa"/>
                            <w:gridSpan w:val="10"/>
                          </w:tcPr>
                          <w:p w14:paraId="4933F533" w14:textId="77777777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18"/>
                            <w:shd w:val="clear" w:color="auto" w:fill="F2F2F2" w:themeFill="background1" w:themeFillShade="F2"/>
                          </w:tcPr>
                          <w:p w14:paraId="70FA7353" w14:textId="79007AC9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Fluxo veículos: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37EDED77" w14:textId="384CAFA1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C04DB1" w14:paraId="46C6954A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0924D53A" w14:textId="613344B8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Passagem pedestre:</w:t>
                            </w:r>
                          </w:p>
                        </w:tc>
                        <w:tc>
                          <w:tcPr>
                            <w:tcW w:w="2521" w:type="dxa"/>
                            <w:gridSpan w:val="10"/>
                          </w:tcPr>
                          <w:p w14:paraId="6514BEE0" w14:textId="77777777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775" w:type="dxa"/>
                            <w:gridSpan w:val="18"/>
                            <w:shd w:val="clear" w:color="auto" w:fill="F2F2F2" w:themeFill="background1" w:themeFillShade="F2"/>
                          </w:tcPr>
                          <w:p w14:paraId="67EB890A" w14:textId="227363BD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Fluxo de pedestres: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51F53387" w14:textId="77777777" w:rsidR="00703062" w:rsidRPr="00121A50" w:rsidRDefault="00703062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012D5" w14:paraId="30293D77" w14:textId="20AE0A6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4B5A0A27" w14:textId="5EB2BCBE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Rede elétrica:</w:t>
                            </w:r>
                          </w:p>
                        </w:tc>
                        <w:tc>
                          <w:tcPr>
                            <w:tcW w:w="1226" w:type="dxa"/>
                            <w:gridSpan w:val="6"/>
                          </w:tcPr>
                          <w:p w14:paraId="584464F1" w14:textId="77777777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99" w:type="dxa"/>
                            <w:gridSpan w:val="2"/>
                          </w:tcPr>
                          <w:p w14:paraId="52E1452C" w14:textId="43490FE0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  <w:gridSpan w:val="10"/>
                          </w:tcPr>
                          <w:p w14:paraId="272777BC" w14:textId="5A184B46" w:rsidR="00D71706" w:rsidRPr="00D71706" w:rsidRDefault="00D71706" w:rsidP="0070306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Primária</w:t>
                            </w:r>
                          </w:p>
                        </w:tc>
                        <w:tc>
                          <w:tcPr>
                            <w:tcW w:w="377" w:type="dxa"/>
                            <w:gridSpan w:val="2"/>
                          </w:tcPr>
                          <w:p w14:paraId="4E4FB5E4" w14:textId="77777777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  <w:gridSpan w:val="9"/>
                          </w:tcPr>
                          <w:p w14:paraId="0E08DE8D" w14:textId="7A63FD1E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Secundária</w:t>
                            </w:r>
                          </w:p>
                        </w:tc>
                        <w:tc>
                          <w:tcPr>
                            <w:tcW w:w="360" w:type="dxa"/>
                            <w:gridSpan w:val="2"/>
                          </w:tcPr>
                          <w:p w14:paraId="6CEECD55" w14:textId="77777777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364" w:type="dxa"/>
                            <w:gridSpan w:val="11"/>
                          </w:tcPr>
                          <w:p w14:paraId="4FD1C7D1" w14:textId="63220450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Telefônica/Internet</w:t>
                            </w:r>
                          </w:p>
                        </w:tc>
                      </w:tr>
                      <w:tr w:rsidR="00AD1954" w14:paraId="0C9A27FF" w14:textId="5126B65F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30CB5731" w14:textId="483158E2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Tipo de imóvel:</w:t>
                            </w:r>
                          </w:p>
                        </w:tc>
                        <w:tc>
                          <w:tcPr>
                            <w:tcW w:w="8259" w:type="dxa"/>
                            <w:gridSpan w:val="42"/>
                          </w:tcPr>
                          <w:p w14:paraId="552F438F" w14:textId="77777777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AD1954" w14:paraId="775731E3" w14:textId="1A623822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10FD0D19" w14:textId="41402A06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Elementos próximos:</w:t>
                            </w:r>
                          </w:p>
                        </w:tc>
                        <w:tc>
                          <w:tcPr>
                            <w:tcW w:w="1226" w:type="dxa"/>
                            <w:gridSpan w:val="6"/>
                          </w:tcPr>
                          <w:p w14:paraId="56EC390B" w14:textId="77777777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99" w:type="dxa"/>
                            <w:gridSpan w:val="2"/>
                          </w:tcPr>
                          <w:p w14:paraId="3F554758" w14:textId="77777777" w:rsidR="00D71706" w:rsidRPr="00121A50" w:rsidRDefault="00D71706" w:rsidP="0070306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392" w:type="dxa"/>
                            <w:gridSpan w:val="7"/>
                          </w:tcPr>
                          <w:p w14:paraId="459EC778" w14:textId="5C4081D6" w:rsidR="00D71706" w:rsidRPr="00D71706" w:rsidRDefault="00D71706" w:rsidP="0070306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Imóvel</w:t>
                            </w:r>
                          </w:p>
                        </w:tc>
                        <w:tc>
                          <w:tcPr>
                            <w:tcW w:w="442" w:type="dxa"/>
                            <w:gridSpan w:val="4"/>
                          </w:tcPr>
                          <w:p w14:paraId="63DD0BB9" w14:textId="77777777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085" w:type="dxa"/>
                            <w:gridSpan w:val="11"/>
                          </w:tcPr>
                          <w:p w14:paraId="0F49EC65" w14:textId="73AE348A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Poste de energia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3A3ADF1E" w14:textId="77777777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364" w:type="dxa"/>
                            <w:gridSpan w:val="11"/>
                          </w:tcPr>
                          <w:p w14:paraId="45103B34" w14:textId="1DEE1A2B" w:rsidR="00D71706" w:rsidRPr="00D71706" w:rsidRDefault="00D71706" w:rsidP="00D7170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Transformador</w:t>
                            </w:r>
                          </w:p>
                        </w:tc>
                      </w:tr>
                      <w:tr w:rsidR="003174AF" w14:paraId="145A593C" w14:textId="77777777" w:rsidTr="00AD1954">
                        <w:trPr>
                          <w:gridAfter w:val="2"/>
                          <w:wAfter w:w="96" w:type="dxa"/>
                          <w:trHeight w:val="427"/>
                        </w:trPr>
                        <w:tc>
                          <w:tcPr>
                            <w:tcW w:w="11496" w:type="dxa"/>
                            <w:gridSpan w:val="48"/>
                            <w:shd w:val="clear" w:color="auto" w:fill="D9D9D9" w:themeFill="background1" w:themeFillShade="D9"/>
                            <w:vAlign w:val="center"/>
                          </w:tcPr>
                          <w:p w14:paraId="2CDF7A0F" w14:textId="5F7F7F66" w:rsidR="003174AF" w:rsidRDefault="003174AF" w:rsidP="00317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ÁRVORE / VEGETAÇÃO</w:t>
                            </w:r>
                          </w:p>
                        </w:tc>
                      </w:tr>
                      <w:tr w:rsidR="007077E5" w14:paraId="29E2A410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691E06B8" w14:textId="0922EE66" w:rsidR="003174AF" w:rsidRPr="00D1452D" w:rsidRDefault="003174A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1452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Tipo de sistema radicular:</w:t>
                            </w:r>
                          </w:p>
                        </w:tc>
                        <w:tc>
                          <w:tcPr>
                            <w:tcW w:w="2542" w:type="dxa"/>
                            <w:gridSpan w:val="11"/>
                          </w:tcPr>
                          <w:p w14:paraId="3FF4BC53" w14:textId="77777777" w:rsidR="003174AF" w:rsidRPr="00D1452D" w:rsidRDefault="003174A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754" w:type="dxa"/>
                            <w:gridSpan w:val="17"/>
                          </w:tcPr>
                          <w:p w14:paraId="2AE9A32E" w14:textId="43F93C0D" w:rsidR="003174AF" w:rsidRPr="00D1452D" w:rsidRDefault="00D1452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1452D">
                              <w:rPr>
                                <w:rFonts w:ascii="Arial" w:hAnsi="Arial" w:cs="Arial"/>
                              </w:rPr>
                              <w:t>Outro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963" w:type="dxa"/>
                            <w:gridSpan w:val="14"/>
                          </w:tcPr>
                          <w:p w14:paraId="6025EC2F" w14:textId="77777777" w:rsidR="003174AF" w:rsidRPr="00D1452D" w:rsidRDefault="003174A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2A70299A" w14:textId="19BF7235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76BCBD3F" w14:textId="04248C31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1452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Afloramento:</w:t>
                            </w:r>
                          </w:p>
                        </w:tc>
                        <w:tc>
                          <w:tcPr>
                            <w:tcW w:w="815" w:type="dxa"/>
                            <w:gridSpan w:val="3"/>
                          </w:tcPr>
                          <w:p w14:paraId="41B50602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093" w:type="dxa"/>
                            <w:gridSpan w:val="11"/>
                          </w:tcPr>
                          <w:p w14:paraId="58B458C3" w14:textId="23A9E9F2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1452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Danos ao passeio:</w:t>
                            </w:r>
                          </w:p>
                        </w:tc>
                        <w:tc>
                          <w:tcPr>
                            <w:tcW w:w="943" w:type="dxa"/>
                            <w:gridSpan w:val="7"/>
                          </w:tcPr>
                          <w:p w14:paraId="19BE091C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213" w:type="dxa"/>
                            <w:gridSpan w:val="11"/>
                          </w:tcPr>
                          <w:p w14:paraId="5EC61A8B" w14:textId="0108EE28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Projeção raízes: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10"/>
                          </w:tcPr>
                          <w:p w14:paraId="608D1FBD" w14:textId="77777777" w:rsidR="00D1452D" w:rsidRPr="00D1452D" w:rsidRDefault="00D1452D" w:rsidP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D1452D" w14:paraId="33C76FBD" w14:textId="041ECB93" w:rsidTr="00AD1954">
                        <w:trPr>
                          <w:gridAfter w:val="2"/>
                          <w:wAfter w:w="96" w:type="dxa"/>
                          <w:trHeight w:val="1406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2BF8B5CA" w14:textId="67D8D3BA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1452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Especificações adicionais:</w:t>
                            </w:r>
                          </w:p>
                        </w:tc>
                        <w:tc>
                          <w:tcPr>
                            <w:tcW w:w="8259" w:type="dxa"/>
                            <w:gridSpan w:val="42"/>
                          </w:tcPr>
                          <w:p w14:paraId="2C746D4B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012D5" w14:paraId="01DF39D3" w14:textId="055FD7DF" w:rsidTr="00AD1954">
                        <w:trPr>
                          <w:gridAfter w:val="2"/>
                          <w:wAfter w:w="96" w:type="dxa"/>
                          <w:trHeight w:val="319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4D9C082F" w14:textId="6076BD92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Manejo: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14:paraId="75F2E244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782" w:type="dxa"/>
                            <w:gridSpan w:val="16"/>
                          </w:tcPr>
                          <w:p w14:paraId="639FC5E8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46" w:type="dxa"/>
                            <w:gridSpan w:val="3"/>
                          </w:tcPr>
                          <w:p w14:paraId="6AE8B965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4618" w:type="dxa"/>
                            <w:gridSpan w:val="22"/>
                          </w:tcPr>
                          <w:p w14:paraId="48E92BB3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0B0AFD26" w14:textId="2119C2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05166414" w14:textId="75962D8C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1452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Tipo de poda: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14:paraId="470A1281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  <w:gridSpan w:val="6"/>
                          </w:tcPr>
                          <w:p w14:paraId="6874C464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gridSpan w:val="2"/>
                          </w:tcPr>
                          <w:p w14:paraId="3BFC4337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001" w:type="dxa"/>
                            <w:gridSpan w:val="13"/>
                          </w:tcPr>
                          <w:p w14:paraId="1E0B2DD0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6FF14312" w14:textId="4C561908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  <w:gridSpan w:val="10"/>
                          </w:tcPr>
                          <w:p w14:paraId="0A6A7349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gridSpan w:val="3"/>
                          </w:tcPr>
                          <w:p w14:paraId="629F0EE3" w14:textId="5895EB23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gridSpan w:val="6"/>
                          </w:tcPr>
                          <w:p w14:paraId="74462642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7077E5" w14:paraId="5C10402D" w14:textId="38CCC844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3237" w:type="dxa"/>
                            <w:gridSpan w:val="6"/>
                            <w:shd w:val="clear" w:color="auto" w:fill="F2F2F2" w:themeFill="background1" w:themeFillShade="F2"/>
                          </w:tcPr>
                          <w:p w14:paraId="3F9E56BF" w14:textId="653950A8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1452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Condições da copa: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14:paraId="3872C337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  <w:gridSpan w:val="6"/>
                          </w:tcPr>
                          <w:p w14:paraId="25B7E90D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gridSpan w:val="2"/>
                          </w:tcPr>
                          <w:p w14:paraId="7F403241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001" w:type="dxa"/>
                            <w:gridSpan w:val="13"/>
                          </w:tcPr>
                          <w:p w14:paraId="6B9FA3B1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05EB9888" w14:textId="4A9C5CC4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910" w:type="dxa"/>
                            <w:gridSpan w:val="10"/>
                          </w:tcPr>
                          <w:p w14:paraId="5E134D70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  <w:gridSpan w:val="3"/>
                          </w:tcPr>
                          <w:p w14:paraId="1B7469EC" w14:textId="0E834C50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gridSpan w:val="6"/>
                          </w:tcPr>
                          <w:p w14:paraId="232BA9A1" w14:textId="77777777" w:rsidR="00D1452D" w:rsidRPr="00D1452D" w:rsidRDefault="00D1452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C04DB1" w14:paraId="6FE27436" w14:textId="77777777" w:rsidTr="00AD1954">
                        <w:trPr>
                          <w:gridAfter w:val="2"/>
                          <w:wAfter w:w="96" w:type="dxa"/>
                          <w:trHeight w:val="318"/>
                        </w:trPr>
                        <w:tc>
                          <w:tcPr>
                            <w:tcW w:w="11496" w:type="dxa"/>
                            <w:gridSpan w:val="48"/>
                            <w:shd w:val="clear" w:color="auto" w:fill="D9D9D9" w:themeFill="background1" w:themeFillShade="D9"/>
                            <w:vAlign w:val="center"/>
                          </w:tcPr>
                          <w:p w14:paraId="56F77F7B" w14:textId="1A47BC78" w:rsidR="00C04DB1" w:rsidRDefault="00C04DB1" w:rsidP="00C04D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FITOSSANIDADE</w:t>
                            </w:r>
                          </w:p>
                        </w:tc>
                      </w:tr>
                      <w:tr w:rsidR="00C04DB1" w14:paraId="481B8A02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1529" w:type="dxa"/>
                            <w:gridSpan w:val="3"/>
                            <w:shd w:val="clear" w:color="auto" w:fill="F2F2F2" w:themeFill="background1" w:themeFillShade="F2"/>
                          </w:tcPr>
                          <w:p w14:paraId="5D913659" w14:textId="3B1C14A7" w:rsidR="00C04DB1" w:rsidRPr="00C04DB1" w:rsidRDefault="00C04DB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Condição:</w:t>
                            </w:r>
                          </w:p>
                        </w:tc>
                        <w:tc>
                          <w:tcPr>
                            <w:tcW w:w="9967" w:type="dxa"/>
                            <w:gridSpan w:val="45"/>
                          </w:tcPr>
                          <w:p w14:paraId="5068308E" w14:textId="77777777" w:rsidR="00C04DB1" w:rsidRPr="00C04DB1" w:rsidRDefault="00C04DB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012D5" w14:paraId="56BEB260" w14:textId="77777777" w:rsidTr="00AD1954">
                        <w:trPr>
                          <w:gridAfter w:val="1"/>
                          <w:wAfter w:w="39" w:type="dxa"/>
                        </w:trPr>
                        <w:tc>
                          <w:tcPr>
                            <w:tcW w:w="507" w:type="dxa"/>
                          </w:tcPr>
                          <w:p w14:paraId="638A4112" w14:textId="77777777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791" w:type="dxa"/>
                            <w:gridSpan w:val="3"/>
                          </w:tcPr>
                          <w:p w14:paraId="49EF4148" w14:textId="127D4DC8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04DB1">
                              <w:rPr>
                                <w:rFonts w:ascii="Arial" w:hAnsi="Arial" w:cs="Arial"/>
                              </w:rPr>
                              <w:t>Cavidade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14:paraId="7AA836A7" w14:textId="77777777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gridSpan w:val="5"/>
                          </w:tcPr>
                          <w:p w14:paraId="22459A28" w14:textId="53E48AFB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Seca</w:t>
                            </w:r>
                          </w:p>
                        </w:tc>
                        <w:tc>
                          <w:tcPr>
                            <w:tcW w:w="319" w:type="dxa"/>
                          </w:tcPr>
                          <w:p w14:paraId="6337C32D" w14:textId="77777777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518" w:type="dxa"/>
                            <w:gridSpan w:val="7"/>
                          </w:tcPr>
                          <w:p w14:paraId="6D477C99" w14:textId="6B3F4387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Térmitas</w:t>
                            </w:r>
                          </w:p>
                        </w:tc>
                        <w:tc>
                          <w:tcPr>
                            <w:tcW w:w="371" w:type="dxa"/>
                            <w:gridSpan w:val="4"/>
                          </w:tcPr>
                          <w:p w14:paraId="6A83DEF5" w14:textId="12171B87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gridSpan w:val="9"/>
                          </w:tcPr>
                          <w:p w14:paraId="600D5410" w14:textId="6FFCA98B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Coleóbrocas</w:t>
                            </w:r>
                            <w:proofErr w:type="spellEnd"/>
                          </w:p>
                        </w:tc>
                        <w:tc>
                          <w:tcPr>
                            <w:tcW w:w="341" w:type="dxa"/>
                            <w:gridSpan w:val="2"/>
                          </w:tcPr>
                          <w:p w14:paraId="7A5EDBB3" w14:textId="160C05AC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7"/>
                          </w:tcPr>
                          <w:p w14:paraId="241F65D4" w14:textId="0FFBA8A8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Lesão</w:t>
                            </w:r>
                          </w:p>
                        </w:tc>
                        <w:tc>
                          <w:tcPr>
                            <w:tcW w:w="419" w:type="dxa"/>
                            <w:gridSpan w:val="5"/>
                          </w:tcPr>
                          <w:p w14:paraId="63923CF9" w14:textId="77777777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  <w:gridSpan w:val="4"/>
                          </w:tcPr>
                          <w:p w14:paraId="7C39F6D1" w14:textId="144C76B0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Declínio</w:t>
                            </w:r>
                          </w:p>
                        </w:tc>
                      </w:tr>
                      <w:tr w:rsidR="004012D5" w14:paraId="1F0AA544" w14:textId="77777777" w:rsidTr="00AD1954">
                        <w:trPr>
                          <w:gridAfter w:val="1"/>
                          <w:wAfter w:w="39" w:type="dxa"/>
                        </w:trPr>
                        <w:tc>
                          <w:tcPr>
                            <w:tcW w:w="507" w:type="dxa"/>
                          </w:tcPr>
                          <w:p w14:paraId="6CCDEFDA" w14:textId="77777777" w:rsidR="007077E5" w:rsidRPr="00C04DB1" w:rsidRDefault="007077E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791" w:type="dxa"/>
                            <w:gridSpan w:val="3"/>
                            <w:vAlign w:val="center"/>
                          </w:tcPr>
                          <w:p w14:paraId="33777C60" w14:textId="2B2837AC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04DB1">
                              <w:rPr>
                                <w:rFonts w:ascii="Arial" w:hAnsi="Arial" w:cs="Arial"/>
                              </w:rPr>
                              <w:t>Micélios</w:t>
                            </w:r>
                          </w:p>
                        </w:tc>
                        <w:tc>
                          <w:tcPr>
                            <w:tcW w:w="372" w:type="dxa"/>
                            <w:vAlign w:val="center"/>
                          </w:tcPr>
                          <w:p w14:paraId="09EB4439" w14:textId="77777777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gridSpan w:val="5"/>
                            <w:vAlign w:val="center"/>
                          </w:tcPr>
                          <w:p w14:paraId="21A4EDEA" w14:textId="5EA15BC2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Anelamento</w:t>
                            </w:r>
                            <w:proofErr w:type="spellEnd"/>
                          </w:p>
                        </w:tc>
                        <w:tc>
                          <w:tcPr>
                            <w:tcW w:w="319" w:type="dxa"/>
                            <w:vAlign w:val="center"/>
                          </w:tcPr>
                          <w:p w14:paraId="4F47EE1E" w14:textId="77777777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518" w:type="dxa"/>
                            <w:gridSpan w:val="7"/>
                            <w:vAlign w:val="center"/>
                          </w:tcPr>
                          <w:p w14:paraId="1586D303" w14:textId="750E789E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Necrose</w:t>
                            </w:r>
                          </w:p>
                        </w:tc>
                        <w:tc>
                          <w:tcPr>
                            <w:tcW w:w="371" w:type="dxa"/>
                            <w:gridSpan w:val="4"/>
                            <w:vAlign w:val="center"/>
                          </w:tcPr>
                          <w:p w14:paraId="7059D2F5" w14:textId="1B87B282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gridSpan w:val="9"/>
                            <w:vAlign w:val="center"/>
                          </w:tcPr>
                          <w:p w14:paraId="40FEFC09" w14:textId="4B011A61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Necrose</w:t>
                            </w:r>
                          </w:p>
                        </w:tc>
                        <w:tc>
                          <w:tcPr>
                            <w:tcW w:w="341" w:type="dxa"/>
                            <w:gridSpan w:val="2"/>
                            <w:vAlign w:val="center"/>
                          </w:tcPr>
                          <w:p w14:paraId="1117C901" w14:textId="6642584C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7"/>
                            <w:vAlign w:val="center"/>
                          </w:tcPr>
                          <w:p w14:paraId="5886D5C6" w14:textId="13EE763A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Fungos</w:t>
                            </w:r>
                          </w:p>
                        </w:tc>
                        <w:tc>
                          <w:tcPr>
                            <w:tcW w:w="419" w:type="dxa"/>
                            <w:gridSpan w:val="5"/>
                            <w:vAlign w:val="center"/>
                          </w:tcPr>
                          <w:p w14:paraId="47C3DF6D" w14:textId="77777777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  <w:gridSpan w:val="4"/>
                            <w:vAlign w:val="center"/>
                          </w:tcPr>
                          <w:p w14:paraId="405F31EA" w14:textId="39B60DE8" w:rsidR="007077E5" w:rsidRPr="00C04DB1" w:rsidRDefault="007077E5" w:rsidP="007077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Uso de produtos tóxicos</w:t>
                            </w:r>
                          </w:p>
                        </w:tc>
                      </w:tr>
                      <w:tr w:rsidR="004012D5" w14:paraId="22679D7B" w14:textId="77777777" w:rsidTr="00AD1954">
                        <w:trPr>
                          <w:gridAfter w:val="2"/>
                          <w:wAfter w:w="96" w:type="dxa"/>
                        </w:trPr>
                        <w:tc>
                          <w:tcPr>
                            <w:tcW w:w="1512" w:type="dxa"/>
                            <w:gridSpan w:val="2"/>
                            <w:shd w:val="clear" w:color="auto" w:fill="F2F2F2" w:themeFill="background1" w:themeFillShade="F2"/>
                          </w:tcPr>
                          <w:p w14:paraId="7672F193" w14:textId="360300E5" w:rsidR="004012D5" w:rsidRPr="007077E5" w:rsidRDefault="004012D5" w:rsidP="007077E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Intensidade:</w:t>
                            </w:r>
                          </w:p>
                        </w:tc>
                        <w:tc>
                          <w:tcPr>
                            <w:tcW w:w="2559" w:type="dxa"/>
                            <w:gridSpan w:val="8"/>
                          </w:tcPr>
                          <w:p w14:paraId="317E8BA6" w14:textId="77777777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837" w:type="dxa"/>
                            <w:gridSpan w:val="8"/>
                            <w:shd w:val="clear" w:color="auto" w:fill="F2F2F2" w:themeFill="background1" w:themeFillShade="F2"/>
                          </w:tcPr>
                          <w:p w14:paraId="5FA23EB7" w14:textId="56DB9FEC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Local afetado:</w:t>
                            </w:r>
                          </w:p>
                        </w:tc>
                        <w:tc>
                          <w:tcPr>
                            <w:tcW w:w="371" w:type="dxa"/>
                            <w:gridSpan w:val="4"/>
                          </w:tcPr>
                          <w:p w14:paraId="0BBC9BE4" w14:textId="156ECDD8" w:rsidR="004012D5" w:rsidRPr="007077E5" w:rsidRDefault="004012D5" w:rsidP="007077E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gridSpan w:val="9"/>
                          </w:tcPr>
                          <w:p w14:paraId="0DF863BB" w14:textId="185FD870" w:rsidR="004012D5" w:rsidRPr="004012D5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Caule</w:t>
                            </w:r>
                          </w:p>
                        </w:tc>
                        <w:tc>
                          <w:tcPr>
                            <w:tcW w:w="341" w:type="dxa"/>
                            <w:gridSpan w:val="2"/>
                          </w:tcPr>
                          <w:p w14:paraId="3A79FE51" w14:textId="2E946521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7"/>
                          </w:tcPr>
                          <w:p w14:paraId="5DB5213D" w14:textId="0CDA76D3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Raízes </w:t>
                            </w:r>
                          </w:p>
                        </w:tc>
                        <w:tc>
                          <w:tcPr>
                            <w:tcW w:w="419" w:type="dxa"/>
                            <w:gridSpan w:val="5"/>
                          </w:tcPr>
                          <w:p w14:paraId="08C90FD5" w14:textId="77777777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  <w:gridSpan w:val="3"/>
                          </w:tcPr>
                          <w:p w14:paraId="24711CB9" w14:textId="756F6551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Copa</w:t>
                            </w:r>
                          </w:p>
                        </w:tc>
                      </w:tr>
                      <w:tr w:rsidR="004012D5" w14:paraId="6630E515" w14:textId="5EA01195" w:rsidTr="00AD1954">
                        <w:tc>
                          <w:tcPr>
                            <w:tcW w:w="4071" w:type="dxa"/>
                            <w:gridSpan w:val="10"/>
                            <w:shd w:val="clear" w:color="auto" w:fill="F2F2F2" w:themeFill="background1" w:themeFillShade="F2"/>
                          </w:tcPr>
                          <w:p w14:paraId="7928A8B4" w14:textId="0C0C6D44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Compromete condição árvore:</w:t>
                            </w:r>
                          </w:p>
                        </w:tc>
                        <w:tc>
                          <w:tcPr>
                            <w:tcW w:w="2208" w:type="dxa"/>
                            <w:gridSpan w:val="12"/>
                          </w:tcPr>
                          <w:p w14:paraId="52548D8E" w14:textId="77777777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382" w:type="dxa"/>
                            <w:gridSpan w:val="18"/>
                            <w:shd w:val="clear" w:color="auto" w:fill="F2F2F2" w:themeFill="background1" w:themeFillShade="F2"/>
                          </w:tcPr>
                          <w:p w14:paraId="2879DD70" w14:textId="78E6271D" w:rsidR="004012D5" w:rsidRPr="004012D5" w:rsidRDefault="004012D5" w:rsidP="007077E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Monitorar:</w:t>
                            </w:r>
                          </w:p>
                        </w:tc>
                        <w:tc>
                          <w:tcPr>
                            <w:tcW w:w="1931" w:type="dxa"/>
                            <w:gridSpan w:val="10"/>
                          </w:tcPr>
                          <w:p w14:paraId="3DCF59EB" w14:textId="77777777" w:rsidR="004012D5" w:rsidRPr="00C04DB1" w:rsidRDefault="004012D5" w:rsidP="007077E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D1954" w14:paraId="1B04999C" w14:textId="77777777" w:rsidTr="00AD1954">
                        <w:trPr>
                          <w:gridAfter w:val="3"/>
                          <w:wAfter w:w="110" w:type="dxa"/>
                          <w:trHeight w:val="416"/>
                        </w:trPr>
                        <w:tc>
                          <w:tcPr>
                            <w:tcW w:w="11482" w:type="dxa"/>
                            <w:gridSpan w:val="47"/>
                            <w:shd w:val="clear" w:color="auto" w:fill="D9D9D9" w:themeFill="background1" w:themeFillShade="D9"/>
                          </w:tcPr>
                          <w:p w14:paraId="5C1E8C98" w14:textId="66464B4A" w:rsidR="00AD1954" w:rsidRDefault="00AD1954" w:rsidP="00AD19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OBSERVAÇÕES ADICIONAIS</w:t>
                            </w:r>
                          </w:p>
                        </w:tc>
                      </w:tr>
                      <w:tr w:rsidR="00AD1954" w14:paraId="14AB68FF" w14:textId="77777777" w:rsidTr="00AD1954">
                        <w:trPr>
                          <w:gridAfter w:val="3"/>
                          <w:wAfter w:w="110" w:type="dxa"/>
                          <w:trHeight w:val="472"/>
                        </w:trPr>
                        <w:tc>
                          <w:tcPr>
                            <w:tcW w:w="11482" w:type="dxa"/>
                            <w:gridSpan w:val="47"/>
                          </w:tcPr>
                          <w:p w14:paraId="1A85A8DA" w14:textId="77777777" w:rsidR="00AD1954" w:rsidRDefault="00AD195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1954" w14:paraId="6C0FF887" w14:textId="77777777" w:rsidTr="00AD1954">
                        <w:trPr>
                          <w:gridAfter w:val="3"/>
                          <w:wAfter w:w="110" w:type="dxa"/>
                          <w:trHeight w:val="550"/>
                        </w:trPr>
                        <w:tc>
                          <w:tcPr>
                            <w:tcW w:w="11482" w:type="dxa"/>
                            <w:gridSpan w:val="47"/>
                          </w:tcPr>
                          <w:p w14:paraId="0EE7C227" w14:textId="77777777" w:rsidR="00AD1954" w:rsidRDefault="00AD195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D1954" w14:paraId="0F8C69A3" w14:textId="77777777" w:rsidTr="00AD1954">
                        <w:trPr>
                          <w:gridAfter w:val="3"/>
                          <w:wAfter w:w="110" w:type="dxa"/>
                          <w:trHeight w:val="558"/>
                        </w:trPr>
                        <w:tc>
                          <w:tcPr>
                            <w:tcW w:w="11482" w:type="dxa"/>
                            <w:gridSpan w:val="47"/>
                          </w:tcPr>
                          <w:p w14:paraId="3BBE533F" w14:textId="77777777" w:rsidR="00AD1954" w:rsidRDefault="00AD195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01B5627" w14:textId="77777777" w:rsidR="00AD1954" w:rsidRDefault="00AD195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8B59F98" w14:textId="77777777" w:rsidR="00D71706" w:rsidRPr="00E10D33" w:rsidRDefault="00D7170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DCD68A" w14:textId="61E385D1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6B8FD5D8" w14:textId="5EB4844B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416C8D35" w14:textId="6BA9D373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3A8D1B7D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71527250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0FA6E18E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6073B37A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47335E27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2DC7CD59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3AE1F1D5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7A1AB24E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7D4ECC42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1C3530C5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7A9A5F4F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3D093ED8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30AFDBF4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415AC5DA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0C9AB6F8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4B383DF6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73C44B54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050AA776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610A7527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6BE904C0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675C5BCD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3061C82C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364309ED" w14:textId="77777777" w:rsidR="00396CDE" w:rsidRDefault="00396CDE" w:rsidP="007E0CE5">
      <w:pPr>
        <w:jc w:val="both"/>
        <w:rPr>
          <w:rFonts w:ascii="Arial" w:hAnsi="Arial" w:cs="Arial"/>
          <w:sz w:val="24"/>
          <w:szCs w:val="24"/>
        </w:rPr>
      </w:pPr>
    </w:p>
    <w:p w14:paraId="088FA042" w14:textId="77777777" w:rsidR="00411BA2" w:rsidRDefault="003E7851" w:rsidP="003E78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</w:p>
    <w:p w14:paraId="367C9756" w14:textId="4D1D1096" w:rsidR="0007658A" w:rsidRDefault="00411BA2" w:rsidP="003E78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             </w:t>
      </w:r>
      <w:r w:rsidR="003E7851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07658A">
        <w:rPr>
          <w:rFonts w:ascii="Arial" w:hAnsi="Arial" w:cs="Arial"/>
          <w:sz w:val="24"/>
          <w:szCs w:val="24"/>
        </w:rPr>
        <w:t>Envira-Am</w:t>
      </w:r>
      <w:proofErr w:type="spellEnd"/>
      <w:r w:rsidR="0007658A">
        <w:rPr>
          <w:rFonts w:ascii="Arial" w:hAnsi="Arial" w:cs="Arial"/>
          <w:sz w:val="24"/>
          <w:szCs w:val="24"/>
        </w:rPr>
        <w:t>, _____</w:t>
      </w:r>
      <w:proofErr w:type="spellStart"/>
      <w:r w:rsidR="0007658A">
        <w:rPr>
          <w:rFonts w:ascii="Arial" w:hAnsi="Arial" w:cs="Arial"/>
          <w:sz w:val="24"/>
          <w:szCs w:val="24"/>
        </w:rPr>
        <w:t>de__________de</w:t>
      </w:r>
      <w:proofErr w:type="spellEnd"/>
      <w:r w:rsidR="0007658A">
        <w:rPr>
          <w:rFonts w:ascii="Arial" w:hAnsi="Arial" w:cs="Arial"/>
          <w:sz w:val="24"/>
          <w:szCs w:val="24"/>
        </w:rPr>
        <w:t xml:space="preserve"> 2024</w:t>
      </w:r>
    </w:p>
    <w:p w14:paraId="394A5809" w14:textId="77777777" w:rsidR="00E10D33" w:rsidRDefault="00E10D33" w:rsidP="007E0CE5">
      <w:pPr>
        <w:jc w:val="both"/>
        <w:rPr>
          <w:rFonts w:ascii="Arial" w:hAnsi="Arial" w:cs="Arial"/>
          <w:sz w:val="24"/>
          <w:szCs w:val="24"/>
        </w:rPr>
      </w:pPr>
    </w:p>
    <w:p w14:paraId="199F3435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6F53799F" w14:textId="77777777" w:rsidR="003E7851" w:rsidRDefault="003E7851" w:rsidP="007E0CE5">
      <w:pPr>
        <w:jc w:val="both"/>
        <w:rPr>
          <w:rFonts w:ascii="Arial" w:hAnsi="Arial" w:cs="Arial"/>
          <w:sz w:val="24"/>
          <w:szCs w:val="24"/>
        </w:rPr>
      </w:pPr>
    </w:p>
    <w:p w14:paraId="7A048A52" w14:textId="1044353B" w:rsidR="0007658A" w:rsidRDefault="0007658A" w:rsidP="000765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</w:t>
      </w:r>
    </w:p>
    <w:p w14:paraId="4E954DAE" w14:textId="60F32D12" w:rsidR="0007658A" w:rsidRDefault="00AD1954" w:rsidP="000765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Técnico</w:t>
      </w:r>
    </w:p>
    <w:p w14:paraId="11FD1905" w14:textId="77777777" w:rsidR="00E10D33" w:rsidRDefault="00E10D33" w:rsidP="007E0CE5">
      <w:pPr>
        <w:jc w:val="both"/>
        <w:rPr>
          <w:rFonts w:ascii="Arial" w:hAnsi="Arial" w:cs="Arial"/>
          <w:sz w:val="24"/>
          <w:szCs w:val="24"/>
        </w:rPr>
      </w:pPr>
    </w:p>
    <w:p w14:paraId="240C0D2E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4235B490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0197EC9A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440259B8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00379617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71F13652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08829825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291EAC04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2D74A092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45EC4002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768A807B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p w14:paraId="3BDBD8E7" w14:textId="77777777" w:rsidR="0007658A" w:rsidRDefault="0007658A" w:rsidP="007E0CE5">
      <w:pPr>
        <w:jc w:val="both"/>
        <w:rPr>
          <w:rFonts w:ascii="Arial" w:hAnsi="Arial" w:cs="Arial"/>
          <w:sz w:val="24"/>
          <w:szCs w:val="24"/>
        </w:rPr>
      </w:pPr>
    </w:p>
    <w:sectPr w:rsidR="0007658A" w:rsidSect="00396CDE">
      <w:headerReference w:type="default" r:id="rId6"/>
      <w:footerReference w:type="default" r:id="rId7"/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A20A7" w14:textId="77777777" w:rsidR="00F37A25" w:rsidRDefault="00F37A25" w:rsidP="007E0CE5">
      <w:pPr>
        <w:spacing w:after="0" w:line="240" w:lineRule="auto"/>
      </w:pPr>
      <w:r>
        <w:separator/>
      </w:r>
    </w:p>
  </w:endnote>
  <w:endnote w:type="continuationSeparator" w:id="0">
    <w:p w14:paraId="0600E08F" w14:textId="77777777" w:rsidR="00F37A25" w:rsidRDefault="00F37A25" w:rsidP="007E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0702B" w14:textId="24E0E557" w:rsidR="0007658A" w:rsidRDefault="00396CD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72177F" wp14:editId="2413084B">
              <wp:simplePos x="0" y="0"/>
              <wp:positionH relativeFrom="margin">
                <wp:posOffset>739140</wp:posOffset>
              </wp:positionH>
              <wp:positionV relativeFrom="paragraph">
                <wp:posOffset>-150495</wp:posOffset>
              </wp:positionV>
              <wp:extent cx="5669280" cy="563880"/>
              <wp:effectExtent l="0" t="0" r="0" b="7620"/>
              <wp:wrapNone/>
              <wp:docPr id="610697051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9280" cy="56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65867B" w14:textId="77777777" w:rsidR="005661EF" w:rsidRPr="00EB4685" w:rsidRDefault="005661EF" w:rsidP="005661EF">
                          <w:pPr>
                            <w:pStyle w:val="Rodap"/>
                            <w:jc w:val="center"/>
                            <w:rPr>
                              <w:b/>
                            </w:rPr>
                          </w:pPr>
                          <w:r w:rsidRPr="00EB4685">
                            <w:rPr>
                              <w:b/>
                            </w:rPr>
                            <w:t xml:space="preserve">Rua Dos Imigrantes, s/n – São Francisco, CEP 69870-000, </w:t>
                          </w:r>
                          <w:proofErr w:type="spellStart"/>
                          <w:r w:rsidRPr="00EB4685">
                            <w:rPr>
                              <w:b/>
                            </w:rPr>
                            <w:t>Envira-AM</w:t>
                          </w:r>
                          <w:proofErr w:type="spellEnd"/>
                          <w:r w:rsidRPr="00EB4685">
                            <w:rPr>
                              <w:b/>
                            </w:rPr>
                            <w:t xml:space="preserve"> – Brasil</w:t>
                          </w:r>
                        </w:p>
                        <w:p w14:paraId="71E4D866" w14:textId="77777777" w:rsidR="005661EF" w:rsidRPr="00EB4685" w:rsidRDefault="005661EF" w:rsidP="005661EF">
                          <w:pPr>
                            <w:pStyle w:val="Rodap"/>
                            <w:jc w:val="center"/>
                            <w:rPr>
                              <w:b/>
                            </w:rPr>
                          </w:pPr>
                          <w:r w:rsidRPr="00EB4685">
                            <w:rPr>
                              <w:b/>
                            </w:rPr>
                            <w:t xml:space="preserve">E-mail: </w:t>
                          </w:r>
                          <w:hyperlink r:id="rId1" w:history="1">
                            <w:r w:rsidRPr="00EB4685">
                              <w:rPr>
                                <w:rStyle w:val="Hyperlink"/>
                                <w:b/>
                              </w:rPr>
                              <w:t>sec.meioambienteenvira@gmail.com</w:t>
                            </w:r>
                          </w:hyperlink>
                        </w:p>
                        <w:p w14:paraId="734EB856" w14:textId="77777777" w:rsidR="005661EF" w:rsidRPr="00EB4685" w:rsidRDefault="005661EF" w:rsidP="005661EF">
                          <w:pPr>
                            <w:pStyle w:val="Rodap"/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EB4685">
                            <w:rPr>
                              <w:b/>
                            </w:rPr>
                            <w:t>Cel</w:t>
                          </w:r>
                          <w:proofErr w:type="spellEnd"/>
                          <w:r w:rsidRPr="00EB4685">
                            <w:rPr>
                              <w:b/>
                            </w:rPr>
                            <w:t>: +55 (97) 99188-3930</w:t>
                          </w:r>
                        </w:p>
                        <w:p w14:paraId="41101EC8" w14:textId="77777777" w:rsidR="005661EF" w:rsidRDefault="005661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72177F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margin-left:58.2pt;margin-top:-11.85pt;width:446.4pt;height:44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8HFwIAACwEAAAOAAAAZHJzL2Uyb0RvYy54bWysU8tu2zAQvBfoPxC817Id23UEy4GbwEWB&#10;IAngBDnTFGkJILksSVtyv75LSn4g7anohdrlrvYxM1zctVqRg3C+BlPQ0WBIiTAcytrsCvr2uv4y&#10;p8QHZkqmwIiCHoWnd8vPnxaNzcUYKlClcASLGJ83tqBVCDbPMs8roZkfgBUGgxKcZgFdt8tKxxqs&#10;rlU2Hg5nWQOutA648B5vH7ogXab6UgoenqX0IhBVUJwtpNOlcxvPbLlg+c4xW9W8H4P9wxSa1Qab&#10;nks9sMDI3tV/lNI1d+BBhgEHnYGUNRdpB9xmNPywzaZiVqRdEBxvzzD5/1eWPx029sWR0H6DFgmM&#10;gDTW5x4v4z6tdDp+cVKCcYTweIZNtIFwvJzOZrfjOYY4xqazmznaWCa7/G2dD98FaBKNgjqkJaHF&#10;Do8+dKmnlNjMwLpWKlGjDGkKOruZDtMP5wgWVwZ7XGaNVmi3bb/AFsoj7uWgo9xbvq6x+SPz4YU5&#10;5BjnRd2GZzykAmwCvUVJBe7X3+5jPkKPUUoa1ExB/c89c4IS9cMgKbejySSKLDmT6dcxOu46sr2O&#10;mL2+B5TlCF+I5cmM+UGdTOlAv6O8V7Erhpjh2Lug4WTeh07J+Dy4WK1SEsrKsvBoNpbH0hHOCO1r&#10;+86c7fEPyNwTnNTF8g80dLkdEat9AFknjiLAHao97ijJxHL/fKLmr/2UdXnky98AAAD//wMAUEsD&#10;BBQABgAIAAAAIQBxqVpu4gAAAAsBAAAPAAAAZHJzL2Rvd25yZXYueG1sTI/BTsMwEETvSPyDtUjc&#10;WjuBhhLiVFWkCgnBoaUXbk68TSLsdYjdNvD1uCc4jvZp5m2xmqxhJxx970hCMhfAkBqne2ol7N83&#10;syUwHxRpZRyhhG/0sCqvrwqVa3emLZ52oWWxhHyuJHQhDDnnvunQKj93A1K8HdxoVYhxbLke1TmW&#10;W8NTITJuVU9xoVMDVh02n7ujlfBSbd7Utk7t8sdUz6+H9fC1/1hIeXszrZ+ABZzCHwwX/agOZXSq&#10;3ZG0ZybmJLuPqIRZevcA7EII8ZgCqyVkiwR4WfD/P5S/AAAA//8DAFBLAQItABQABgAIAAAAIQC2&#10;gziS/gAAAOEBAAATAAAAAAAAAAAAAAAAAAAAAABbQ29udGVudF9UeXBlc10ueG1sUEsBAi0AFAAG&#10;AAgAAAAhADj9If/WAAAAlAEAAAsAAAAAAAAAAAAAAAAALwEAAF9yZWxzLy5yZWxzUEsBAi0AFAAG&#10;AAgAAAAhAOkkjwcXAgAALAQAAA4AAAAAAAAAAAAAAAAALgIAAGRycy9lMm9Eb2MueG1sUEsBAi0A&#10;FAAGAAgAAAAhAHGpWm7iAAAACwEAAA8AAAAAAAAAAAAAAAAAcQQAAGRycy9kb3ducmV2LnhtbFBL&#10;BQYAAAAABAAEAPMAAACABQAAAAA=&#10;" filled="f" stroked="f" strokeweight=".5pt">
              <v:textbox>
                <w:txbxContent>
                  <w:p w14:paraId="2065867B" w14:textId="77777777" w:rsidR="005661EF" w:rsidRPr="00EB4685" w:rsidRDefault="005661EF" w:rsidP="005661EF">
                    <w:pPr>
                      <w:pStyle w:val="Rodap"/>
                      <w:jc w:val="center"/>
                      <w:rPr>
                        <w:b/>
                      </w:rPr>
                    </w:pPr>
                    <w:r w:rsidRPr="00EB4685">
                      <w:rPr>
                        <w:b/>
                      </w:rPr>
                      <w:t xml:space="preserve">Rua Dos Imigrantes, s/n – São Francisco, CEP 69870-000, </w:t>
                    </w:r>
                    <w:proofErr w:type="spellStart"/>
                    <w:r w:rsidRPr="00EB4685">
                      <w:rPr>
                        <w:b/>
                      </w:rPr>
                      <w:t>Envira-AM</w:t>
                    </w:r>
                    <w:proofErr w:type="spellEnd"/>
                    <w:r w:rsidRPr="00EB4685">
                      <w:rPr>
                        <w:b/>
                      </w:rPr>
                      <w:t xml:space="preserve"> – Brasil</w:t>
                    </w:r>
                  </w:p>
                  <w:p w14:paraId="71E4D866" w14:textId="77777777" w:rsidR="005661EF" w:rsidRPr="00EB4685" w:rsidRDefault="005661EF" w:rsidP="005661EF">
                    <w:pPr>
                      <w:pStyle w:val="Rodap"/>
                      <w:jc w:val="center"/>
                      <w:rPr>
                        <w:b/>
                      </w:rPr>
                    </w:pPr>
                    <w:r w:rsidRPr="00EB4685">
                      <w:rPr>
                        <w:b/>
                      </w:rPr>
                      <w:t xml:space="preserve">E-mail: </w:t>
                    </w:r>
                    <w:hyperlink r:id="rId2" w:history="1">
                      <w:r w:rsidRPr="00EB4685">
                        <w:rPr>
                          <w:rStyle w:val="Hyperlink"/>
                          <w:b/>
                        </w:rPr>
                        <w:t>sec.meioambienteenvira@gmail.com</w:t>
                      </w:r>
                    </w:hyperlink>
                  </w:p>
                  <w:p w14:paraId="734EB856" w14:textId="77777777" w:rsidR="005661EF" w:rsidRPr="00EB4685" w:rsidRDefault="005661EF" w:rsidP="005661EF">
                    <w:pPr>
                      <w:pStyle w:val="Rodap"/>
                      <w:jc w:val="center"/>
                      <w:rPr>
                        <w:b/>
                      </w:rPr>
                    </w:pPr>
                    <w:proofErr w:type="spellStart"/>
                    <w:r w:rsidRPr="00EB4685">
                      <w:rPr>
                        <w:b/>
                      </w:rPr>
                      <w:t>Cel</w:t>
                    </w:r>
                    <w:proofErr w:type="spellEnd"/>
                    <w:r w:rsidRPr="00EB4685">
                      <w:rPr>
                        <w:b/>
                      </w:rPr>
                      <w:t>: +55 (97) 99188-3930</w:t>
                    </w:r>
                  </w:p>
                  <w:p w14:paraId="41101EC8" w14:textId="77777777" w:rsidR="005661EF" w:rsidRDefault="005661EF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D6AF39" wp14:editId="139B6030">
              <wp:simplePos x="0" y="0"/>
              <wp:positionH relativeFrom="column">
                <wp:posOffset>1102995</wp:posOffset>
              </wp:positionH>
              <wp:positionV relativeFrom="paragraph">
                <wp:posOffset>-146685</wp:posOffset>
              </wp:positionV>
              <wp:extent cx="5387340" cy="7620"/>
              <wp:effectExtent l="19050" t="19050" r="22860" b="30480"/>
              <wp:wrapNone/>
              <wp:docPr id="1632209861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7340" cy="7620"/>
                      </a:xfrm>
                      <a:prstGeom prst="line">
                        <a:avLst/>
                      </a:prstGeom>
                      <a:ln w="28575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C226D2" id="Conector re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5pt,-11.55pt" to="511.0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wYxwEAAOIDAAAOAAAAZHJzL2Uyb0RvYy54bWysU8tu2zAQvBfoPxC8x5LlOjYEyzkkcC5F&#10;G7TJB9DU0iLAF0jGkv++S8qWg6ZAgCI6UOJyZ3ZnuNrcDVqRI/ggrWnofFZSAobbVppDQ1+edzdr&#10;SkJkpmXKGmjoCQK92379suldDZXtrGrBEyQxoe5dQ7sYXV0UgXegWZhZBwYPhfWaRdz6Q9F61iO7&#10;VkVVlrdFb33rvOUQAkYfxkO6zfxCAI8/hQgQiWoo9hbz6vO6T2ux3bD64JnrJD+3wf6jC82kwaIT&#10;1QOLjLx6+Y5KS+5tsCLOuNWFFUJyyBpQzbz8S83vjjnIWtCc4CabwufR8h/He/Pk0YbehTq4J59U&#10;DMLr9Mb+yJDNOk1mwRAJx+BysV4tvqGnHM9Wt1X2srhinQ/xEawm6aOhSpokhdXs+D1ErIepl5QU&#10;Vob0Da3Wy9UypwWrZLuTSqXD4A/7e+XJkeE17nYlPunmkOJNGu6UweBVSP6KJwVjgV8giGyx9cVY&#10;Ic0YTLSMczBxfuZVBrMTTGALE7D8GHjOT1DI8zeBq4/BEyJXtiZOYC2N9f8iiMOlZTHmXxwYdScL&#10;9rY95SvO1uAgZefOQ58m9e0+w6+/5vYPAAAA//8DAFBLAwQUAAYACAAAACEA/Wq+HOEAAAAMAQAA&#10;DwAAAGRycy9kb3ducmV2LnhtbEyPQU/DMAyF70j8h8hIXNCWtpMYK00nQNphBwRsQ+KYNaYtJE7V&#10;ZF3597gnuPnZT8/fK9ajs2LAPrSeFKTzBARS5U1LtYLDfjO7AxGiJqOtJ1TwgwHW5eVFoXPjz/SG&#10;wy7WgkMo5FpBE2OXSxmqBp0Oc98h8e3T905Hln0tTa/PHO6szJLkVjrdEn9odIdPDVbfu5NTkNnV&#10;6/b5cX+D75uPsd1+vdBBDkpdX40P9yAijvHPDBM+o0PJTEd/IhOEZb1cLNmqYJYtUhCTI8kyno7T&#10;Kl2BLAv5v0T5CwAA//8DAFBLAQItABQABgAIAAAAIQC2gziS/gAAAOEBAAATAAAAAAAAAAAAAAAA&#10;AAAAAABbQ29udGVudF9UeXBlc10ueG1sUEsBAi0AFAAGAAgAAAAhADj9If/WAAAAlAEAAAsAAAAA&#10;AAAAAAAAAAAALwEAAF9yZWxzLy5yZWxzUEsBAi0AFAAGAAgAAAAhAAyZbBjHAQAA4gMAAA4AAAAA&#10;AAAAAAAAAAAALgIAAGRycy9lMm9Eb2MueG1sUEsBAi0AFAAGAAgAAAAhAP1qvhzhAAAADAEAAA8A&#10;AAAAAAAAAAAAAAAAIQQAAGRycy9kb3ducmV2LnhtbFBLBQYAAAAABAAEAPMAAAAvBQAAAAA=&#10;" strokecolor="red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5E045" wp14:editId="62CB072E">
              <wp:simplePos x="0" y="0"/>
              <wp:positionH relativeFrom="column">
                <wp:posOffset>1114425</wp:posOffset>
              </wp:positionH>
              <wp:positionV relativeFrom="paragraph">
                <wp:posOffset>-120015</wp:posOffset>
              </wp:positionV>
              <wp:extent cx="5387340" cy="7620"/>
              <wp:effectExtent l="19050" t="19050" r="22860" b="30480"/>
              <wp:wrapNone/>
              <wp:docPr id="1904292356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7340" cy="762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512C79" id="Conector re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-9.45pt" to="511.9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xG0QEAAAkEAAAOAAAAZHJzL2Uyb0RvYy54bWysU8tu2zAQvBfoPxC815LlOjYEyzkkSC99&#10;BH18AEMuLQJ8gWQs+e+7pGw5aAoEKHqhyOXO7M5oubsdjSZHCFE529HloqYELHdC2UNHf/18+LCl&#10;JCZmBdPOQkdPEOnt/v273eBbaFzvtIBAkMTGdvAd7VPybVVF3oNhceE8WLyULhiW8BgOlQhsQHaj&#10;q6aub6rBBeGD4xAjRu+nS7ov/FICT9+kjJCI7ij2lsoayvqU12q/Y+0hMN8rfm6D/UMXhimLRWeq&#10;e5YYeQ7qFZVRPLjoZFpwZyonpeJQNKCaZf2Hmh8981C0oDnRzzbF/0fLvx7v7GNAGwYf2+gfQ1Yx&#10;ymDyF/sjYzHrNJsFYyIcg+vVdrP6iJ5yvNvcNMXL6or1IaZP4AzJm45qZbMU1rLj55iwHqZeUnJY&#10;WzJ0tNmuN+uSFp1W4kFpnS/LOMCdDuTI8EcyzsGmZcnTz+aLE1N8s67rSxszpFR6wYZ1tcXgVW/Z&#10;pZOGqY/vIIkSqHA1NZJH8XXtSYG2mJ1hEjudgfXbwHN+hkIZ0xncvA2eEaWys2kGG2Vd+BtBGpd5&#10;1lG8nPIvDky6swVPTpzKJBRrcN5K+vlt5IF+eS7w6wve/wYAAP//AwBQSwMEFAAGAAgAAAAhANRZ&#10;qjriAAAADAEAAA8AAABkcnMvZG93bnJldi54bWxMj0FPwzAMhe9I/IfISNy2dBtdR2k6oUoI7TJp&#10;AwTcvNZrKpqkarKt8OtxT3Dzs5+ev5etB9OKM/W+cVbBbBqBIFu6qrG1gteXp8kKhA9oK2ydJQXf&#10;5GGdX19lmFbuYnd03odacIj1KSrQIXSplL7UZNBPXUeWb0fXGwws+1pWPV443LRyHkVLabCx/EFj&#10;R4Wm8mt/MgpoW/y8bZ43xcex/nSL+G75vtWo1O3N8PgAItAQ/sww4jM65Mx0cCdbedGyTuKYrQom&#10;s9U9iNERzRc8HcZVkoDMM/m/RP4LAAD//wMAUEsBAi0AFAAGAAgAAAAhALaDOJL+AAAA4QEAABMA&#10;AAAAAAAAAAAAAAAAAAAAAFtDb250ZW50X1R5cGVzXS54bWxQSwECLQAUAAYACAAAACEAOP0h/9YA&#10;AACUAQAACwAAAAAAAAAAAAAAAAAvAQAAX3JlbHMvLnJlbHNQSwECLQAUAAYACAAAACEAvAL8RtEB&#10;AAAJBAAADgAAAAAAAAAAAAAAAAAuAgAAZHJzL2Uyb0RvYy54bWxQSwECLQAUAAYACAAAACEA1Fmq&#10;OuIAAAAMAQAADwAAAAAAAAAAAAAAAAArBAAAZHJzL2Rvd25yZXYueG1sUEsFBgAAAAAEAAQA8wAA&#10;ADoFAAAAAA==&#10;" strokecolor="#2f5496 [2404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81A70" w14:textId="77777777" w:rsidR="00F37A25" w:rsidRDefault="00F37A25" w:rsidP="007E0CE5">
      <w:pPr>
        <w:spacing w:after="0" w:line="240" w:lineRule="auto"/>
      </w:pPr>
      <w:r>
        <w:separator/>
      </w:r>
    </w:p>
  </w:footnote>
  <w:footnote w:type="continuationSeparator" w:id="0">
    <w:p w14:paraId="32EEF572" w14:textId="77777777" w:rsidR="00F37A25" w:rsidRDefault="00F37A25" w:rsidP="007E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85FD" w14:textId="2D336EDE" w:rsidR="007E0CE5" w:rsidRDefault="00396CDE" w:rsidP="007E0CE5">
    <w:pPr>
      <w:pStyle w:val="Cabealho"/>
      <w:tabs>
        <w:tab w:val="left" w:pos="2723"/>
      </w:tabs>
      <w:jc w:val="center"/>
      <w:rPr>
        <w:rFonts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6CCE03" wp14:editId="5A145388">
          <wp:simplePos x="0" y="0"/>
          <wp:positionH relativeFrom="margin">
            <wp:posOffset>3442970</wp:posOffset>
          </wp:positionH>
          <wp:positionV relativeFrom="paragraph">
            <wp:posOffset>-258445</wp:posOffset>
          </wp:positionV>
          <wp:extent cx="486410" cy="704215"/>
          <wp:effectExtent l="0" t="0" r="8890" b="635"/>
          <wp:wrapNone/>
          <wp:docPr id="70063470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41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Calibri"/>
        <w:b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11282A5A" wp14:editId="79410D6B">
          <wp:simplePos x="0" y="0"/>
          <wp:positionH relativeFrom="margin">
            <wp:posOffset>207645</wp:posOffset>
          </wp:positionH>
          <wp:positionV relativeFrom="margin">
            <wp:posOffset>-1377315</wp:posOffset>
          </wp:positionV>
          <wp:extent cx="1847215" cy="563880"/>
          <wp:effectExtent l="0" t="0" r="635" b="7620"/>
          <wp:wrapSquare wrapText="bothSides"/>
          <wp:docPr id="41387784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21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0CE5">
      <w:rPr>
        <w:rFonts w:cs="Arial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27C9D93F" wp14:editId="0351EEC1">
          <wp:simplePos x="0" y="0"/>
          <wp:positionH relativeFrom="column">
            <wp:posOffset>4931410</wp:posOffset>
          </wp:positionH>
          <wp:positionV relativeFrom="paragraph">
            <wp:posOffset>-129540</wp:posOffset>
          </wp:positionV>
          <wp:extent cx="2210435" cy="434340"/>
          <wp:effectExtent l="0" t="0" r="0" b="3810"/>
          <wp:wrapSquare wrapText="bothSides"/>
          <wp:docPr id="429702736" name="Imagem 16">
            <a:extLst xmlns:a="http://schemas.openxmlformats.org/drawingml/2006/main">
              <a:ext uri="{FF2B5EF4-FFF2-40B4-BE49-F238E27FC236}">
                <a16:creationId xmlns:a16="http://schemas.microsoft.com/office/drawing/2014/main" id="{27F40DFF-F05E-C805-B398-37208F97291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6">
                    <a:extLst>
                      <a:ext uri="{FF2B5EF4-FFF2-40B4-BE49-F238E27FC236}">
                        <a16:creationId xmlns:a16="http://schemas.microsoft.com/office/drawing/2014/main" id="{27F40DFF-F05E-C805-B398-37208F97291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0435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62C6BD" w14:textId="42F6881B" w:rsidR="007E0CE5" w:rsidRDefault="007E0CE5" w:rsidP="007E0CE5">
    <w:pPr>
      <w:pStyle w:val="Cabealho"/>
      <w:tabs>
        <w:tab w:val="left" w:pos="2723"/>
      </w:tabs>
      <w:jc w:val="center"/>
      <w:rPr>
        <w:rFonts w:cs="Arial"/>
        <w:b/>
        <w:sz w:val="24"/>
        <w:szCs w:val="24"/>
      </w:rPr>
    </w:pPr>
  </w:p>
  <w:p w14:paraId="474F886D" w14:textId="0DDE792A" w:rsidR="007E0CE5" w:rsidRDefault="007E0CE5" w:rsidP="007E0CE5">
    <w:pPr>
      <w:pStyle w:val="Cabealho"/>
      <w:tabs>
        <w:tab w:val="left" w:pos="2723"/>
      </w:tabs>
      <w:jc w:val="center"/>
      <w:rPr>
        <w:rFonts w:cs="Arial"/>
        <w:b/>
        <w:sz w:val="24"/>
        <w:szCs w:val="24"/>
      </w:rPr>
    </w:pPr>
  </w:p>
  <w:p w14:paraId="05D09860" w14:textId="39EA74E5" w:rsidR="007E0CE5" w:rsidRPr="007E0CE5" w:rsidRDefault="00396CDE" w:rsidP="00396CDE">
    <w:pPr>
      <w:pStyle w:val="Cabealho"/>
      <w:tabs>
        <w:tab w:val="left" w:pos="2723"/>
      </w:tabs>
      <w:jc w:val="cent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 xml:space="preserve">     </w:t>
    </w:r>
    <w:r w:rsidR="007E0CE5" w:rsidRPr="007E0CE5">
      <w:rPr>
        <w:rFonts w:cs="Arial"/>
        <w:b/>
        <w:sz w:val="28"/>
        <w:szCs w:val="28"/>
      </w:rPr>
      <w:t>Estado Do Amazonas</w:t>
    </w:r>
  </w:p>
  <w:p w14:paraId="2E723E3E" w14:textId="090B7CE0" w:rsidR="007E0CE5" w:rsidRPr="00182DF3" w:rsidRDefault="00396CDE" w:rsidP="00396CDE">
    <w:pPr>
      <w:pStyle w:val="Cabealho"/>
      <w:tabs>
        <w:tab w:val="left" w:pos="2723"/>
      </w:tabs>
      <w:jc w:val="center"/>
      <w:rPr>
        <w:rFonts w:cs="Arial"/>
        <w:b/>
        <w:sz w:val="24"/>
        <w:szCs w:val="24"/>
      </w:rPr>
    </w:pPr>
    <w:r>
      <w:rPr>
        <w:rFonts w:cs="Arial"/>
        <w:b/>
        <w:sz w:val="24"/>
        <w:szCs w:val="24"/>
      </w:rPr>
      <w:t xml:space="preserve">     </w:t>
    </w:r>
    <w:r w:rsidR="007E0CE5" w:rsidRPr="00182DF3">
      <w:rPr>
        <w:rFonts w:cs="Arial"/>
        <w:b/>
        <w:sz w:val="24"/>
        <w:szCs w:val="24"/>
      </w:rPr>
      <w:t>PREFEITURA MUNICIPAL DE ENVIRA</w:t>
    </w:r>
  </w:p>
  <w:p w14:paraId="6FCAA02B" w14:textId="0FAC4719" w:rsidR="007E0CE5" w:rsidRPr="00182DF3" w:rsidRDefault="00396CDE" w:rsidP="00396CDE">
    <w:pPr>
      <w:pStyle w:val="Cabealho"/>
      <w:tabs>
        <w:tab w:val="left" w:pos="2723"/>
      </w:tabs>
      <w:jc w:val="center"/>
      <w:rPr>
        <w:rFonts w:cs="Arial"/>
        <w:sz w:val="24"/>
        <w:szCs w:val="24"/>
      </w:rPr>
    </w:pPr>
    <w:r>
      <w:rPr>
        <w:rFonts w:cs="Arial"/>
        <w:b/>
        <w:sz w:val="24"/>
        <w:szCs w:val="24"/>
      </w:rPr>
      <w:t xml:space="preserve">       </w:t>
    </w:r>
    <w:r w:rsidR="007E0CE5" w:rsidRPr="00182DF3">
      <w:rPr>
        <w:rFonts w:cs="Arial"/>
        <w:b/>
        <w:sz w:val="24"/>
        <w:szCs w:val="24"/>
      </w:rPr>
      <w:t>Secretaria Municipal De Meio Ambiente</w:t>
    </w:r>
  </w:p>
  <w:p w14:paraId="4B6F950C" w14:textId="047F90A9" w:rsidR="007E0CE5" w:rsidRPr="00C42231" w:rsidRDefault="007E0CE5" w:rsidP="007E0CE5">
    <w:pPr>
      <w:pStyle w:val="Cabealho"/>
      <w:tabs>
        <w:tab w:val="left" w:pos="840"/>
        <w:tab w:val="center" w:pos="4677"/>
        <w:tab w:val="center" w:pos="5529"/>
        <w:tab w:val="left" w:pos="8295"/>
      </w:tabs>
      <w:ind w:left="-709"/>
      <w:rPr>
        <w:rFonts w:eastAsia="Calibri"/>
        <w:b/>
        <w:noProof/>
        <w:sz w:val="16"/>
        <w:szCs w:val="16"/>
        <w:lang w:eastAsia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E5"/>
    <w:rsid w:val="0007658A"/>
    <w:rsid w:val="000A0FB0"/>
    <w:rsid w:val="000C1B62"/>
    <w:rsid w:val="00110AE6"/>
    <w:rsid w:val="00121A50"/>
    <w:rsid w:val="001C5A21"/>
    <w:rsid w:val="003174AF"/>
    <w:rsid w:val="00396CDE"/>
    <w:rsid w:val="003E7851"/>
    <w:rsid w:val="004012D5"/>
    <w:rsid w:val="00411BA2"/>
    <w:rsid w:val="005661EF"/>
    <w:rsid w:val="005C33DF"/>
    <w:rsid w:val="005E04E0"/>
    <w:rsid w:val="00703062"/>
    <w:rsid w:val="007077E5"/>
    <w:rsid w:val="007E0CE5"/>
    <w:rsid w:val="0097123B"/>
    <w:rsid w:val="00A06069"/>
    <w:rsid w:val="00A85476"/>
    <w:rsid w:val="00AD1954"/>
    <w:rsid w:val="00B97D9A"/>
    <w:rsid w:val="00BB1AAD"/>
    <w:rsid w:val="00C04DB1"/>
    <w:rsid w:val="00CC5148"/>
    <w:rsid w:val="00D1452D"/>
    <w:rsid w:val="00D71706"/>
    <w:rsid w:val="00E10D33"/>
    <w:rsid w:val="00F14FB5"/>
    <w:rsid w:val="00F3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53B25"/>
  <w15:chartTrackingRefBased/>
  <w15:docId w15:val="{17ECF5AC-C492-4B17-BB72-6C03E23E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E0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E0CE5"/>
  </w:style>
  <w:style w:type="paragraph" w:styleId="Rodap">
    <w:name w:val="footer"/>
    <w:basedOn w:val="Normal"/>
    <w:link w:val="RodapChar"/>
    <w:uiPriority w:val="99"/>
    <w:unhideWhenUsed/>
    <w:rsid w:val="007E0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CE5"/>
  </w:style>
  <w:style w:type="paragraph" w:styleId="PargrafodaLista">
    <w:name w:val="List Paragraph"/>
    <w:basedOn w:val="Normal"/>
    <w:uiPriority w:val="34"/>
    <w:qFormat/>
    <w:rsid w:val="007E0CE5"/>
    <w:pPr>
      <w:ind w:left="720"/>
      <w:contextualSpacing/>
    </w:pPr>
  </w:style>
  <w:style w:type="character" w:styleId="Hyperlink">
    <w:name w:val="Hyperlink"/>
    <w:uiPriority w:val="99"/>
    <w:rsid w:val="0007658A"/>
    <w:rPr>
      <w:color w:val="000080"/>
      <w:u w:val="single"/>
    </w:rPr>
  </w:style>
  <w:style w:type="table" w:styleId="Tabelacomgrade">
    <w:name w:val="Table Grid"/>
    <w:basedOn w:val="Tabelanormal"/>
    <w:uiPriority w:val="39"/>
    <w:rsid w:val="0039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ec.meioambienteenvira@gmail.com" TargetMode="External"/><Relationship Id="rId1" Type="http://schemas.openxmlformats.org/officeDocument/2006/relationships/hyperlink" Target="mailto:sec.meioambienteenvira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Robério Castro</dc:creator>
  <cp:keywords/>
  <dc:description/>
  <cp:lastModifiedBy>Robério Castro</cp:lastModifiedBy>
  <cp:revision>12</cp:revision>
  <cp:lastPrinted>2024-07-12T15:28:00Z</cp:lastPrinted>
  <dcterms:created xsi:type="dcterms:W3CDTF">2024-07-12T14:41:00Z</dcterms:created>
  <dcterms:modified xsi:type="dcterms:W3CDTF">2024-07-15T15:59:00Z</dcterms:modified>
</cp:coreProperties>
</file>