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1F7FE" w14:textId="4E3D10D7" w:rsidR="004662E7" w:rsidRDefault="00FE5F30">
      <w:r>
        <w:rPr>
          <w:noProof/>
        </w:rPr>
        <w:drawing>
          <wp:anchor distT="0" distB="0" distL="114300" distR="114300" simplePos="0" relativeHeight="251659264" behindDoc="0" locked="0" layoutInCell="1" allowOverlap="1" wp14:anchorId="17BBDDC0" wp14:editId="3A0C98D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616710" cy="1247775"/>
            <wp:effectExtent l="0" t="0" r="2540" b="9525"/>
            <wp:wrapSquare wrapText="bothSides"/>
            <wp:docPr id="1" name="Imagem 1" descr="Univali Lo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ali Logo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71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973164" w14:textId="374E7743" w:rsidR="004D2462" w:rsidRDefault="004D2462"/>
    <w:p w14:paraId="58420614" w14:textId="1B1E6654" w:rsidR="004D2462" w:rsidRDefault="004D2462"/>
    <w:p w14:paraId="78486AA5" w14:textId="0D303CBF" w:rsidR="004D2462" w:rsidRDefault="004D2462"/>
    <w:p w14:paraId="0E972828" w14:textId="57EC45EB" w:rsidR="004D2462" w:rsidRDefault="004D2462"/>
    <w:p w14:paraId="1E433BD7" w14:textId="145B5710" w:rsidR="004D2462" w:rsidRDefault="004D2462"/>
    <w:p w14:paraId="0F27BDE2" w14:textId="1A8CF2B2" w:rsidR="004D2462" w:rsidRDefault="004D2462"/>
    <w:p w14:paraId="2C47687D" w14:textId="68E4B06C" w:rsidR="00FE5F30" w:rsidRDefault="00FE5F30"/>
    <w:p w14:paraId="28510A89" w14:textId="480DE171" w:rsidR="00FE5F30" w:rsidRDefault="00FE5F30"/>
    <w:p w14:paraId="578E8451" w14:textId="77777777" w:rsidR="00FE5F30" w:rsidRDefault="00FE5F30"/>
    <w:p w14:paraId="2486AEFB" w14:textId="77777777" w:rsidR="004D2462" w:rsidRDefault="004D2462"/>
    <w:p w14:paraId="4DF16C9E" w14:textId="41E0D3B9" w:rsidR="004D2462" w:rsidRDefault="004D2462"/>
    <w:p w14:paraId="69273061" w14:textId="10B56CDF" w:rsidR="004D2462" w:rsidRPr="004D2462" w:rsidRDefault="004D2462" w:rsidP="004D2462">
      <w:pPr>
        <w:pStyle w:val="Ttulo1"/>
        <w:jc w:val="both"/>
        <w:rPr>
          <w:b/>
          <w:bCs/>
          <w:color w:val="auto"/>
          <w:sz w:val="44"/>
          <w:szCs w:val="44"/>
        </w:rPr>
      </w:pPr>
      <w:r w:rsidRPr="004D2462">
        <w:rPr>
          <w:b/>
          <w:bCs/>
          <w:color w:val="auto"/>
          <w:sz w:val="44"/>
          <w:szCs w:val="44"/>
        </w:rPr>
        <w:t>RELATÓRIO SOBRE O TRABALHO DE CAMADA DE TRANSPORTE</w:t>
      </w:r>
    </w:p>
    <w:p w14:paraId="54F4A066" w14:textId="5DF3AB00" w:rsidR="004D2462" w:rsidRDefault="004D2462" w:rsidP="004D2462">
      <w:pPr>
        <w:jc w:val="center"/>
      </w:pPr>
      <w:r>
        <w:t>TRABALHO DA M2</w:t>
      </w:r>
    </w:p>
    <w:p w14:paraId="67F40B58" w14:textId="186421D6" w:rsidR="004D2462" w:rsidRDefault="004D2462" w:rsidP="004D2462">
      <w:pPr>
        <w:jc w:val="center"/>
      </w:pPr>
    </w:p>
    <w:p w14:paraId="5472D3AD" w14:textId="542F71E2" w:rsidR="004D2462" w:rsidRDefault="004D2462" w:rsidP="004D2462">
      <w:pPr>
        <w:jc w:val="center"/>
      </w:pPr>
    </w:p>
    <w:p w14:paraId="3B30C35E" w14:textId="58C3C5F0" w:rsidR="004D2462" w:rsidRDefault="004D2462" w:rsidP="004D2462">
      <w:pPr>
        <w:jc w:val="center"/>
      </w:pPr>
    </w:p>
    <w:p w14:paraId="698D6B64" w14:textId="715DC80C" w:rsidR="004D2462" w:rsidRDefault="004D2462" w:rsidP="004D2462">
      <w:pPr>
        <w:jc w:val="center"/>
      </w:pPr>
    </w:p>
    <w:p w14:paraId="58211047" w14:textId="077A5893" w:rsidR="004D2462" w:rsidRDefault="004D2462" w:rsidP="004D2462"/>
    <w:p w14:paraId="552734D2" w14:textId="1176F038" w:rsidR="004D2462" w:rsidRDefault="004D2462" w:rsidP="004D2462"/>
    <w:p w14:paraId="1AEA5130" w14:textId="77777777" w:rsidR="00FE5F30" w:rsidRDefault="00FE5F30" w:rsidP="004D2462"/>
    <w:p w14:paraId="26F967DF" w14:textId="49128F08" w:rsidR="004D2462" w:rsidRDefault="004D2462" w:rsidP="004D2462"/>
    <w:p w14:paraId="68060882" w14:textId="4A8164ED" w:rsidR="004D2462" w:rsidRDefault="004D2462" w:rsidP="004D2462"/>
    <w:p w14:paraId="3E0260CE" w14:textId="7C4890E1" w:rsidR="004D2462" w:rsidRDefault="004D2462" w:rsidP="004D2462"/>
    <w:p w14:paraId="06EB03F9" w14:textId="6354FF4A" w:rsidR="004D2462" w:rsidRDefault="004D2462" w:rsidP="004D2462">
      <w:pPr>
        <w:rPr>
          <w:rFonts w:ascii="Times New Roman" w:hAnsi="Times New Roman" w:cs="Times New Roman"/>
          <w:sz w:val="28"/>
          <w:szCs w:val="28"/>
        </w:rPr>
      </w:pPr>
      <w:r w:rsidRPr="004D2462">
        <w:rPr>
          <w:rFonts w:ascii="Times New Roman" w:hAnsi="Times New Roman" w:cs="Times New Roman"/>
          <w:b/>
          <w:bCs/>
          <w:sz w:val="28"/>
          <w:szCs w:val="28"/>
        </w:rPr>
        <w:t>Estudantes:</w:t>
      </w:r>
      <w:r w:rsidRPr="004D2462">
        <w:rPr>
          <w:rFonts w:ascii="Times New Roman" w:hAnsi="Times New Roman" w:cs="Times New Roman"/>
          <w:sz w:val="28"/>
          <w:szCs w:val="28"/>
        </w:rPr>
        <w:t xml:space="preserve"> André </w:t>
      </w:r>
      <w:proofErr w:type="spellStart"/>
      <w:r w:rsidRPr="004D2462">
        <w:rPr>
          <w:rFonts w:ascii="Times New Roman" w:hAnsi="Times New Roman" w:cs="Times New Roman"/>
          <w:sz w:val="28"/>
          <w:szCs w:val="28"/>
        </w:rPr>
        <w:t>Aliardi</w:t>
      </w:r>
      <w:proofErr w:type="spellEnd"/>
      <w:r w:rsidRPr="004D2462">
        <w:rPr>
          <w:rFonts w:ascii="Times New Roman" w:hAnsi="Times New Roman" w:cs="Times New Roman"/>
          <w:sz w:val="28"/>
          <w:szCs w:val="28"/>
        </w:rPr>
        <w:t xml:space="preserve">, Eduardo Amaro Maciel, Jhonatan Mariani, Jhonatan Fernandes e João Vitor </w:t>
      </w:r>
      <w:proofErr w:type="spellStart"/>
      <w:r w:rsidRPr="004D2462">
        <w:rPr>
          <w:rFonts w:ascii="Times New Roman" w:hAnsi="Times New Roman" w:cs="Times New Roman"/>
          <w:sz w:val="28"/>
          <w:szCs w:val="28"/>
        </w:rPr>
        <w:t>Dubiela</w:t>
      </w:r>
      <w:proofErr w:type="spellEnd"/>
    </w:p>
    <w:p w14:paraId="51F67E9D" w14:textId="19B96A0F" w:rsidR="004D2462" w:rsidRDefault="004D2462" w:rsidP="004D24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Redes de Computadores 1</w:t>
      </w:r>
    </w:p>
    <w:p w14:paraId="79267B11" w14:textId="19D91125" w:rsidR="004D2462" w:rsidRDefault="004D2462" w:rsidP="004D24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Professor: Felipe </w:t>
      </w:r>
      <w:proofErr w:type="spellStart"/>
      <w:r>
        <w:rPr>
          <w:rFonts w:ascii="Times New Roman" w:hAnsi="Times New Roman" w:cs="Times New Roman"/>
          <w:sz w:val="28"/>
          <w:szCs w:val="28"/>
        </w:rPr>
        <w:t>Viel</w:t>
      </w:r>
      <w:proofErr w:type="spellEnd"/>
    </w:p>
    <w:p w14:paraId="37737E6D" w14:textId="1232C196" w:rsidR="004D2462" w:rsidRDefault="004D2462" w:rsidP="004D24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20/10/2021</w:t>
      </w:r>
    </w:p>
    <w:p w14:paraId="40395C5A" w14:textId="253C289A" w:rsidR="00FE5F30" w:rsidRPr="00FE5F30" w:rsidRDefault="00FE5F30" w:rsidP="004D246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E5F30">
        <w:rPr>
          <w:rFonts w:ascii="Times New Roman" w:hAnsi="Times New Roman" w:cs="Times New Roman"/>
          <w:b/>
          <w:bCs/>
          <w:sz w:val="36"/>
          <w:szCs w:val="36"/>
        </w:rPr>
        <w:lastRenderedPageBreak/>
        <w:t>Índice</w:t>
      </w:r>
    </w:p>
    <w:p w14:paraId="6056519E" w14:textId="77777777" w:rsidR="00FE5F30" w:rsidRDefault="00FE5F30" w:rsidP="004D2462">
      <w:pPr>
        <w:rPr>
          <w:rFonts w:ascii="Times New Roman" w:hAnsi="Times New Roman" w:cs="Times New Roman"/>
          <w:sz w:val="28"/>
          <w:szCs w:val="28"/>
        </w:rPr>
      </w:pPr>
    </w:p>
    <w:p w14:paraId="1925CC74" w14:textId="6344C56A" w:rsidR="00FE5F30" w:rsidRPr="00FE5F30" w:rsidRDefault="00FE5F30" w:rsidP="00FE5F30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FE5F30">
        <w:rPr>
          <w:sz w:val="28"/>
          <w:szCs w:val="28"/>
        </w:rPr>
        <w:t xml:space="preserve">Identificação do autor e do trabalho. </w:t>
      </w:r>
    </w:p>
    <w:p w14:paraId="467C2BF1" w14:textId="4CA321E5" w:rsidR="00FE5F30" w:rsidRPr="00FE5F30" w:rsidRDefault="00FE5F30" w:rsidP="00FE5F30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FE5F30">
        <w:rPr>
          <w:sz w:val="28"/>
          <w:szCs w:val="28"/>
        </w:rPr>
        <w:t xml:space="preserve">Enunciado do projeto. </w:t>
      </w:r>
    </w:p>
    <w:p w14:paraId="581CF3E3" w14:textId="35F4AEBE" w:rsidR="00FE5F30" w:rsidRPr="00FE5F30" w:rsidRDefault="00FE5F30" w:rsidP="00FE5F30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FE5F30">
        <w:rPr>
          <w:sz w:val="28"/>
          <w:szCs w:val="28"/>
        </w:rPr>
        <w:t xml:space="preserve">Explicação e contexto da aplicação para compreensão do problema tratado pela solução. </w:t>
      </w:r>
    </w:p>
    <w:p w14:paraId="4E512F2F" w14:textId="18B2783C" w:rsidR="00FE5F30" w:rsidRPr="00FE5F30" w:rsidRDefault="00FE5F30" w:rsidP="00FE5F30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FE5F30">
        <w:rPr>
          <w:sz w:val="28"/>
          <w:szCs w:val="28"/>
        </w:rPr>
        <w:t xml:space="preserve">Resultados obtidos com as simulações. </w:t>
      </w:r>
    </w:p>
    <w:p w14:paraId="6508AE4A" w14:textId="23B51FE7" w:rsidR="00FE5F30" w:rsidRPr="00FE5F30" w:rsidRDefault="00FE5F30" w:rsidP="00FE5F30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FE5F30">
        <w:rPr>
          <w:sz w:val="28"/>
          <w:szCs w:val="28"/>
        </w:rPr>
        <w:t xml:space="preserve">Códigos importantes da implementação. </w:t>
      </w:r>
    </w:p>
    <w:p w14:paraId="0FEF2B4E" w14:textId="2D145588" w:rsidR="00FE5F30" w:rsidRPr="00FE5F30" w:rsidRDefault="00FE5F30" w:rsidP="00FE5F30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FE5F30">
        <w:rPr>
          <w:sz w:val="28"/>
          <w:szCs w:val="28"/>
        </w:rPr>
        <w:t xml:space="preserve">Resultados obtidos com a implementação (tabelas, </w:t>
      </w:r>
      <w:proofErr w:type="gramStart"/>
      <w:r w:rsidRPr="00FE5F30">
        <w:rPr>
          <w:sz w:val="28"/>
          <w:szCs w:val="28"/>
        </w:rPr>
        <w:t>gráficos, etc.</w:t>
      </w:r>
      <w:proofErr w:type="gramEnd"/>
      <w:r w:rsidRPr="00FE5F30">
        <w:rPr>
          <w:sz w:val="28"/>
          <w:szCs w:val="28"/>
        </w:rPr>
        <w:t xml:space="preserve">). </w:t>
      </w:r>
    </w:p>
    <w:p w14:paraId="533C6251" w14:textId="1592FD70" w:rsidR="00FE5F30" w:rsidRPr="00FE5F30" w:rsidRDefault="00FE5F30" w:rsidP="00FE5F3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FE5F30">
        <w:rPr>
          <w:sz w:val="28"/>
          <w:szCs w:val="28"/>
        </w:rPr>
        <w:t xml:space="preserve">Análise e discussão sobre os </w:t>
      </w:r>
      <w:proofErr w:type="gramStart"/>
      <w:r w:rsidRPr="00FE5F30">
        <w:rPr>
          <w:sz w:val="28"/>
          <w:szCs w:val="28"/>
        </w:rPr>
        <w:t>resultados finais</w:t>
      </w:r>
      <w:proofErr w:type="gramEnd"/>
      <w:r w:rsidRPr="00FE5F30">
        <w:rPr>
          <w:sz w:val="28"/>
          <w:szCs w:val="28"/>
        </w:rPr>
        <w:t>.</w:t>
      </w:r>
    </w:p>
    <w:p w14:paraId="3324C8E8" w14:textId="77777777" w:rsidR="00FE5F30" w:rsidRPr="004D2462" w:rsidRDefault="00FE5F30" w:rsidP="004D2462">
      <w:pPr>
        <w:rPr>
          <w:rFonts w:ascii="Times New Roman" w:hAnsi="Times New Roman" w:cs="Times New Roman"/>
          <w:sz w:val="28"/>
          <w:szCs w:val="28"/>
        </w:rPr>
      </w:pPr>
    </w:p>
    <w:sectPr w:rsidR="00FE5F30" w:rsidRPr="004D2462" w:rsidSect="00FE5F3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92F3F" w14:textId="77777777" w:rsidR="00FC190E" w:rsidRDefault="00FC190E" w:rsidP="00FE5F30">
      <w:pPr>
        <w:spacing w:after="0" w:line="240" w:lineRule="auto"/>
      </w:pPr>
      <w:r>
        <w:separator/>
      </w:r>
    </w:p>
  </w:endnote>
  <w:endnote w:type="continuationSeparator" w:id="0">
    <w:p w14:paraId="36009B4B" w14:textId="77777777" w:rsidR="00FC190E" w:rsidRDefault="00FC190E" w:rsidP="00FE5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A5580" w14:textId="77777777" w:rsidR="00FC190E" w:rsidRDefault="00FC190E" w:rsidP="00FE5F30">
      <w:pPr>
        <w:spacing w:after="0" w:line="240" w:lineRule="auto"/>
      </w:pPr>
      <w:r>
        <w:separator/>
      </w:r>
    </w:p>
  </w:footnote>
  <w:footnote w:type="continuationSeparator" w:id="0">
    <w:p w14:paraId="3A62062D" w14:textId="77777777" w:rsidR="00FC190E" w:rsidRDefault="00FC190E" w:rsidP="00FE5F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525DC"/>
    <w:multiLevelType w:val="hybridMultilevel"/>
    <w:tmpl w:val="6004C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D5A"/>
    <w:rsid w:val="00337D5A"/>
    <w:rsid w:val="004662E7"/>
    <w:rsid w:val="004D2462"/>
    <w:rsid w:val="00833101"/>
    <w:rsid w:val="00FC190E"/>
    <w:rsid w:val="00FE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ECA21"/>
  <w15:chartTrackingRefBased/>
  <w15:docId w15:val="{A2367830-9392-4E1B-9967-DA3F7C16D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D24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24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FE5F3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E5F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5F30"/>
  </w:style>
  <w:style w:type="paragraph" w:styleId="Rodap">
    <w:name w:val="footer"/>
    <w:basedOn w:val="Normal"/>
    <w:link w:val="RodapChar"/>
    <w:uiPriority w:val="99"/>
    <w:unhideWhenUsed/>
    <w:rsid w:val="00FE5F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5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94</Words>
  <Characters>511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Mariani</dc:creator>
  <cp:keywords/>
  <dc:description/>
  <cp:lastModifiedBy>Jhonatan Mariani</cp:lastModifiedBy>
  <cp:revision>6</cp:revision>
  <dcterms:created xsi:type="dcterms:W3CDTF">2021-10-14T01:30:00Z</dcterms:created>
  <dcterms:modified xsi:type="dcterms:W3CDTF">2021-10-14T01:37:00Z</dcterms:modified>
</cp:coreProperties>
</file>