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4947111" w:rsidP="1F45881A" w:rsidRDefault="34947111" w14:paraId="142B6BAC" w14:textId="79E179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1F45881A" w:rsidR="34947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1F45881A" w:rsidR="15730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YOUR UNIVERSITY HERE</w:t>
      </w:r>
      <w:r w:rsidRPr="1F45881A" w:rsidR="527687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</w:p>
    <w:p w:rsidR="3828A3F1" w:rsidP="1F45881A" w:rsidRDefault="3828A3F1" w14:paraId="593F4F30" w14:textId="591E6E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1F45881A" w:rsidR="3828A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1F45881A" w:rsidR="15730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OPTIONAL SUBDIVISION HERE</w:t>
      </w:r>
      <w:r w:rsidRPr="1F45881A" w:rsidR="6BCA75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</w:p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94"/>
      </w:tblGrid>
      <w:tr w:rsidR="3BD7A095" w:rsidTr="7B2AC8E1" w14:paraId="0D57A38D">
        <w:trPr>
          <w:trHeight w:val="649"/>
        </w:trPr>
        <w:tc>
          <w:tcPr>
            <w:tcW w:w="2194" w:type="dxa"/>
            <w:tcBorders>
              <w:top w:val="single" w:color="000000" w:themeColor="text1" w:sz="8"/>
              <w:left w:val="none" w:color="000000" w:themeColor="text1" w:sz="12"/>
              <w:bottom w:val="single" w:color="000000" w:themeColor="text1" w:sz="8"/>
              <w:right w:val="none" w:color="000000" w:themeColor="text1" w:sz="12"/>
            </w:tcBorders>
            <w:tcMar/>
            <w:vAlign w:val="center"/>
          </w:tcPr>
          <w:p w:rsidR="4212EC6E" w:rsidP="3BD7A095" w:rsidRDefault="4212EC6E" w14:paraId="45D66D89" w14:textId="1823917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BD7A095" w:rsidR="4212E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Technical Report</w:t>
            </w:r>
          </w:p>
        </w:tc>
      </w:tr>
    </w:tbl>
    <w:p w:rsidR="3BD7A095" w:rsidP="3BD7A095" w:rsidRDefault="3BD7A095" w14:paraId="32EED932" w14:textId="3D06671B">
      <w:pPr>
        <w:pStyle w:val="Normal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A061F1" w:rsidP="0BA061F1" w:rsidRDefault="0BA061F1" w14:paraId="06C261C8" w14:textId="073494BC">
      <w:pPr>
        <w:pStyle w:val="Title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A061F1" w:rsidP="0BA061F1" w:rsidRDefault="0BA061F1" w14:paraId="07FC44A3" w14:textId="6C065047">
      <w:pPr>
        <w:pStyle w:val="Normal"/>
        <w:jc w:val="center"/>
        <w:rPr>
          <w:noProof w:val="0"/>
          <w:lang w:val="en-US"/>
        </w:rPr>
      </w:pPr>
    </w:p>
    <w:p xmlns:wp14="http://schemas.microsoft.com/office/word/2010/wordml" w:rsidP="0BA061F1" wp14:paraId="6A98D5EC" wp14:textId="18BD8870">
      <w:pPr>
        <w:pStyle w:val="Title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A061F1" w:rsidR="33E69645">
        <w:rPr>
          <w:b w:val="0"/>
          <w:bCs w:val="0"/>
          <w:noProof w:val="0"/>
          <w:lang w:val="en-US"/>
        </w:rPr>
        <w:t>&lt;&lt;</w:t>
      </w:r>
      <w:r w:rsidRPr="0BA061F1" w:rsidR="76BC61BF">
        <w:rPr>
          <w:b w:val="0"/>
          <w:bCs w:val="0"/>
          <w:noProof w:val="0"/>
          <w:lang w:val="en-US"/>
        </w:rPr>
        <w:t>[</w:t>
      </w:r>
      <w:r w:rsidRPr="0BA061F1" w:rsidR="7641BBED">
        <w:rPr>
          <w:b w:val="0"/>
          <w:bCs w:val="0"/>
          <w:noProof w:val="0"/>
          <w:lang w:val="en-US"/>
        </w:rPr>
        <w:t>t</w:t>
      </w:r>
      <w:r w:rsidRPr="0BA061F1" w:rsidR="576474D5">
        <w:rPr>
          <w:b w:val="0"/>
          <w:bCs w:val="0"/>
          <w:noProof w:val="0"/>
          <w:lang w:val="en-US"/>
        </w:rPr>
        <w:t>itl</w:t>
      </w:r>
      <w:r w:rsidRPr="0BA061F1" w:rsidR="76BC61BF">
        <w:rPr>
          <w:b w:val="0"/>
          <w:bCs w:val="0"/>
          <w:noProof w:val="0"/>
          <w:lang w:val="en-US"/>
        </w:rPr>
        <w:t>e</w:t>
      </w:r>
      <w:r w:rsidRPr="0BA061F1" w:rsidR="76BC61BF">
        <w:rPr>
          <w:b w:val="0"/>
          <w:bCs w:val="0"/>
          <w:noProof w:val="0"/>
          <w:lang w:val="en-US"/>
        </w:rPr>
        <w:t>]</w:t>
      </w:r>
      <w:r w:rsidRPr="0BA061F1" w:rsidR="33E69645">
        <w:rPr>
          <w:b w:val="0"/>
          <w:bCs w:val="0"/>
          <w:noProof w:val="0"/>
          <w:lang w:val="en-US"/>
        </w:rPr>
        <w:t>&gt;&gt;</w:t>
      </w:r>
    </w:p>
    <w:p xmlns:wp14="http://schemas.microsoft.com/office/word/2010/wordml" w:rsidP="3BD7A095" wp14:paraId="3D765EA3" wp14:textId="1FEFF95F">
      <w:pPr>
        <w:pStyle w:val="Normal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BA061F1" w:rsidP="0BA061F1" w:rsidRDefault="0BA061F1" w14:paraId="65EF0E3B" w14:textId="1805ADDC">
      <w:pPr>
        <w:pStyle w:val="Normal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BD7A095" wp14:paraId="24DA97A6" wp14:textId="39590432">
      <w:pPr>
        <w:pStyle w:val="Normal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5881A" w:rsidR="5A3074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BY</w:t>
      </w:r>
    </w:p>
    <w:p w:rsidR="745ACB11" w:rsidP="1F45881A" w:rsidRDefault="745ACB11" w14:paraId="649F2902" w14:textId="50FB0F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1F45881A" w:rsidR="745ACB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[YOUR NAME HERE]</w:t>
      </w:r>
    </w:p>
    <w:p w:rsidR="3BD7A095" w:rsidP="0BA061F1" w:rsidRDefault="3BD7A095" w14:paraId="66004A6F" w14:textId="5C81AFCE">
      <w:pPr>
        <w:pStyle w:val="Normal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A061F1" w:rsidP="0BA061F1" w:rsidRDefault="0BA061F1" w14:paraId="126A8FB4" w14:textId="2004BEEC">
      <w:pPr>
        <w:ind w:firstLine="0"/>
        <w:jc w:val="center"/>
      </w:pPr>
    </w:p>
    <w:p w:rsidR="0BA061F1" w:rsidP="0BA061F1" w:rsidRDefault="0BA061F1" w14:paraId="2ED7389A" w14:textId="7166FE00">
      <w:pPr>
        <w:ind w:firstLine="0"/>
        <w:jc w:val="center"/>
      </w:pPr>
    </w:p>
    <w:p w:rsidR="67FEA7DB" w:rsidP="3BD7A095" w:rsidRDefault="67FEA7DB" w14:paraId="1D3E2FEC" w14:textId="42BE118B">
      <w:pPr>
        <w:ind w:firstLine="0"/>
        <w:jc w:val="center"/>
      </w:pPr>
      <w:r w:rsidR="745ACB11">
        <w:rPr/>
        <w:t>[YOUR OPTIONAL IMAGE HERE]</w:t>
      </w:r>
    </w:p>
    <w:p w:rsidR="3BD7A095" w:rsidP="0BA061F1" w:rsidRDefault="3BD7A095" w14:paraId="2048E805" w14:textId="00F0CEE3">
      <w:pPr>
        <w:pStyle w:val="Normal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A061F1" w:rsidP="0BA061F1" w:rsidRDefault="0BA061F1" w14:paraId="4F055A77" w14:textId="1CED1056">
      <w:pPr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A061F1" w:rsidP="0BA061F1" w:rsidRDefault="0BA061F1" w14:paraId="59ECDF0F" w14:textId="1EAF2C7A">
      <w:pPr>
        <w:pStyle w:val="Normal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FD4E45" w:rsidP="3BD7A095" w:rsidRDefault="74FD4E45" w14:paraId="3BB5ADC9" w14:textId="7A77BB62">
      <w:pPr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D7A095" w:rsidR="74FD4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&lt;&lt;[classCode]&gt;&gt;</w:t>
      </w:r>
    </w:p>
    <w:p w:rsidR="25907870" w:rsidP="3BD7A095" w:rsidRDefault="25907870" w14:paraId="03A596C2" w14:textId="7F80E70D">
      <w:pPr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D7A095" w:rsidR="259078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&lt;&lt;</w:t>
      </w:r>
      <w:r w:rsidRPr="3BD7A095" w:rsidR="27391D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3BD7A095" w:rsidR="259078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className</w:t>
      </w:r>
      <w:r w:rsidRPr="3BD7A095" w:rsidR="03242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 w:rsidRPr="3BD7A095" w:rsidR="259078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</w:t>
      </w:r>
    </w:p>
    <w:p w:rsidR="5240BDA5" w:rsidP="20611D7D" w:rsidRDefault="5240BDA5" w14:paraId="11D4BC42" w14:textId="16F03D96">
      <w:pPr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611D7D" w:rsidR="410011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&lt;&lt;[honorific]&gt;&gt;</w:t>
      </w:r>
      <w:r w:rsidRPr="20611D7D" w:rsidR="50C11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&lt;&lt;[instructor]&gt;&gt;</w:t>
      </w:r>
    </w:p>
    <w:p w:rsidR="3BD7A095" w:rsidP="0BA061F1" w:rsidRDefault="3BD7A095" w14:paraId="51E0C897" w14:textId="6EA26EEC">
      <w:pPr>
        <w:ind w:firstLine="0"/>
        <w:jc w:val="center"/>
      </w:pPr>
      <w:r w:rsidRPr="7B2AC8E1" w:rsidR="3F7620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&lt;&lt;[</w:t>
      </w:r>
      <w:r w:rsidRPr="7B2AC8E1" w:rsidR="3F7620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tiempo</w:t>
      </w:r>
      <w:r w:rsidRPr="7B2AC8E1" w:rsidR="3F7620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]&gt;&gt;</w:t>
      </w:r>
      <w:r>
        <w:br w:type="page"/>
      </w:r>
    </w:p>
    <w:p w:rsidR="2E5473F8" w:rsidP="3BD7A095" w:rsidRDefault="2E5473F8" w14:paraId="340F4DFF" w14:textId="3813EFAC">
      <w:pPr>
        <w:pStyle w:val="Normal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D7A095" w:rsidR="5DB79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&lt;&lt;foreach [file in </w:t>
      </w:r>
      <w:r w:rsidRPr="3BD7A095" w:rsidR="5DB79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</w:t>
      </w:r>
      <w:r w:rsidRPr="3BD7A095" w:rsidR="320156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</w:t>
      </w:r>
      <w:r w:rsidRPr="3BD7A095" w:rsidR="5DB79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]&gt;&gt;</w:t>
      </w:r>
    </w:p>
    <w:p w:rsidR="6E50CF0B" w:rsidP="0B17B9B7" w:rsidRDefault="6E50CF0B" w14:paraId="00C8532F" w14:textId="25BA18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F773650">
        <w:rPr/>
        <w:t>&lt;&lt;[file.</w:t>
      </w:r>
      <w:r w:rsidR="583A7448">
        <w:rPr/>
        <w:t>description</w:t>
      </w:r>
      <w:r w:rsidR="7F773650">
        <w:rPr/>
        <w:t>]&gt;&gt;</w:t>
      </w:r>
    </w:p>
    <w:p w:rsidR="3118D76B" w:rsidP="407613E7" w:rsidRDefault="3118D76B" w14:paraId="25E1E1CA" w14:textId="66318B30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4220E22" wp14:editId="0614C0C3">
                <wp:extent cx="5681980" cy="2708910"/>
                <wp:effectExtent l="0" t="0" r="0" b="0"/>
                <wp:docPr xmlns:wp="http://schemas.openxmlformats.org/drawingml/2006/wordprocessingDrawing" id="129661726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81980" cy="270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3279" w:rsidP="003A3279" w:rsidRDefault="003A3279">
                            <w:pPr>
                              <w:spacing w:line="276" w:lineRule="auto"/>
                              <w:rPr>
                                <w:rFonts w:ascii="Aptos" w:hAnsi="Aptos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&lt;&lt;image [file.</w:t>
                            </w:r>
                            <w:r>
                              <w:rPr>
                                <w:rFonts w:ascii="Aptos" w:hAnsi="Aptos"/>
                                <w:color w:val="000000"/>
                              </w:rPr>
                              <w:t>imageBase64</w:t>
                            </w:r>
                            <w:r>
                              <w:rPr>
                                <w:rFonts w:ascii="Aptos" w:hAnsi="Aptos"/>
                              </w:rPr>
                              <w:t>] -keepRatio&gt;&gt;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/>
        </mc:AlternateContent>
      </w:r>
    </w:p>
    <w:p w:rsidR="2E5473F8" w:rsidP="7B2AC8E1" w:rsidRDefault="2E5473F8" w14:paraId="09E4E068" w14:textId="3F4B9B42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2AC8E1" w:rsidR="2E5473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&lt;&lt;/for</w:t>
      </w:r>
      <w:r w:rsidRPr="7B2AC8E1" w:rsidR="2E5473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each&gt;&gt;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cd3535239f6439c"/>
      <w:headerReference w:type="first" r:id="R434d4273d8c740da"/>
      <w:footerReference w:type="default" r:id="R1e74eecfe94744cb"/>
      <w:footerReference w:type="first" r:id="Reaa5cbf2626d4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Borders>
        <w:top w:val="single" w:color="000000" w:themeColor="text1" w:sz="2"/>
      </w:tblBorders>
      <w:tblLayout w:type="fixed"/>
      <w:tblLook w:val="06A0" w:firstRow="1" w:lastRow="0" w:firstColumn="1" w:lastColumn="0" w:noHBand="1" w:noVBand="1"/>
    </w:tblPr>
    <w:tblGrid>
      <w:gridCol w:w="7380"/>
      <w:gridCol w:w="540"/>
      <w:gridCol w:w="1440"/>
    </w:tblGrid>
    <w:tr w:rsidR="0BA061F1" w:rsidTr="33764790" w14:paraId="60B9640F">
      <w:trPr>
        <w:trHeight w:val="300"/>
      </w:trPr>
      <w:tc>
        <w:tcPr>
          <w:tcW w:w="7380" w:type="dxa"/>
          <w:tcBorders>
            <w:top w:val="none" w:color="000000" w:themeColor="text1" w:sz="2"/>
            <w:left w:val="none" w:color="000000" w:themeColor="text1" w:sz="12"/>
            <w:bottom w:val="none" w:color="000000" w:themeColor="text1" w:sz="12"/>
            <w:right w:val="none" w:color="000000" w:themeColor="text1" w:sz="12"/>
          </w:tcBorders>
          <w:tcMar/>
        </w:tcPr>
        <w:p w:rsidR="0BA061F1" w:rsidP="2731FDD0" w:rsidRDefault="0BA061F1" w14:paraId="3437A355" w14:textId="0FD52166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  <w:rPr>
              <w:sz w:val="20"/>
              <w:szCs w:val="20"/>
            </w:rPr>
          </w:pPr>
          <w:r w:rsidRPr="2731FDD0" w:rsidR="2731FDD0">
            <w:rPr>
              <w:sz w:val="20"/>
              <w:szCs w:val="20"/>
            </w:rPr>
            <w:t>Released under CC0 1.0 Universal – No rights reserved.</w:t>
          </w:r>
        </w:p>
      </w:tc>
      <w:tc>
        <w:tcPr>
          <w:tcW w:w="540" w:type="dxa"/>
          <w:tcBorders>
            <w:top w:val="none" w:color="000000" w:themeColor="text1" w:sz="2"/>
            <w:left w:val="none" w:color="000000" w:themeColor="text1" w:sz="12"/>
            <w:bottom w:val="none" w:color="000000" w:themeColor="text1" w:sz="12"/>
            <w:right w:val="none" w:color="000000" w:themeColor="text1" w:sz="12"/>
          </w:tcBorders>
          <w:tcMar/>
        </w:tcPr>
        <w:p w:rsidR="0BA061F1" w:rsidP="33764790" w:rsidRDefault="0BA061F1" w14:paraId="17443C47" w14:textId="02165621">
          <w:pPr>
            <w:pStyle w:val="Header"/>
            <w:bidi w:val="0"/>
            <w:jc w:val="center"/>
            <w:rPr>
              <w:sz w:val="20"/>
              <w:szCs w:val="20"/>
            </w:rPr>
          </w:pPr>
        </w:p>
      </w:tc>
      <w:tc>
        <w:tcPr>
          <w:tcW w:w="1440" w:type="dxa"/>
          <w:tcBorders>
            <w:top w:val="none" w:color="000000" w:themeColor="text1" w:sz="2"/>
            <w:left w:val="none" w:color="000000" w:themeColor="text1" w:sz="12"/>
            <w:bottom w:val="none" w:color="000000" w:themeColor="text1" w:sz="12"/>
            <w:right w:val="none" w:color="000000" w:themeColor="text1" w:sz="12"/>
          </w:tcBorders>
          <w:tcMar/>
        </w:tcPr>
        <w:p w:rsidR="0BA061F1" w:rsidP="2731FDD0" w:rsidRDefault="0BA061F1" w14:paraId="7D6007F4" w14:textId="4339A222">
          <w:pPr>
            <w:pStyle w:val="Header"/>
            <w:bidi w:val="0"/>
            <w:ind w:right="-115"/>
            <w:jc w:val="right"/>
            <w:rPr>
              <w:sz w:val="20"/>
              <w:szCs w:val="20"/>
            </w:rPr>
          </w:pPr>
          <w:r w:rsidRPr="2731FDD0">
            <w:rPr>
              <w:sz w:val="20"/>
              <w:szCs w:val="2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2731FDD0">
            <w:rPr>
              <w:sz w:val="20"/>
              <w:szCs w:val="20"/>
            </w:rPr>
            <w:fldChar w:fldCharType="end"/>
          </w:r>
          <w:r w:rsidRPr="2731FDD0" w:rsidR="2731FDD0">
            <w:rPr>
              <w:sz w:val="20"/>
              <w:szCs w:val="20"/>
            </w:rPr>
            <w:t xml:space="preserve"> of </w:t>
          </w:r>
          <w:r w:rsidRPr="2731FDD0">
            <w:rPr>
              <w:sz w:val="20"/>
              <w:szCs w:val="20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2731FDD0">
            <w:rPr>
              <w:sz w:val="20"/>
              <w:szCs w:val="20"/>
            </w:rPr>
            <w:fldChar w:fldCharType="end"/>
          </w:r>
        </w:p>
      </w:tc>
    </w:tr>
  </w:tbl>
  <w:p w:rsidR="0BA061F1" w:rsidP="0BA061F1" w:rsidRDefault="0BA061F1" w14:paraId="2529B5D1" w14:textId="52178B6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Borders>
        <w:top w:val="single" w:color="000000" w:themeColor="text1" w:sz="8"/>
      </w:tblBorders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A061F1" w:rsidTr="7B2AC8E1" w14:paraId="302B0FA1">
      <w:trPr>
        <w:trHeight w:val="300"/>
      </w:trPr>
      <w:tc>
        <w:tcPr>
          <w:tcW w:w="3120" w:type="dxa"/>
          <w:tcMar/>
        </w:tcPr>
        <w:p w:rsidR="0BA061F1" w:rsidP="0BA061F1" w:rsidRDefault="0BA061F1" w14:paraId="79EE8DF7" w14:textId="7361CA7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A061F1" w:rsidP="0BA061F1" w:rsidRDefault="0BA061F1" w14:paraId="51848EB3" w14:textId="602CD2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A061F1" w:rsidP="0BA061F1" w:rsidRDefault="0BA061F1" w14:paraId="1F5CD612" w14:textId="3153C1B3">
          <w:pPr>
            <w:pStyle w:val="Header"/>
            <w:bidi w:val="0"/>
            <w:ind w:right="-115"/>
            <w:jc w:val="right"/>
          </w:pPr>
        </w:p>
      </w:tc>
    </w:tr>
  </w:tbl>
  <w:p w:rsidR="0BA061F1" w:rsidP="0BA061F1" w:rsidRDefault="0BA061F1" w14:paraId="563879C4" w14:textId="43E2152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Borders>
        <w:bottom w:val="single" w:color="000000" w:themeColor="text1" w:sz="2"/>
      </w:tblBorders>
      <w:tblLayout w:type="fixed"/>
      <w:tblLook w:val="06A0" w:firstRow="1" w:lastRow="0" w:firstColumn="1" w:lastColumn="0" w:noHBand="1" w:noVBand="1"/>
    </w:tblPr>
    <w:tblGrid>
      <w:gridCol w:w="8655"/>
      <w:gridCol w:w="345"/>
      <w:gridCol w:w="360"/>
    </w:tblGrid>
    <w:tr w:rsidR="0BA061F1" w:rsidTr="2731FDD0" w14:paraId="5B84CCA3">
      <w:trPr>
        <w:trHeight w:val="300"/>
      </w:trPr>
      <w:tc>
        <w:tcPr>
          <w:tcW w:w="8655" w:type="dxa"/>
          <w:tcBorders>
            <w:bottom w:val="single" w:color="000000" w:themeColor="text1" w:sz="8"/>
          </w:tcBorders>
          <w:tcMar/>
        </w:tcPr>
        <w:p w:rsidR="0BA061F1" w:rsidP="2731FDD0" w:rsidRDefault="0BA061F1" w14:paraId="65D7050F" w14:textId="18051EC0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  <w:rPr>
              <w:b w:val="1"/>
              <w:bCs w:val="1"/>
              <w:sz w:val="20"/>
              <w:szCs w:val="20"/>
            </w:rPr>
          </w:pPr>
          <w:r w:rsidRPr="2731FDD0" w:rsidR="2731FDD0">
            <w:rPr>
              <w:b w:val="1"/>
              <w:bCs w:val="1"/>
              <w:sz w:val="20"/>
              <w:szCs w:val="20"/>
            </w:rPr>
            <w:t>&lt;&lt;[</w:t>
          </w:r>
          <w:r w:rsidRPr="2731FDD0" w:rsidR="2731FDD0">
            <w:rPr>
              <w:b w:val="1"/>
              <w:bCs w:val="1"/>
              <w:sz w:val="20"/>
              <w:szCs w:val="20"/>
            </w:rPr>
            <w:t>classCode</w:t>
          </w:r>
          <w:r w:rsidRPr="2731FDD0" w:rsidR="2731FDD0">
            <w:rPr>
              <w:b w:val="1"/>
              <w:bCs w:val="1"/>
              <w:sz w:val="20"/>
              <w:szCs w:val="20"/>
            </w:rPr>
            <w:t>]&gt;&gt;</w:t>
          </w:r>
          <w:r w:rsidRPr="2731FDD0" w:rsidR="2731FDD0">
            <w:rPr>
              <w:b w:val="1"/>
              <w:bCs w:val="1"/>
              <w:sz w:val="20"/>
              <w:szCs w:val="20"/>
            </w:rPr>
            <w:t xml:space="preserve"> &lt;&lt;[</w:t>
          </w:r>
          <w:r w:rsidRPr="2731FDD0" w:rsidR="2731FDD0">
            <w:rPr>
              <w:b w:val="1"/>
              <w:bCs w:val="1"/>
              <w:sz w:val="20"/>
              <w:szCs w:val="20"/>
            </w:rPr>
            <w:t>className</w:t>
          </w:r>
          <w:r w:rsidRPr="2731FDD0" w:rsidR="2731FDD0">
            <w:rPr>
              <w:b w:val="1"/>
              <w:bCs w:val="1"/>
              <w:sz w:val="20"/>
              <w:szCs w:val="20"/>
            </w:rPr>
            <w:t>]&gt;&gt; – &lt;</w:t>
          </w:r>
          <w:r w:rsidRPr="2731FDD0" w:rsidR="2731FDD0">
            <w:rPr>
              <w:b w:val="1"/>
              <w:bCs w:val="1"/>
              <w:sz w:val="20"/>
              <w:szCs w:val="20"/>
            </w:rPr>
            <w:t>&lt;[</w:t>
          </w:r>
          <w:r w:rsidRPr="2731FDD0" w:rsidR="2731FDD0">
            <w:rPr>
              <w:b w:val="1"/>
              <w:bCs w:val="1"/>
              <w:sz w:val="20"/>
              <w:szCs w:val="20"/>
            </w:rPr>
            <w:t>title]&gt;&gt;</w:t>
          </w:r>
        </w:p>
      </w:tc>
      <w:tc>
        <w:tcPr>
          <w:tcW w:w="345" w:type="dxa"/>
          <w:tcBorders>
            <w:bottom w:val="single" w:color="000000" w:themeColor="text1" w:sz="8"/>
          </w:tcBorders>
          <w:tcMar/>
        </w:tcPr>
        <w:p w:rsidR="0BA061F1" w:rsidP="0BA061F1" w:rsidRDefault="0BA061F1" w14:paraId="6790BDBC" w14:textId="412B4F3E">
          <w:pPr>
            <w:pStyle w:val="Header"/>
            <w:bidi w:val="0"/>
            <w:jc w:val="center"/>
          </w:pPr>
        </w:p>
      </w:tc>
      <w:tc>
        <w:tcPr>
          <w:tcW w:w="360" w:type="dxa"/>
          <w:tcBorders>
            <w:bottom w:val="single" w:color="000000" w:themeColor="text1" w:sz="8"/>
          </w:tcBorders>
          <w:tcMar/>
        </w:tcPr>
        <w:p w:rsidR="0BA061F1" w:rsidP="0BA061F1" w:rsidRDefault="0BA061F1" w14:paraId="49ED9811" w14:textId="2B893AC5">
          <w:pPr>
            <w:pStyle w:val="Header"/>
            <w:bidi w:val="0"/>
            <w:ind w:right="-115"/>
            <w:jc w:val="right"/>
          </w:pPr>
        </w:p>
      </w:tc>
    </w:tr>
  </w:tbl>
  <w:p w:rsidR="0BA061F1" w:rsidP="0BA061F1" w:rsidRDefault="0BA061F1" w14:paraId="55DC607E" w14:textId="56899F8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A061F1" w:rsidTr="0BA061F1" w14:paraId="2310199F">
      <w:trPr>
        <w:trHeight w:val="300"/>
      </w:trPr>
      <w:tc>
        <w:tcPr>
          <w:tcW w:w="3120" w:type="dxa"/>
          <w:tcMar/>
        </w:tcPr>
        <w:p w:rsidR="0BA061F1" w:rsidP="0BA061F1" w:rsidRDefault="0BA061F1" w14:paraId="2454CEB0" w14:textId="7614DC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A061F1" w:rsidP="0BA061F1" w:rsidRDefault="0BA061F1" w14:paraId="20CFA9AE" w14:textId="4E2069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A061F1" w:rsidP="0BA061F1" w:rsidRDefault="0BA061F1" w14:paraId="474871AC" w14:textId="3BA145BF">
          <w:pPr>
            <w:pStyle w:val="Header"/>
            <w:bidi w:val="0"/>
            <w:ind w:right="-115"/>
            <w:jc w:val="right"/>
          </w:pPr>
        </w:p>
      </w:tc>
    </w:tr>
  </w:tbl>
  <w:p w:rsidR="0BA061F1" w:rsidP="0BA061F1" w:rsidRDefault="0BA061F1" w14:paraId="2E7050E6" w14:textId="3467CCF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2322C"/>
    <w:rsid w:val="00D2C7B5"/>
    <w:rsid w:val="020CDCF9"/>
    <w:rsid w:val="02753267"/>
    <w:rsid w:val="032428CF"/>
    <w:rsid w:val="03E4F1B7"/>
    <w:rsid w:val="0444E263"/>
    <w:rsid w:val="04681994"/>
    <w:rsid w:val="052EA655"/>
    <w:rsid w:val="05A0AE43"/>
    <w:rsid w:val="05A78F59"/>
    <w:rsid w:val="073827B0"/>
    <w:rsid w:val="07DDEE6B"/>
    <w:rsid w:val="08795499"/>
    <w:rsid w:val="0A9369C3"/>
    <w:rsid w:val="0AFB424A"/>
    <w:rsid w:val="0B17B9B7"/>
    <w:rsid w:val="0B27E12D"/>
    <w:rsid w:val="0BA061F1"/>
    <w:rsid w:val="0BA18D67"/>
    <w:rsid w:val="0DCC3F22"/>
    <w:rsid w:val="0DE14364"/>
    <w:rsid w:val="0DFAD8C6"/>
    <w:rsid w:val="0E820A02"/>
    <w:rsid w:val="0F19EAE3"/>
    <w:rsid w:val="0F3D763A"/>
    <w:rsid w:val="0F534F50"/>
    <w:rsid w:val="0FFC71BD"/>
    <w:rsid w:val="10FB3E43"/>
    <w:rsid w:val="116CDDEC"/>
    <w:rsid w:val="125E50A0"/>
    <w:rsid w:val="127B0FFB"/>
    <w:rsid w:val="129C1B04"/>
    <w:rsid w:val="12B4A25F"/>
    <w:rsid w:val="12D1AB7A"/>
    <w:rsid w:val="12DD3E78"/>
    <w:rsid w:val="145480DC"/>
    <w:rsid w:val="1573063C"/>
    <w:rsid w:val="15CF1541"/>
    <w:rsid w:val="16EF1944"/>
    <w:rsid w:val="16EF1944"/>
    <w:rsid w:val="177AEBAA"/>
    <w:rsid w:val="17995337"/>
    <w:rsid w:val="18E414BC"/>
    <w:rsid w:val="1909DA69"/>
    <w:rsid w:val="1BD54149"/>
    <w:rsid w:val="1BDAB53A"/>
    <w:rsid w:val="1BDF5C7B"/>
    <w:rsid w:val="1BF41C1B"/>
    <w:rsid w:val="1BF5F3F4"/>
    <w:rsid w:val="1CC8795A"/>
    <w:rsid w:val="1CC8795A"/>
    <w:rsid w:val="1F45881A"/>
    <w:rsid w:val="1FAFF0D9"/>
    <w:rsid w:val="20611D7D"/>
    <w:rsid w:val="209E8FE8"/>
    <w:rsid w:val="20C87793"/>
    <w:rsid w:val="20DCACBC"/>
    <w:rsid w:val="21A08396"/>
    <w:rsid w:val="21F67AA4"/>
    <w:rsid w:val="23457992"/>
    <w:rsid w:val="23501EA1"/>
    <w:rsid w:val="23751210"/>
    <w:rsid w:val="24EAA077"/>
    <w:rsid w:val="25907870"/>
    <w:rsid w:val="25F2EBA2"/>
    <w:rsid w:val="26D9226D"/>
    <w:rsid w:val="2731FDD0"/>
    <w:rsid w:val="27391D8B"/>
    <w:rsid w:val="273CCF46"/>
    <w:rsid w:val="275937BE"/>
    <w:rsid w:val="27D6541A"/>
    <w:rsid w:val="282B4F0F"/>
    <w:rsid w:val="28A7152F"/>
    <w:rsid w:val="295EAB83"/>
    <w:rsid w:val="2A9A9CD4"/>
    <w:rsid w:val="2B1D65DC"/>
    <w:rsid w:val="2D1EDFDE"/>
    <w:rsid w:val="2DA87743"/>
    <w:rsid w:val="2E5473F8"/>
    <w:rsid w:val="2F80E34F"/>
    <w:rsid w:val="2FFC7E5E"/>
    <w:rsid w:val="30508613"/>
    <w:rsid w:val="3118D76B"/>
    <w:rsid w:val="32015646"/>
    <w:rsid w:val="3293C64E"/>
    <w:rsid w:val="33386B8D"/>
    <w:rsid w:val="33764790"/>
    <w:rsid w:val="33AC7862"/>
    <w:rsid w:val="33E69645"/>
    <w:rsid w:val="34947111"/>
    <w:rsid w:val="34F3C7EA"/>
    <w:rsid w:val="3578613B"/>
    <w:rsid w:val="365F63FA"/>
    <w:rsid w:val="37079036"/>
    <w:rsid w:val="37223269"/>
    <w:rsid w:val="378E39CB"/>
    <w:rsid w:val="3828A3F1"/>
    <w:rsid w:val="3831D7C6"/>
    <w:rsid w:val="3A8AFCA6"/>
    <w:rsid w:val="3B18A0FD"/>
    <w:rsid w:val="3BD7A095"/>
    <w:rsid w:val="3BEC6C18"/>
    <w:rsid w:val="3C42C0C8"/>
    <w:rsid w:val="3CCAF7BF"/>
    <w:rsid w:val="3E823BC2"/>
    <w:rsid w:val="3E8BEE27"/>
    <w:rsid w:val="3E8F804D"/>
    <w:rsid w:val="3EB8E88D"/>
    <w:rsid w:val="3EE383E4"/>
    <w:rsid w:val="3F762073"/>
    <w:rsid w:val="407613E7"/>
    <w:rsid w:val="40D11D4A"/>
    <w:rsid w:val="41001186"/>
    <w:rsid w:val="412DD460"/>
    <w:rsid w:val="41785D01"/>
    <w:rsid w:val="4212EC6E"/>
    <w:rsid w:val="423FCFDC"/>
    <w:rsid w:val="42781E8E"/>
    <w:rsid w:val="44350317"/>
    <w:rsid w:val="443839CA"/>
    <w:rsid w:val="44FCDFAE"/>
    <w:rsid w:val="45851D29"/>
    <w:rsid w:val="45DCDD9B"/>
    <w:rsid w:val="4646A65C"/>
    <w:rsid w:val="467A1D57"/>
    <w:rsid w:val="471C0B10"/>
    <w:rsid w:val="474AC53F"/>
    <w:rsid w:val="4780745D"/>
    <w:rsid w:val="47BC426B"/>
    <w:rsid w:val="47D4780B"/>
    <w:rsid w:val="481DE958"/>
    <w:rsid w:val="484899D1"/>
    <w:rsid w:val="488961B1"/>
    <w:rsid w:val="49725F7B"/>
    <w:rsid w:val="49A2B6B9"/>
    <w:rsid w:val="4AD01325"/>
    <w:rsid w:val="4BF6D69E"/>
    <w:rsid w:val="4C22D56D"/>
    <w:rsid w:val="4CBA9CFD"/>
    <w:rsid w:val="4CEB7E5A"/>
    <w:rsid w:val="4DE48C0A"/>
    <w:rsid w:val="4E54A011"/>
    <w:rsid w:val="4F0C034E"/>
    <w:rsid w:val="4F2A4F58"/>
    <w:rsid w:val="50B1ED6D"/>
    <w:rsid w:val="50C114F7"/>
    <w:rsid w:val="50CE052B"/>
    <w:rsid w:val="5117AD08"/>
    <w:rsid w:val="51C88002"/>
    <w:rsid w:val="51CEEFBD"/>
    <w:rsid w:val="5240BDA5"/>
    <w:rsid w:val="527687BE"/>
    <w:rsid w:val="527C0F6B"/>
    <w:rsid w:val="5292C902"/>
    <w:rsid w:val="53EF7611"/>
    <w:rsid w:val="5443BFAE"/>
    <w:rsid w:val="54D10C07"/>
    <w:rsid w:val="552E5B07"/>
    <w:rsid w:val="554200EE"/>
    <w:rsid w:val="55525FF0"/>
    <w:rsid w:val="57003A05"/>
    <w:rsid w:val="576474D5"/>
    <w:rsid w:val="583A7448"/>
    <w:rsid w:val="58609C14"/>
    <w:rsid w:val="586E0A46"/>
    <w:rsid w:val="587C9865"/>
    <w:rsid w:val="5898F3ED"/>
    <w:rsid w:val="592010E9"/>
    <w:rsid w:val="59687E8F"/>
    <w:rsid w:val="5A30747B"/>
    <w:rsid w:val="5A551F27"/>
    <w:rsid w:val="5A7F2314"/>
    <w:rsid w:val="5B13BF0C"/>
    <w:rsid w:val="5B4C8D7E"/>
    <w:rsid w:val="5C3330D4"/>
    <w:rsid w:val="5D1AE452"/>
    <w:rsid w:val="5D4BB813"/>
    <w:rsid w:val="5D6290E6"/>
    <w:rsid w:val="5D811B94"/>
    <w:rsid w:val="5DB794F6"/>
    <w:rsid w:val="5E48A190"/>
    <w:rsid w:val="5F005BFD"/>
    <w:rsid w:val="5F795025"/>
    <w:rsid w:val="5F9A1D5B"/>
    <w:rsid w:val="5FB14B6A"/>
    <w:rsid w:val="60967D09"/>
    <w:rsid w:val="634FC90C"/>
    <w:rsid w:val="6459ED8B"/>
    <w:rsid w:val="64BBBF81"/>
    <w:rsid w:val="65EF2681"/>
    <w:rsid w:val="66716A39"/>
    <w:rsid w:val="673E4765"/>
    <w:rsid w:val="67A13143"/>
    <w:rsid w:val="67FEA7DB"/>
    <w:rsid w:val="68323703"/>
    <w:rsid w:val="690DBE4F"/>
    <w:rsid w:val="6A69E025"/>
    <w:rsid w:val="6ADB5651"/>
    <w:rsid w:val="6B10D681"/>
    <w:rsid w:val="6BC0B68E"/>
    <w:rsid w:val="6BCA75C0"/>
    <w:rsid w:val="6BE2AEFB"/>
    <w:rsid w:val="6C326BCF"/>
    <w:rsid w:val="6C64466E"/>
    <w:rsid w:val="6DC0B086"/>
    <w:rsid w:val="6E256D43"/>
    <w:rsid w:val="6E3864D9"/>
    <w:rsid w:val="6E50CF0B"/>
    <w:rsid w:val="6F0FA9F8"/>
    <w:rsid w:val="6F8E61D9"/>
    <w:rsid w:val="6FD291B8"/>
    <w:rsid w:val="718D9D9B"/>
    <w:rsid w:val="7298DCFD"/>
    <w:rsid w:val="730CA9D6"/>
    <w:rsid w:val="7377A8C4"/>
    <w:rsid w:val="7434ACFA"/>
    <w:rsid w:val="745ACB11"/>
    <w:rsid w:val="74FD4E45"/>
    <w:rsid w:val="751245B4"/>
    <w:rsid w:val="7641BBED"/>
    <w:rsid w:val="76BC61BF"/>
    <w:rsid w:val="785B4BA6"/>
    <w:rsid w:val="78610DC0"/>
    <w:rsid w:val="78B6041C"/>
    <w:rsid w:val="78B6041C"/>
    <w:rsid w:val="7943C8D9"/>
    <w:rsid w:val="796C7096"/>
    <w:rsid w:val="7A2EE021"/>
    <w:rsid w:val="7A2EE021"/>
    <w:rsid w:val="7A457B6F"/>
    <w:rsid w:val="7A682FDB"/>
    <w:rsid w:val="7A72C9EF"/>
    <w:rsid w:val="7A763298"/>
    <w:rsid w:val="7AEA6E08"/>
    <w:rsid w:val="7AEC6BED"/>
    <w:rsid w:val="7B1A5577"/>
    <w:rsid w:val="7B2AC8E1"/>
    <w:rsid w:val="7BB8B19D"/>
    <w:rsid w:val="7C2C1340"/>
    <w:rsid w:val="7CC61AEB"/>
    <w:rsid w:val="7CFBE4A4"/>
    <w:rsid w:val="7D096130"/>
    <w:rsid w:val="7D219112"/>
    <w:rsid w:val="7D82322C"/>
    <w:rsid w:val="7F773650"/>
    <w:rsid w:val="7F7FA865"/>
    <w:rsid w:val="7FB5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22C"/>
  <w15:chartTrackingRefBased/>
  <w15:docId w15:val="{76BACBF4-7E40-4FC4-B282-BE77B2993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47D4780B"/>
    <w:rPr>
      <w:rFonts w:ascii="Calibri" w:hAnsi="Calibri" w:eastAsia="宋体" w:cs="" w:asciiTheme="minorAscii" w:hAnsiTheme="minorAscii" w:eastAsiaTheme="minorEastAsia" w:cstheme="minorBidi"/>
      <w:color w:val="000000" w:themeColor="text1" w:themeTint="FF" w:themeShade="FF"/>
      <w:sz w:val="22"/>
      <w:szCs w:val="22"/>
    </w:rPr>
    <w:pPr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0BA061F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BA061F1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cd3535239f6439c" /><Relationship Type="http://schemas.openxmlformats.org/officeDocument/2006/relationships/header" Target="header2.xml" Id="R434d4273d8c740da" /><Relationship Type="http://schemas.openxmlformats.org/officeDocument/2006/relationships/footer" Target="footer.xml" Id="R1e74eecfe94744cb" /><Relationship Type="http://schemas.openxmlformats.org/officeDocument/2006/relationships/footer" Target="footer2.xml" Id="Reaa5cbf2626d41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2025-07-23T22:48:51.0014175Z</dcterms:created>
  <dcterms:modified xsi:type="dcterms:W3CDTF">2025-10-20T20:14:02.2060484Z</dcterms:modified>
  <dc:creator>Jhonatan Parada Torres</dc:creator>
  <lastModifiedBy>Jhonatan Parada Torres</lastModifiedBy>
</coreProperties>
</file>