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67DB4" w:rsidRDefault="000A1642">
      <w:pPr>
        <w:pStyle w:val="Ttulo"/>
      </w:pPr>
      <w:bookmarkStart w:id="0" w:name="_gjdgxs" w:colFirst="0" w:colLast="0"/>
      <w:bookmarkEnd w:id="0"/>
      <w:r>
        <w:t>Declaração do Escopo</w:t>
      </w:r>
    </w:p>
    <w:p w14:paraId="00000002" w14:textId="77777777" w:rsidR="00E67DB4" w:rsidRDefault="000A1642">
      <w:pPr>
        <w:pStyle w:val="Subttulo"/>
      </w:pPr>
      <w:bookmarkStart w:id="1" w:name="_30j0zll" w:colFirst="0" w:colLast="0"/>
      <w:bookmarkEnd w:id="1"/>
      <w:r>
        <w:t>&lt;Nome do Grupo e Integrantes&gt;</w:t>
      </w:r>
    </w:p>
    <w:tbl>
      <w:tblPr>
        <w:tblStyle w:val="a"/>
        <w:tblW w:w="1015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32"/>
        <w:gridCol w:w="1896"/>
        <w:gridCol w:w="2732"/>
        <w:gridCol w:w="2790"/>
      </w:tblGrid>
      <w:tr w:rsidR="00E67DB4" w14:paraId="38B394B1" w14:textId="77777777" w:rsidTr="00C4295F">
        <w:trPr>
          <w:trHeight w:val="23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bookmarkStart w:id="2" w:name="_Hlk80733824"/>
            <w:r>
              <w:rPr>
                <w:sz w:val="20"/>
                <w:szCs w:val="20"/>
              </w:rPr>
              <w:t>Aluno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67DB4" w14:paraId="5C5C22F1" w14:textId="77777777" w:rsidTr="00910A55">
        <w:trPr>
          <w:trHeight w:val="647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1CD0643C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Jhonatas Santos Pereira Carvalho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52205F73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1800450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0345" w14:textId="77777777" w:rsidR="00E67DB4" w:rsidRDefault="002861FE" w:rsidP="002861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Jhonatas.carvalho@aluno.faculdadeimpacta.com.br</w:t>
            </w:r>
          </w:p>
          <w:p w14:paraId="00000009" w14:textId="746025B2" w:rsidR="00910A55" w:rsidRDefault="00910A55" w:rsidP="002861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8206F0A" w:rsidR="00E67DB4" w:rsidRDefault="00910A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11 965757745</w:t>
            </w:r>
          </w:p>
        </w:tc>
      </w:tr>
      <w:tr w:rsidR="00E67DB4" w14:paraId="55B54CD1" w14:textId="77777777" w:rsidTr="00C4295F">
        <w:trPr>
          <w:trHeight w:val="660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Vagner moura da silva 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1904768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E67DB4" w:rsidRDefault="000A1642" w:rsidP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3" w:name="_Hlk80730118"/>
            <w:r>
              <w:rPr>
                <w:sz w:val="20"/>
                <w:szCs w:val="20"/>
              </w:rPr>
              <w:t>vagner.silva@aluno.faculdadeimpacta.com.br</w:t>
            </w:r>
          </w:p>
          <w:bookmarkEnd w:id="3"/>
          <w:p w14:paraId="0000000F" w14:textId="77777777" w:rsidR="00E67DB4" w:rsidRDefault="00E67D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0F50C01B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910A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965041640</w:t>
            </w:r>
          </w:p>
        </w:tc>
      </w:tr>
      <w:tr w:rsidR="00E67DB4" w14:paraId="2750E2E4" w14:textId="77777777" w:rsidTr="00C4295F">
        <w:trPr>
          <w:trHeight w:val="494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1025A0CE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 xml:space="preserve">Rafael Aparecido </w:t>
            </w:r>
            <w:proofErr w:type="spellStart"/>
            <w:r w:rsidRPr="002861FE">
              <w:rPr>
                <w:sz w:val="20"/>
                <w:szCs w:val="20"/>
              </w:rPr>
              <w:t>Trintinalia</w:t>
            </w:r>
            <w:proofErr w:type="spellEnd"/>
            <w:r w:rsidRPr="002861FE">
              <w:rPr>
                <w:sz w:val="20"/>
                <w:szCs w:val="20"/>
              </w:rPr>
              <w:t xml:space="preserve"> Igreja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444386CE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1904914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1366B8CE" w:rsidR="00E67DB4" w:rsidRDefault="00C4295F" w:rsidP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_Hlk80730336"/>
            <w:r w:rsidRPr="00C4295F">
              <w:rPr>
                <w:sz w:val="20"/>
                <w:szCs w:val="20"/>
              </w:rPr>
              <w:t>rafael.igreja@aluno.faculdadeimpacta.com.br</w:t>
            </w:r>
            <w:bookmarkEnd w:id="4"/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0329739C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11 98566-4023</w:t>
            </w:r>
          </w:p>
        </w:tc>
      </w:tr>
      <w:tr w:rsidR="00E67DB4" w14:paraId="651D0D0F" w14:textId="77777777" w:rsidTr="00C4295F">
        <w:trPr>
          <w:trHeight w:val="47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4761917D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837">
              <w:rPr>
                <w:sz w:val="20"/>
                <w:szCs w:val="20"/>
              </w:rPr>
              <w:t>Rafael da Silva Frois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051733CB" w:rsidR="00E67DB4" w:rsidRDefault="002861FE" w:rsidP="002861FE">
            <w:pPr>
              <w:rPr>
                <w:sz w:val="20"/>
                <w:szCs w:val="20"/>
              </w:rPr>
            </w:pPr>
            <w:r w:rsidRPr="008F3837">
              <w:rPr>
                <w:sz w:val="20"/>
                <w:szCs w:val="20"/>
              </w:rPr>
              <w:t>1905216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B54BB09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color w:val="202124"/>
                <w:sz w:val="20"/>
                <w:szCs w:val="20"/>
              </w:rPr>
              <w:t>rafael.frois@aluno.faculdadeimpacta.com.br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399B0FB8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11 99373-4506</w:t>
            </w:r>
          </w:p>
        </w:tc>
      </w:tr>
      <w:tr w:rsidR="00E67DB4" w14:paraId="268AD630" w14:textId="77777777" w:rsidTr="00C4295F">
        <w:trPr>
          <w:trHeight w:val="47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Jobelina</w:t>
            </w:r>
            <w:proofErr w:type="spellEnd"/>
            <w:r>
              <w:rPr>
                <w:sz w:val="20"/>
                <w:szCs w:val="20"/>
              </w:rPr>
              <w:t xml:space="preserve"> Verissimo de Souza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1904727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jobelina.souza@aluno.faculdadeimpacta.com.br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11-97341-5679</w:t>
            </w:r>
          </w:p>
        </w:tc>
      </w:tr>
      <w:tr w:rsidR="002861FE" w14:paraId="1575734E" w14:textId="77777777" w:rsidTr="00C4295F">
        <w:trPr>
          <w:trHeight w:val="494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1E1F" w14:textId="3DC94E78" w:rsidR="002861FE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Soares e Souza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6A59" w14:textId="5D4F0E7D" w:rsidR="002861FE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1905315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9F10" w14:textId="160BF1A1" w:rsidR="002861FE" w:rsidRDefault="00821A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diego.e@aluno.faculdadeimpacta.com.br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14A3" w14:textId="21B40E0B" w:rsidR="002861FE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 xml:space="preserve">11 </w:t>
            </w:r>
            <w:r w:rsidR="00910A55">
              <w:rPr>
                <w:sz w:val="20"/>
                <w:szCs w:val="20"/>
              </w:rPr>
              <w:t>951755498</w:t>
            </w:r>
          </w:p>
        </w:tc>
      </w:tr>
      <w:bookmarkEnd w:id="2"/>
    </w:tbl>
    <w:p w14:paraId="0000001D" w14:textId="77777777" w:rsidR="00E67DB4" w:rsidRDefault="00E67DB4">
      <w:pPr>
        <w:rPr>
          <w:b/>
        </w:rPr>
      </w:pPr>
    </w:p>
    <w:p w14:paraId="0000001E" w14:textId="77777777" w:rsidR="00E67DB4" w:rsidRDefault="000A1642">
      <w:pPr>
        <w:pStyle w:val="Subttulo"/>
      </w:pPr>
      <w:r>
        <w:t>&lt;Tema Escolhido&gt;</w: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E67DB4" w14:paraId="3747ABD5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E67DB4" w14:paraId="5397CD4A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Gerenciamento de estoque - Toca dos Lobos </w:t>
            </w:r>
            <w:proofErr w:type="spellStart"/>
            <w:r>
              <w:rPr>
                <w:sz w:val="20"/>
                <w:szCs w:val="20"/>
              </w:rPr>
              <w:t>Airsoft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0000021" w14:textId="77777777" w:rsidR="00E67DB4" w:rsidRDefault="00E67DB4"/>
    <w:p w14:paraId="00000022" w14:textId="77777777" w:rsidR="00E67DB4" w:rsidRDefault="00E67DB4"/>
    <w:p w14:paraId="00000023" w14:textId="77777777" w:rsidR="00E67DB4" w:rsidRDefault="000A1642">
      <w:pPr>
        <w:pStyle w:val="Subttulo"/>
      </w:pPr>
      <w:r>
        <w:t>&lt;Escopo do Projeto&gt;</w:t>
      </w:r>
    </w:p>
    <w:p w14:paraId="00000024" w14:textId="01E8E1B7" w:rsidR="00E67DB4" w:rsidRDefault="000A1642">
      <w:pPr>
        <w:rPr>
          <w:color w:val="1C1E21"/>
        </w:rPr>
      </w:pPr>
      <w:r>
        <w:t xml:space="preserve">A empresa Toca dos Lobos </w:t>
      </w:r>
      <w:proofErr w:type="spellStart"/>
      <w:r>
        <w:t>Airsoft</w:t>
      </w:r>
      <w:proofErr w:type="spellEnd"/>
      <w:r>
        <w:t xml:space="preserve">, empresa de recreação voltada para a prática do esporte </w:t>
      </w:r>
      <w:proofErr w:type="spellStart"/>
      <w:r>
        <w:t>Airsoft</w:t>
      </w:r>
      <w:proofErr w:type="spellEnd"/>
      <w:r>
        <w:t xml:space="preserve">, CNPJ: 26.029.605/0001-07, localizada na </w:t>
      </w:r>
      <w:r>
        <w:rPr>
          <w:color w:val="1C1E21"/>
        </w:rPr>
        <w:t xml:space="preserve">Rua dos Piemonteses, 207, km 17,5 da </w:t>
      </w:r>
      <w:proofErr w:type="spellStart"/>
      <w:r>
        <w:rPr>
          <w:color w:val="1C1E21"/>
        </w:rPr>
        <w:t>Rod.Raposo</w:t>
      </w:r>
      <w:proofErr w:type="spellEnd"/>
      <w:r>
        <w:rPr>
          <w:color w:val="1C1E21"/>
        </w:rPr>
        <w:t xml:space="preserve"> Tavares São Paulo, SP,  existe há 7 anos, possui um faturamento anual de cerca de 60 mil reais, atende cerca de 250 clientes </w:t>
      </w:r>
      <w:r w:rsidR="00821A37">
        <w:rPr>
          <w:color w:val="1C1E21"/>
        </w:rPr>
        <w:t>mensalmente, possui</w:t>
      </w:r>
      <w:r>
        <w:rPr>
          <w:color w:val="1C1E21"/>
        </w:rPr>
        <w:t xml:space="preserve"> 5 funcionários, não possui filiais, oferece equipamentos, dentre eles: armas elétricas (AEG)  para a prática do esporte, bolinhas de 6mm (</w:t>
      </w:r>
      <w:proofErr w:type="spellStart"/>
      <w:r>
        <w:rPr>
          <w:color w:val="1C1E21"/>
        </w:rPr>
        <w:t>BB’s</w:t>
      </w:r>
      <w:proofErr w:type="spellEnd"/>
      <w:r>
        <w:rPr>
          <w:color w:val="1C1E21"/>
        </w:rPr>
        <w:t xml:space="preserve">), coletes, acessórios e espaço para a prática de </w:t>
      </w:r>
      <w:proofErr w:type="spellStart"/>
      <w:r>
        <w:rPr>
          <w:color w:val="1C1E21"/>
        </w:rPr>
        <w:t>Airsoft</w:t>
      </w:r>
      <w:proofErr w:type="spellEnd"/>
      <w:r>
        <w:rPr>
          <w:color w:val="1C1E21"/>
        </w:rPr>
        <w:t xml:space="preserve">. Deseja criar um sistema para gerenciar seu estoque, departamento que hoje, não possui um controle digital. A empresa, acima mencionada, deseja que esse sistema possua o estoque registrado, colete os dados do cliente que for alocar os equipamentos, verifique se o mesmo já frequentou o estabelecimento, selecione os equipamentos solicitados e associe ao CPF do cliente, calcule o valor total da locação, aplique um cupom de desconto, se disponível, emita um termo de responsabilidade, com texto previamente configurado, mas que contenha os dados do cliente, assim como o valor total da locação e que esse termo seja encaminhado para o e-mail do cliente. Assim que os itens forem retornados, ao final da locação, o funcionário do estabelecimento fará a conferência e colocará a quantidade e os itens que foram retornados. Caso haja alguma discrepância entre os itens alocados e os devolvidos, o sistema alertará o funcionário com uma mensagem dizendo o item </w:t>
      </w:r>
      <w:r>
        <w:rPr>
          <w:color w:val="1C1E21"/>
        </w:rPr>
        <w:lastRenderedPageBreak/>
        <w:t>faltante e o valor correspondente ao mesmo. O sistema também deve emitir um alerta quando itens do estoque estiverem acabando.</w:t>
      </w:r>
    </w:p>
    <w:p w14:paraId="00000025" w14:textId="77777777" w:rsidR="00E67DB4" w:rsidRDefault="00E67DB4">
      <w:pPr>
        <w:shd w:val="clear" w:color="auto" w:fill="FFFFFF"/>
        <w:rPr>
          <w:color w:val="1C1E21"/>
        </w:rPr>
      </w:pPr>
    </w:p>
    <w:p w14:paraId="00000026" w14:textId="77777777" w:rsidR="00E67DB4" w:rsidRDefault="000A1642">
      <w:pPr>
        <w:shd w:val="clear" w:color="auto" w:fill="FFFFFF"/>
        <w:rPr>
          <w:color w:val="1C1E21"/>
        </w:rPr>
      </w:pPr>
      <w:r>
        <w:rPr>
          <w:color w:val="1C1E21"/>
        </w:rPr>
        <w:t>Estipulamos o prazo de 10 meses (304 dias) para a entrega da versão final do software, contados a partir do dia 01/03/2021.</w:t>
      </w:r>
    </w:p>
    <w:p w14:paraId="00000027" w14:textId="77777777" w:rsidR="00E67DB4" w:rsidRDefault="00E67DB4">
      <w:pPr>
        <w:shd w:val="clear" w:color="auto" w:fill="FFFFFF"/>
        <w:rPr>
          <w:color w:val="1C1E21"/>
        </w:rPr>
      </w:pPr>
    </w:p>
    <w:p w14:paraId="11B41D80" w14:textId="279106EE" w:rsidR="008069F5" w:rsidRPr="00487C30" w:rsidRDefault="000A1642" w:rsidP="008069F5">
      <w:pPr>
        <w:rPr>
          <w:color w:val="202124"/>
          <w:sz w:val="20"/>
          <w:szCs w:val="20"/>
        </w:rPr>
      </w:pPr>
      <w:r>
        <w:rPr>
          <w:color w:val="1C1E21"/>
        </w:rPr>
        <w:t>Determinado os itens necessários para o desenvolvimento do software e o prazo para entrega, descrevemos os profissionais designados para a realização:</w:t>
      </w:r>
      <w:r w:rsidR="008069F5" w:rsidRPr="008069F5">
        <w:t xml:space="preserve"> </w:t>
      </w:r>
      <w:bookmarkStart w:id="5" w:name="_Hlk80730987"/>
      <w:r w:rsidR="008069F5">
        <w:t xml:space="preserve">Rafael Aparecido </w:t>
      </w:r>
      <w:proofErr w:type="spellStart"/>
      <w:r w:rsidR="008069F5">
        <w:t>Trintinalia</w:t>
      </w:r>
      <w:proofErr w:type="spellEnd"/>
      <w:r w:rsidR="008069F5">
        <w:t xml:space="preserve"> Igreja, RA:1904914, </w:t>
      </w:r>
      <w:hyperlink r:id="rId6" w:history="1">
        <w:r w:rsidR="008069F5" w:rsidRPr="000F0F85">
          <w:rPr>
            <w:rStyle w:val="Hyperlink"/>
            <w:sz w:val="20"/>
            <w:szCs w:val="20"/>
          </w:rPr>
          <w:t>rafael.igreja@aluno.faculdadeimpacta.com.br</w:t>
        </w:r>
      </w:hyperlink>
      <w:r w:rsidR="008069F5">
        <w:t>,  Telefone (11)</w:t>
      </w:r>
      <w:r w:rsidR="008069F5">
        <w:rPr>
          <w:color w:val="202124"/>
          <w:sz w:val="20"/>
          <w:szCs w:val="20"/>
        </w:rPr>
        <w:t xml:space="preserve">98566-4023 </w:t>
      </w:r>
      <w:r w:rsidR="008069F5">
        <w:t xml:space="preserve">Jhonatas Santos Pereira Carvalho, RA:1800450, </w:t>
      </w:r>
      <w:hyperlink r:id="rId7" w:history="1">
        <w:r w:rsidR="008069F5" w:rsidRPr="000F0F85">
          <w:rPr>
            <w:rStyle w:val="Hyperlink"/>
          </w:rPr>
          <w:t>Jhonatas.Carvalho@aluno.faculdadeimpacta.com.br</w:t>
        </w:r>
      </w:hyperlink>
      <w:r w:rsidR="008069F5">
        <w:t>, Telefone:(11)96575-7745,Jobelina Verissimo de Souza, RA:1904727,</w:t>
      </w:r>
      <w:r w:rsidR="008069F5" w:rsidRPr="007231F4">
        <w:t xml:space="preserve"> </w:t>
      </w:r>
      <w:hyperlink r:id="rId8" w:history="1">
        <w:r w:rsidR="008069F5" w:rsidRPr="000F0F85">
          <w:rPr>
            <w:rStyle w:val="Hyperlink"/>
          </w:rPr>
          <w:t>jobelina.souza@aluno.faculdadeimpacta.com.br</w:t>
        </w:r>
      </w:hyperlink>
      <w:r w:rsidR="008069F5">
        <w:t>, Telefone: (11)97341-5679</w:t>
      </w:r>
      <w:r w:rsidR="008069F5">
        <w:rPr>
          <w:color w:val="202124"/>
          <w:sz w:val="20"/>
          <w:szCs w:val="20"/>
        </w:rPr>
        <w:t>,</w:t>
      </w:r>
      <w:r w:rsidR="008069F5">
        <w:t xml:space="preserve">Rafael da Silva Frois, RA:1905216, </w:t>
      </w:r>
      <w:hyperlink r:id="rId9" w:history="1">
        <w:r w:rsidR="008069F5" w:rsidRPr="000F0F85">
          <w:rPr>
            <w:rStyle w:val="Hyperlink"/>
          </w:rPr>
          <w:t>rafael.frois@aluno.faculdadeimpacta.com.br</w:t>
        </w:r>
      </w:hyperlink>
      <w:r w:rsidR="008069F5">
        <w:t>, Telefone: (11)98566-4023,Vagner Moura da Silva, RA:1904768,</w:t>
      </w:r>
      <w:r w:rsidR="008069F5" w:rsidRPr="007231F4">
        <w:rPr>
          <w:sz w:val="20"/>
          <w:szCs w:val="20"/>
        </w:rPr>
        <w:t xml:space="preserve"> </w:t>
      </w:r>
      <w:hyperlink r:id="rId10" w:history="1">
        <w:r w:rsidR="008069F5" w:rsidRPr="000F0F85">
          <w:rPr>
            <w:rStyle w:val="Hyperlink"/>
            <w:sz w:val="20"/>
            <w:szCs w:val="20"/>
          </w:rPr>
          <w:t>vagner.silva@aluno.faculdadeimpacta.com.br</w:t>
        </w:r>
      </w:hyperlink>
      <w:r w:rsidR="008069F5">
        <w:rPr>
          <w:sz w:val="20"/>
          <w:szCs w:val="20"/>
        </w:rPr>
        <w:t>, Telefone : (11)96504-1640</w:t>
      </w:r>
      <w:r w:rsidR="008069F5">
        <w:rPr>
          <w:color w:val="202124"/>
          <w:sz w:val="20"/>
          <w:szCs w:val="20"/>
        </w:rPr>
        <w:t>,</w:t>
      </w:r>
      <w:r w:rsidR="008069F5">
        <w:t>Diego Soares e Souza, RA:1905315,</w:t>
      </w:r>
      <w:r w:rsidR="008069F5" w:rsidRPr="00EB3256">
        <w:rPr>
          <w:sz w:val="20"/>
          <w:szCs w:val="20"/>
        </w:rPr>
        <w:t xml:space="preserve"> </w:t>
      </w:r>
      <w:hyperlink r:id="rId11" w:history="1">
        <w:r w:rsidR="008069F5" w:rsidRPr="000F0F85">
          <w:rPr>
            <w:rStyle w:val="Hyperlink"/>
            <w:sz w:val="20"/>
            <w:szCs w:val="20"/>
          </w:rPr>
          <w:t>diego.e@aluno.faculdadeimpacta.com.br</w:t>
        </w:r>
      </w:hyperlink>
      <w:r w:rsidR="008069F5">
        <w:rPr>
          <w:sz w:val="20"/>
          <w:szCs w:val="20"/>
        </w:rPr>
        <w:t xml:space="preserve"> , Telefone:(</w:t>
      </w:r>
      <w:r w:rsidR="00910A55" w:rsidRPr="002861FE">
        <w:rPr>
          <w:sz w:val="20"/>
          <w:szCs w:val="20"/>
        </w:rPr>
        <w:t>11</w:t>
      </w:r>
      <w:r w:rsidR="00910A55">
        <w:rPr>
          <w:sz w:val="20"/>
          <w:szCs w:val="20"/>
        </w:rPr>
        <w:t>)</w:t>
      </w:r>
      <w:r w:rsidR="00910A55" w:rsidRPr="002861FE">
        <w:rPr>
          <w:sz w:val="20"/>
          <w:szCs w:val="20"/>
        </w:rPr>
        <w:t xml:space="preserve"> </w:t>
      </w:r>
      <w:r w:rsidR="00910A55">
        <w:rPr>
          <w:sz w:val="20"/>
          <w:szCs w:val="20"/>
        </w:rPr>
        <w:t>95175</w:t>
      </w:r>
      <w:r w:rsidR="00910A55">
        <w:rPr>
          <w:sz w:val="20"/>
          <w:szCs w:val="20"/>
        </w:rPr>
        <w:t>-</w:t>
      </w:r>
      <w:r w:rsidR="00910A55">
        <w:rPr>
          <w:sz w:val="20"/>
          <w:szCs w:val="20"/>
        </w:rPr>
        <w:t>5498</w:t>
      </w:r>
    </w:p>
    <w:bookmarkEnd w:id="5"/>
    <w:p w14:paraId="796C9575" w14:textId="45DC802E" w:rsidR="008069F5" w:rsidRPr="00487C30" w:rsidRDefault="008069F5" w:rsidP="008069F5">
      <w:pPr>
        <w:rPr>
          <w:color w:val="202124"/>
          <w:sz w:val="20"/>
          <w:szCs w:val="20"/>
        </w:rPr>
      </w:pPr>
    </w:p>
    <w:p w14:paraId="00000028" w14:textId="55AEB2FF" w:rsidR="00E67DB4" w:rsidRDefault="00E67DB4">
      <w:pPr>
        <w:shd w:val="clear" w:color="auto" w:fill="FFFFFF"/>
        <w:rPr>
          <w:color w:val="1C1E21"/>
        </w:rPr>
      </w:pPr>
    </w:p>
    <w:p w14:paraId="00000029" w14:textId="77777777" w:rsidR="00E67DB4" w:rsidRDefault="00E67DB4"/>
    <w:p w14:paraId="0000002A" w14:textId="77777777" w:rsidR="00E67DB4" w:rsidRDefault="00E67DB4"/>
    <w:sectPr w:rsidR="00E67DB4">
      <w:footerReference w:type="defaul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2D182" w14:textId="77777777" w:rsidR="006B6E99" w:rsidRDefault="006B6E99">
      <w:pPr>
        <w:spacing w:line="240" w:lineRule="auto"/>
      </w:pPr>
      <w:r>
        <w:separator/>
      </w:r>
    </w:p>
  </w:endnote>
  <w:endnote w:type="continuationSeparator" w:id="0">
    <w:p w14:paraId="42F951A4" w14:textId="77777777" w:rsidR="006B6E99" w:rsidRDefault="006B6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21A140DD" w:rsidR="00E67DB4" w:rsidRDefault="000A16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Escopo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61FE">
      <w:rPr>
        <w:noProof/>
        <w:color w:val="000000"/>
      </w:rPr>
      <w:t>1</w:t>
    </w:r>
    <w:r>
      <w:rPr>
        <w:color w:val="000000"/>
      </w:rPr>
      <w:fldChar w:fldCharType="end"/>
    </w:r>
  </w:p>
  <w:p w14:paraId="0000002C" w14:textId="77777777" w:rsidR="00E67DB4" w:rsidRDefault="00E67D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8B12" w14:textId="77777777" w:rsidR="006B6E99" w:rsidRDefault="006B6E99">
      <w:pPr>
        <w:spacing w:line="240" w:lineRule="auto"/>
      </w:pPr>
      <w:r>
        <w:separator/>
      </w:r>
    </w:p>
  </w:footnote>
  <w:footnote w:type="continuationSeparator" w:id="0">
    <w:p w14:paraId="4708F554" w14:textId="77777777" w:rsidR="006B6E99" w:rsidRDefault="006B6E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B4"/>
    <w:rsid w:val="000A1642"/>
    <w:rsid w:val="002861FE"/>
    <w:rsid w:val="006B6E99"/>
    <w:rsid w:val="008069F5"/>
    <w:rsid w:val="00821A37"/>
    <w:rsid w:val="00910A55"/>
    <w:rsid w:val="00C4295F"/>
    <w:rsid w:val="00E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8489"/>
  <w15:docId w15:val="{DD67157E-7CE4-4B7A-A2EC-A438599E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2861F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6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elina.souza@aluno.faculdadeimpacta.com.b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honatas.Carvalho@aluno.faculdadeimpacta.com.br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fael.igreja@aluno.faculdadeimpacta.com.br" TargetMode="External"/><Relationship Id="rId11" Type="http://schemas.openxmlformats.org/officeDocument/2006/relationships/hyperlink" Target="mailto:diego.e@aluno.faculdadeimpacta.com.br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vagner.silva@aluno.faculdadeimpacta.com.b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rafael.frois@aluno.faculdadeimpacta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Jhonatas Santos</cp:lastModifiedBy>
  <cp:revision>3</cp:revision>
  <dcterms:created xsi:type="dcterms:W3CDTF">2021-08-24T23:12:00Z</dcterms:created>
  <dcterms:modified xsi:type="dcterms:W3CDTF">2021-08-25T00:44:00Z</dcterms:modified>
</cp:coreProperties>
</file>