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FE56EC" w14:paraId="144BD134" w14:textId="77777777">
        <w:tc>
          <w:tcPr>
            <w:tcW w:w="4322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07B85404" w:rsidR="00FE56EC" w:rsidRDefault="008A34B7">
            <w:pPr>
              <w:rPr>
                <w:b/>
              </w:rPr>
            </w:pPr>
            <w:r>
              <w:rPr>
                <w:b/>
              </w:rPr>
              <w:t>UC01- Registrar Pedido</w:t>
            </w:r>
          </w:p>
        </w:tc>
      </w:tr>
      <w:tr w:rsidR="00FE56EC" w14:paraId="631EF9CF" w14:textId="77777777">
        <w:tc>
          <w:tcPr>
            <w:tcW w:w="4322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>
        <w:tc>
          <w:tcPr>
            <w:tcW w:w="4322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6DD9A477" w:rsidR="00172C64" w:rsidRDefault="00172C64" w:rsidP="00172C64">
            <w:r>
              <w:t>Cliente</w:t>
            </w:r>
          </w:p>
        </w:tc>
      </w:tr>
      <w:tr w:rsidR="00172C64" w14:paraId="1E7BD5C3" w14:textId="77777777">
        <w:tc>
          <w:tcPr>
            <w:tcW w:w="4322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55763D93" w:rsidR="00172C64" w:rsidRDefault="00172C64" w:rsidP="00172C64">
            <w:r>
              <w:t>Atendente</w:t>
            </w:r>
          </w:p>
        </w:tc>
      </w:tr>
      <w:tr w:rsidR="00172C64" w14:paraId="4E885692" w14:textId="77777777">
        <w:tc>
          <w:tcPr>
            <w:tcW w:w="4322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7F11351F" w:rsidR="00172C64" w:rsidRDefault="00172C64" w:rsidP="00172C64">
            <w:r>
              <w:t xml:space="preserve">Este UC tem como finalidade registrar o pedido feito pelo cliente. </w:t>
            </w:r>
          </w:p>
        </w:tc>
      </w:tr>
      <w:tr w:rsidR="00172C64" w14:paraId="23E6FFDC" w14:textId="77777777">
        <w:tc>
          <w:tcPr>
            <w:tcW w:w="4322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186068AD" w:rsidR="00172C64" w:rsidRDefault="001C4043" w:rsidP="00172C64">
            <w:r>
              <w:t xml:space="preserve">Cliente ter um cadastro </w:t>
            </w:r>
          </w:p>
        </w:tc>
      </w:tr>
      <w:tr w:rsidR="00172C64" w14:paraId="44565E8D" w14:textId="77777777">
        <w:tc>
          <w:tcPr>
            <w:tcW w:w="4322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0872BFAA" w:rsidR="00172C64" w:rsidRDefault="00172C64" w:rsidP="00172C64">
            <w:r>
              <w:t>N</w:t>
            </w:r>
            <w:r w:rsidR="001C4043">
              <w:t xml:space="preserve">º do pedido gerado </w:t>
            </w:r>
          </w:p>
        </w:tc>
      </w:tr>
      <w:tr w:rsidR="00172C64" w14:paraId="107A41FE" w14:textId="77777777">
        <w:tc>
          <w:tcPr>
            <w:tcW w:w="9322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>
        <w:tc>
          <w:tcPr>
            <w:tcW w:w="4322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>
        <w:tc>
          <w:tcPr>
            <w:tcW w:w="4322" w:type="dxa"/>
          </w:tcPr>
          <w:p w14:paraId="44FFB070" w14:textId="3C41971C" w:rsidR="00172C64" w:rsidRDefault="001C4043" w:rsidP="00172C64">
            <w:pPr>
              <w:pStyle w:val="PargrafodaLista"/>
              <w:numPr>
                <w:ilvl w:val="0"/>
                <w:numId w:val="4"/>
              </w:numPr>
            </w:pPr>
            <w:r>
              <w:t>Atendente aciona a opção registrar pedido</w:t>
            </w:r>
            <w:r w:rsidR="00A46C26">
              <w:t>.</w:t>
            </w:r>
            <w:r>
              <w:t xml:space="preserve"> </w:t>
            </w:r>
          </w:p>
        </w:tc>
        <w:tc>
          <w:tcPr>
            <w:tcW w:w="5000" w:type="dxa"/>
          </w:tcPr>
          <w:p w14:paraId="202098E6" w14:textId="3B4EEB22" w:rsidR="00172C64" w:rsidRDefault="001C4043" w:rsidP="00172C64">
            <w:pPr>
              <w:pStyle w:val="PargrafodaLista"/>
              <w:numPr>
                <w:ilvl w:val="0"/>
                <w:numId w:val="4"/>
              </w:numPr>
            </w:pPr>
            <w:r>
              <w:t>Sistema disponibiliza campo para informar o cliente</w:t>
            </w:r>
            <w:r w:rsidR="00A46C26">
              <w:t>.</w:t>
            </w:r>
            <w:r>
              <w:t xml:space="preserve"> </w:t>
            </w:r>
          </w:p>
        </w:tc>
      </w:tr>
      <w:tr w:rsidR="00172C64" w14:paraId="65A7C246" w14:textId="77777777" w:rsidTr="002C01BF">
        <w:trPr>
          <w:trHeight w:val="348"/>
        </w:trPr>
        <w:tc>
          <w:tcPr>
            <w:tcW w:w="4322" w:type="dxa"/>
          </w:tcPr>
          <w:p w14:paraId="2EAF6C94" w14:textId="42B2E537" w:rsidR="00172C64" w:rsidRDefault="001C4043" w:rsidP="001C4043">
            <w:pPr>
              <w:pStyle w:val="PargrafodaLista"/>
              <w:numPr>
                <w:ilvl w:val="0"/>
                <w:numId w:val="4"/>
              </w:numPr>
            </w:pPr>
            <w:r>
              <w:t>Atendente informa o cliente ao sistema</w:t>
            </w:r>
            <w:r w:rsidR="00A46C26">
              <w:t>.</w:t>
            </w:r>
          </w:p>
        </w:tc>
        <w:tc>
          <w:tcPr>
            <w:tcW w:w="5000" w:type="dxa"/>
          </w:tcPr>
          <w:p w14:paraId="1AE53179" w14:textId="5D9F48A6" w:rsidR="00172C64" w:rsidRDefault="00A3113A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Busca informação do </w:t>
            </w:r>
            <w:r w:rsidR="00A46C26">
              <w:t>cliente (FE01).</w:t>
            </w:r>
          </w:p>
        </w:tc>
      </w:tr>
      <w:tr w:rsidR="00172C64" w14:paraId="58884618" w14:textId="77777777">
        <w:tc>
          <w:tcPr>
            <w:tcW w:w="4322" w:type="dxa"/>
          </w:tcPr>
          <w:p w14:paraId="6FD4F708" w14:textId="641051CF" w:rsidR="00172C64" w:rsidRDefault="00A3113A" w:rsidP="00A3113A">
            <w:pPr>
              <w:pStyle w:val="PargrafodaLista"/>
              <w:numPr>
                <w:ilvl w:val="0"/>
                <w:numId w:val="5"/>
              </w:numPr>
              <w:tabs>
                <w:tab w:val="left" w:pos="3390"/>
              </w:tabs>
            </w:pPr>
            <w:r>
              <w:t>Atendente informa os campos do pedido e confirma o pedido</w:t>
            </w:r>
            <w:r w:rsidR="00A46C26">
              <w:t>.</w:t>
            </w:r>
          </w:p>
        </w:tc>
        <w:tc>
          <w:tcPr>
            <w:tcW w:w="5000" w:type="dxa"/>
          </w:tcPr>
          <w:p w14:paraId="5815D48F" w14:textId="2D91346D" w:rsidR="00172C64" w:rsidRDefault="00A3113A" w:rsidP="00A3113A">
            <w:pPr>
              <w:pStyle w:val="PargrafodaLista"/>
              <w:numPr>
                <w:ilvl w:val="0"/>
                <w:numId w:val="4"/>
              </w:numPr>
              <w:tabs>
                <w:tab w:val="left" w:pos="1892"/>
              </w:tabs>
            </w:pPr>
            <w:r>
              <w:t>Sistema disponibiliza campos para registrar pedido</w:t>
            </w:r>
            <w:r w:rsidR="00A46C26">
              <w:t>.</w:t>
            </w:r>
            <w:r w:rsidR="00172C64">
              <w:t xml:space="preserve"> </w:t>
            </w:r>
          </w:p>
        </w:tc>
      </w:tr>
      <w:tr w:rsidR="00A3113A" w14:paraId="3D247DDA" w14:textId="77777777">
        <w:tc>
          <w:tcPr>
            <w:tcW w:w="4322" w:type="dxa"/>
          </w:tcPr>
          <w:p w14:paraId="378C5E9D" w14:textId="77777777" w:rsidR="00A3113A" w:rsidRDefault="00A3113A" w:rsidP="00A3113A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1F167F75" w14:textId="3AE0AC3C" w:rsidR="00A3113A" w:rsidRDefault="00A3113A" w:rsidP="00A3113A">
            <w:pPr>
              <w:tabs>
                <w:tab w:val="left" w:pos="1892"/>
              </w:tabs>
              <w:ind w:left="360"/>
            </w:pPr>
            <w:r>
              <w:t>7.    O sistema Salva o Pedido, gera o número do pedido e apresenta para o atendente</w:t>
            </w:r>
            <w:r w:rsidR="00A46C26">
              <w:t xml:space="preserve"> (FE02).</w:t>
            </w:r>
            <w:r>
              <w:t xml:space="preserve"> </w:t>
            </w:r>
          </w:p>
        </w:tc>
      </w:tr>
      <w:tr w:rsidR="00172C64" w14:paraId="00E2B737" w14:textId="77777777">
        <w:tc>
          <w:tcPr>
            <w:tcW w:w="4322" w:type="dxa"/>
          </w:tcPr>
          <w:p w14:paraId="7EF5DFE1" w14:textId="77777777" w:rsidR="00172C64" w:rsidRDefault="00172C64" w:rsidP="00172C64">
            <w:pPr>
              <w:ind w:left="360"/>
            </w:pPr>
          </w:p>
        </w:tc>
        <w:tc>
          <w:tcPr>
            <w:tcW w:w="5000" w:type="dxa"/>
          </w:tcPr>
          <w:p w14:paraId="399AC0C9" w14:textId="5E5A7D56" w:rsidR="00172C64" w:rsidRDefault="00A3113A" w:rsidP="00172C64">
            <w:pPr>
              <w:ind w:left="360"/>
            </w:pPr>
            <w:r>
              <w:t>Fim do UC</w:t>
            </w:r>
          </w:p>
        </w:tc>
      </w:tr>
      <w:tr w:rsidR="00172C64" w14:paraId="28690404" w14:textId="77777777">
        <w:tc>
          <w:tcPr>
            <w:tcW w:w="9322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>
        <w:tc>
          <w:tcPr>
            <w:tcW w:w="9322" w:type="dxa"/>
            <w:gridSpan w:val="2"/>
          </w:tcPr>
          <w:p w14:paraId="2B347857" w14:textId="470AB143" w:rsidR="00172C64" w:rsidRDefault="00172C64" w:rsidP="00172C64">
            <w:r>
              <w:t>Restrição: Não aceita produto que não esteja cadastrado no sistema;</w:t>
            </w:r>
            <w:r>
              <w:br/>
              <w:t>Restrição: Não registra pedido se não for atribuído um cliente a ele;</w:t>
            </w:r>
          </w:p>
          <w:p w14:paraId="16F966FE" w14:textId="77777777" w:rsidR="00172C64" w:rsidRDefault="00172C64" w:rsidP="00172C64">
            <w:pPr>
              <w:ind w:left="360"/>
            </w:pPr>
          </w:p>
        </w:tc>
      </w:tr>
      <w:tr w:rsidR="00172C64" w14:paraId="44122D79" w14:textId="77777777">
        <w:tc>
          <w:tcPr>
            <w:tcW w:w="9322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>
        <w:tc>
          <w:tcPr>
            <w:tcW w:w="9322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>
        <w:tc>
          <w:tcPr>
            <w:tcW w:w="9322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>
        <w:tc>
          <w:tcPr>
            <w:tcW w:w="4322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>
        <w:tc>
          <w:tcPr>
            <w:tcW w:w="4322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>
        <w:tc>
          <w:tcPr>
            <w:tcW w:w="4322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>
        <w:tc>
          <w:tcPr>
            <w:tcW w:w="4322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>
        <w:tc>
          <w:tcPr>
            <w:tcW w:w="9322" w:type="dxa"/>
            <w:gridSpan w:val="2"/>
            <w:shd w:val="clear" w:color="auto" w:fill="BFBFBF"/>
          </w:tcPr>
          <w:p w14:paraId="601E1D6A" w14:textId="21229F50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A46C26">
              <w:rPr>
                <w:b/>
              </w:rPr>
              <w:t>Cliente Não Encontrado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>
        <w:tc>
          <w:tcPr>
            <w:tcW w:w="4322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>
        <w:tc>
          <w:tcPr>
            <w:tcW w:w="4322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2A74EC7B" w:rsidR="00172C64" w:rsidRDefault="00A46C26" w:rsidP="00172C64">
            <w:bookmarkStart w:id="0" w:name="_gjdgxs" w:colFirst="0" w:colLast="0"/>
            <w:bookmarkEnd w:id="0"/>
            <w:r>
              <w:t xml:space="preserve">4.Sistema informa Cliente não encontrado </w:t>
            </w:r>
          </w:p>
        </w:tc>
      </w:tr>
      <w:tr w:rsidR="00172C64" w14:paraId="5EB267A8" w14:textId="77777777">
        <w:tc>
          <w:tcPr>
            <w:tcW w:w="4322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145FD8A5" w:rsidR="00172C64" w:rsidRDefault="00A46C26" w:rsidP="00A46C26">
            <w:r>
              <w:t>5.Retorna ao passo 2 do Fluxo principal</w:t>
            </w:r>
          </w:p>
        </w:tc>
      </w:tr>
      <w:tr w:rsidR="00172C64" w14:paraId="324D15BF" w14:textId="77777777">
        <w:tc>
          <w:tcPr>
            <w:tcW w:w="4322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>
        <w:tc>
          <w:tcPr>
            <w:tcW w:w="9322" w:type="dxa"/>
            <w:gridSpan w:val="2"/>
            <w:shd w:val="clear" w:color="auto" w:fill="BFBFBF"/>
          </w:tcPr>
          <w:p w14:paraId="52480EC3" w14:textId="30301E7B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A46C26">
              <w:rPr>
                <w:b/>
              </w:rPr>
              <w:t>Pedido Não Gerado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>
        <w:tc>
          <w:tcPr>
            <w:tcW w:w="4322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>
        <w:tc>
          <w:tcPr>
            <w:tcW w:w="4322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4B8986EF" w:rsidR="00172C64" w:rsidRDefault="00A46C26" w:rsidP="00A46C26">
            <w:r>
              <w:t>7. Sistema exibe uma mensagem informando que não foi possível gerar o número do pedido.</w:t>
            </w:r>
          </w:p>
        </w:tc>
      </w:tr>
      <w:tr w:rsidR="00172C64" w14:paraId="24A7750E" w14:textId="77777777">
        <w:tc>
          <w:tcPr>
            <w:tcW w:w="4322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3EEADB8B" w:rsidR="00172C64" w:rsidRDefault="00A46C26" w:rsidP="00A46C26">
            <w:r>
              <w:t>Fim do UC</w:t>
            </w:r>
          </w:p>
        </w:tc>
      </w:tr>
      <w:tr w:rsidR="00172C64" w14:paraId="210ED7CC" w14:textId="77777777">
        <w:tc>
          <w:tcPr>
            <w:tcW w:w="4322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>
        <w:tc>
          <w:tcPr>
            <w:tcW w:w="9322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>
        <w:tc>
          <w:tcPr>
            <w:tcW w:w="9322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C4043"/>
    <w:rsid w:val="002C01BF"/>
    <w:rsid w:val="0056632A"/>
    <w:rsid w:val="007E6561"/>
    <w:rsid w:val="008A34B7"/>
    <w:rsid w:val="00A3113A"/>
    <w:rsid w:val="00A46C26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3</cp:revision>
  <dcterms:created xsi:type="dcterms:W3CDTF">2022-03-18T01:17:00Z</dcterms:created>
  <dcterms:modified xsi:type="dcterms:W3CDTF">2022-03-18T23:19:00Z</dcterms:modified>
</cp:coreProperties>
</file>