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43933" w:rsidRDefault="00E92EC5">
      <w:pPr>
        <w:pStyle w:val="Ttulo"/>
      </w:pPr>
      <w:bookmarkStart w:id="0" w:name="_gjdgxs" w:colFirst="0" w:colLast="0"/>
      <w:bookmarkEnd w:id="0"/>
      <w:r>
        <w:t>Regras de Comunicação</w:t>
      </w:r>
    </w:p>
    <w:p w14:paraId="00000002" w14:textId="69E87ED2" w:rsidR="00743933" w:rsidRDefault="00E92EC5">
      <w:pPr>
        <w:pStyle w:val="Subttulo"/>
      </w:pPr>
      <w:r>
        <w:t>&lt;Nome do Grupo e Integrantes&gt;</w:t>
      </w:r>
    </w:p>
    <w:tbl>
      <w:tblPr>
        <w:tblStyle w:val="a"/>
        <w:tblW w:w="1015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32"/>
        <w:gridCol w:w="1896"/>
        <w:gridCol w:w="2732"/>
        <w:gridCol w:w="2790"/>
      </w:tblGrid>
      <w:tr w:rsidR="000668A2" w14:paraId="21AFE80E" w14:textId="77777777" w:rsidTr="00BC316E">
        <w:trPr>
          <w:trHeight w:val="23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50C0" w14:textId="77777777" w:rsidR="000668A2" w:rsidRDefault="000668A2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D1C1" w14:textId="77777777" w:rsidR="000668A2" w:rsidRDefault="000668A2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CAA0" w14:textId="77777777" w:rsidR="000668A2" w:rsidRDefault="000668A2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6372" w14:textId="77777777" w:rsidR="000668A2" w:rsidRDefault="000668A2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668A2" w14:paraId="5A18A880" w14:textId="77777777" w:rsidTr="00BC316E">
        <w:trPr>
          <w:trHeight w:val="647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1A2E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 Santos Pereira Carvalho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404A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1800450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07D0" w14:textId="77777777" w:rsidR="000668A2" w:rsidRDefault="000668A2" w:rsidP="00BC3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Jhonatas.carvalho@aluno.faculdadeimpacta.com.br</w:t>
            </w:r>
          </w:p>
          <w:p w14:paraId="064A817F" w14:textId="77777777" w:rsidR="000668A2" w:rsidRDefault="000668A2" w:rsidP="00BC3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8AD3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11 965757745</w:t>
            </w:r>
          </w:p>
        </w:tc>
      </w:tr>
      <w:tr w:rsidR="000668A2" w14:paraId="436E4580" w14:textId="77777777" w:rsidTr="00BC316E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3B69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 xml:space="preserve">Rafael Aparecido </w:t>
            </w:r>
            <w:proofErr w:type="spellStart"/>
            <w:r w:rsidRPr="002861FE">
              <w:rPr>
                <w:sz w:val="20"/>
                <w:szCs w:val="20"/>
              </w:rPr>
              <w:t>Trintinalia</w:t>
            </w:r>
            <w:proofErr w:type="spellEnd"/>
            <w:r w:rsidRPr="002861FE">
              <w:rPr>
                <w:sz w:val="20"/>
                <w:szCs w:val="20"/>
              </w:rPr>
              <w:t xml:space="preserve"> Igreja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F985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1904914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3D02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Hlk80730336"/>
            <w:r w:rsidRPr="00C4295F">
              <w:rPr>
                <w:sz w:val="20"/>
                <w:szCs w:val="20"/>
              </w:rPr>
              <w:t>rafael.igreja@aluno.faculdadeimpacta.com.br</w:t>
            </w:r>
            <w:bookmarkEnd w:id="1"/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3975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98566-4023</w:t>
            </w:r>
          </w:p>
        </w:tc>
      </w:tr>
      <w:tr w:rsidR="000668A2" w14:paraId="727ADAFD" w14:textId="77777777" w:rsidTr="00BC316E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0D0C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Rafael da Silva Frois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857E" w14:textId="77777777" w:rsidR="000668A2" w:rsidRDefault="000668A2" w:rsidP="00BC316E">
            <w:pPr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1905216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D743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color w:val="202124"/>
                <w:sz w:val="20"/>
                <w:szCs w:val="20"/>
              </w:rPr>
              <w:t>rafael.frois@aluno.faculdadeimpacta.com.br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10C9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99373-4506</w:t>
            </w:r>
          </w:p>
        </w:tc>
      </w:tr>
      <w:tr w:rsidR="000668A2" w14:paraId="45032213" w14:textId="77777777" w:rsidTr="00BC316E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124B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Jobelina</w:t>
            </w:r>
            <w:proofErr w:type="spellEnd"/>
            <w:r>
              <w:rPr>
                <w:sz w:val="20"/>
                <w:szCs w:val="20"/>
              </w:rPr>
              <w:t xml:space="preserve"> Verissimo de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C726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1904727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D90A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jobelina.souza@aluno.faculdadeimpacta.com.br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4579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11-97341-5679</w:t>
            </w:r>
          </w:p>
        </w:tc>
      </w:tr>
      <w:tr w:rsidR="000668A2" w14:paraId="554FAEA9" w14:textId="77777777" w:rsidTr="00BC316E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1B21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Soares 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8DDE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1905315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3F10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diego.e@aluno.faculdadeimpacta.com.br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123E" w14:textId="77777777" w:rsidR="000668A2" w:rsidRDefault="000668A2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 xml:space="preserve">11 </w:t>
            </w:r>
            <w:r>
              <w:rPr>
                <w:sz w:val="20"/>
                <w:szCs w:val="20"/>
              </w:rPr>
              <w:t>951755498</w:t>
            </w:r>
          </w:p>
        </w:tc>
      </w:tr>
    </w:tbl>
    <w:p w14:paraId="0000001D" w14:textId="77777777" w:rsidR="00743933" w:rsidRDefault="00743933">
      <w:pPr>
        <w:rPr>
          <w:b/>
        </w:rPr>
      </w:pPr>
    </w:p>
    <w:p w14:paraId="0000001E" w14:textId="77777777" w:rsidR="00743933" w:rsidRDefault="00E92EC5">
      <w:pPr>
        <w:pStyle w:val="Subttulo"/>
      </w:pPr>
      <w:r>
        <w:t>&lt;Tema escolhido&gt;</w:t>
      </w:r>
    </w:p>
    <w:tbl>
      <w:tblPr>
        <w:tblStyle w:val="a0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743933" w14:paraId="425B6E57" w14:textId="77777777">
        <w:trPr>
          <w:trHeight w:val="424"/>
        </w:trPr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743933" w:rsidRDefault="00E92EC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743933" w14:paraId="48A4E356" w14:textId="77777777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743933" w:rsidRDefault="00E92EC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para gerenciamento de estoque de uma empresa de </w:t>
            </w:r>
            <w:proofErr w:type="spellStart"/>
            <w:r>
              <w:rPr>
                <w:sz w:val="20"/>
                <w:szCs w:val="20"/>
              </w:rPr>
              <w:t>Airsoft</w:t>
            </w:r>
            <w:proofErr w:type="spellEnd"/>
            <w:r>
              <w:rPr>
                <w:sz w:val="20"/>
                <w:szCs w:val="20"/>
              </w:rPr>
              <w:t xml:space="preserve">, Toca dos Lobos. </w:t>
            </w:r>
          </w:p>
        </w:tc>
      </w:tr>
    </w:tbl>
    <w:p w14:paraId="00000022" w14:textId="77777777" w:rsidR="00743933" w:rsidRDefault="00743933">
      <w:pPr>
        <w:spacing w:line="240" w:lineRule="auto"/>
        <w:rPr>
          <w:sz w:val="24"/>
          <w:szCs w:val="24"/>
        </w:rPr>
      </w:pPr>
    </w:p>
    <w:p w14:paraId="00000023" w14:textId="77777777" w:rsidR="00743933" w:rsidRDefault="00E92E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14:paraId="00000024" w14:textId="779DDE08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Nome: </w:t>
      </w:r>
      <w:r w:rsidR="003E2A3A">
        <w:rPr>
          <w:sz w:val="24"/>
          <w:szCs w:val="24"/>
        </w:rPr>
        <w:t>Jhonatas Santos Pereira Carvalho - 1800450</w:t>
      </w:r>
    </w:p>
    <w:p w14:paraId="00000025" w14:textId="6D3950D2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E-mail: </w:t>
      </w:r>
      <w:r w:rsidR="003E2A3A">
        <w:rPr>
          <w:sz w:val="24"/>
          <w:szCs w:val="24"/>
        </w:rPr>
        <w:t>Jhonatas.Santos</w:t>
      </w:r>
      <w:r>
        <w:rPr>
          <w:sz w:val="24"/>
          <w:szCs w:val="24"/>
        </w:rPr>
        <w:t>@alunofaculdadeimpacta.com.br</w:t>
      </w:r>
    </w:p>
    <w:p w14:paraId="00000026" w14:textId="077BD351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Telefone: </w:t>
      </w:r>
      <w:r w:rsidR="003E2A3A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11</w:t>
      </w:r>
      <w:r w:rsidR="003E2A3A">
        <w:rPr>
          <w:color w:val="000000"/>
          <w:sz w:val="24"/>
          <w:szCs w:val="24"/>
        </w:rPr>
        <w:t>)96575-7745</w:t>
      </w:r>
    </w:p>
    <w:p w14:paraId="00000027" w14:textId="77777777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 xml:space="preserve">Disponibilidade: </w:t>
      </w:r>
    </w:p>
    <w:p w14:paraId="00000028" w14:textId="77777777" w:rsidR="00743933" w:rsidRDefault="0074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14:paraId="00000029" w14:textId="77777777" w:rsidR="00743933" w:rsidRDefault="0074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2" w:name="_30j0zll" w:colFirst="0" w:colLast="0"/>
      <w:bookmarkEnd w:id="2"/>
    </w:p>
    <w:p w14:paraId="0000002A" w14:textId="77777777" w:rsidR="00743933" w:rsidRDefault="00E92E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Secundário</w:t>
      </w:r>
      <w:r>
        <w:rPr>
          <w:color w:val="000000"/>
          <w:sz w:val="24"/>
          <w:szCs w:val="24"/>
        </w:rPr>
        <w:t>:</w:t>
      </w:r>
    </w:p>
    <w:p w14:paraId="0000002B" w14:textId="45E7646A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Nome: </w:t>
      </w:r>
      <w:r w:rsidR="003E2A3A">
        <w:rPr>
          <w:sz w:val="24"/>
          <w:szCs w:val="24"/>
        </w:rPr>
        <w:t xml:space="preserve">Rafael Aparecido </w:t>
      </w:r>
      <w:proofErr w:type="spellStart"/>
      <w:r w:rsidR="003E2A3A">
        <w:rPr>
          <w:sz w:val="24"/>
          <w:szCs w:val="24"/>
        </w:rPr>
        <w:t>Trintinalia</w:t>
      </w:r>
      <w:proofErr w:type="spellEnd"/>
      <w:r w:rsidR="003E2A3A">
        <w:rPr>
          <w:sz w:val="24"/>
          <w:szCs w:val="24"/>
        </w:rPr>
        <w:t xml:space="preserve"> Igreja</w:t>
      </w:r>
    </w:p>
    <w:p w14:paraId="0000002C" w14:textId="07926140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E-mail: </w:t>
      </w:r>
      <w:r w:rsidR="003E2A3A" w:rsidRPr="003E2A3A">
        <w:rPr>
          <w:sz w:val="24"/>
          <w:szCs w:val="24"/>
        </w:rPr>
        <w:t>rafael.igreja@aluno.faculdadeimpacta.com.br</w:t>
      </w:r>
    </w:p>
    <w:p w14:paraId="0000002D" w14:textId="022337D3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Telefone:</w:t>
      </w:r>
      <w:r w:rsidR="003E2A3A" w:rsidRPr="003E2A3A">
        <w:t xml:space="preserve"> </w:t>
      </w:r>
      <w:r w:rsidR="003E2A3A">
        <w:t>(</w:t>
      </w:r>
      <w:r w:rsidR="003E2A3A" w:rsidRPr="003E2A3A">
        <w:rPr>
          <w:color w:val="000000"/>
          <w:sz w:val="24"/>
          <w:szCs w:val="24"/>
        </w:rPr>
        <w:t>11</w:t>
      </w:r>
      <w:r w:rsidR="003E2A3A">
        <w:rPr>
          <w:color w:val="000000"/>
          <w:sz w:val="24"/>
          <w:szCs w:val="24"/>
        </w:rPr>
        <w:t>)</w:t>
      </w:r>
      <w:r w:rsidR="003E2A3A" w:rsidRPr="003E2A3A">
        <w:rPr>
          <w:color w:val="000000"/>
          <w:sz w:val="24"/>
          <w:szCs w:val="24"/>
        </w:rPr>
        <w:t>98566-4023</w:t>
      </w:r>
    </w:p>
    <w:p w14:paraId="0000002E" w14:textId="77777777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</w:t>
      </w:r>
    </w:p>
    <w:p w14:paraId="0000002F" w14:textId="77777777" w:rsidR="00743933" w:rsidRDefault="0074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00000030" w14:textId="77777777" w:rsidR="00743933" w:rsidRDefault="0074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00000031" w14:textId="77777777" w:rsidR="00743933" w:rsidRDefault="00E92E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14:paraId="00000032" w14:textId="77777777" w:rsidR="00743933" w:rsidRDefault="00E92EC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 contato com o cliente será realizado aos finais de semana.</w:t>
      </w:r>
    </w:p>
    <w:p w14:paraId="00000034" w14:textId="346680C0" w:rsidR="00743933" w:rsidRPr="003E2A3A" w:rsidRDefault="00E92EC5" w:rsidP="003E2A3A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 grupo se reunirá semanalmente via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e pessoalmente 1 vez por mês </w:t>
      </w:r>
    </w:p>
    <w:sectPr w:rsidR="00743933" w:rsidRPr="003E2A3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25BF" w14:textId="77777777" w:rsidR="00B059D3" w:rsidRDefault="00B059D3">
      <w:pPr>
        <w:spacing w:line="240" w:lineRule="auto"/>
      </w:pPr>
      <w:r>
        <w:separator/>
      </w:r>
    </w:p>
  </w:endnote>
  <w:endnote w:type="continuationSeparator" w:id="0">
    <w:p w14:paraId="35A6A9FD" w14:textId="77777777" w:rsidR="00B059D3" w:rsidRDefault="00B05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2A6FB429" w:rsidR="00743933" w:rsidRDefault="00E92E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2A3A">
      <w:rPr>
        <w:noProof/>
        <w:color w:val="000000"/>
      </w:rPr>
      <w:t>1</w:t>
    </w:r>
    <w:r>
      <w:rPr>
        <w:color w:val="000000"/>
      </w:rPr>
      <w:fldChar w:fldCharType="end"/>
    </w:r>
  </w:p>
  <w:p w14:paraId="00000036" w14:textId="77777777" w:rsidR="00743933" w:rsidRDefault="007439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33D00" w14:textId="77777777" w:rsidR="00B059D3" w:rsidRDefault="00B059D3">
      <w:pPr>
        <w:spacing w:line="240" w:lineRule="auto"/>
      </w:pPr>
      <w:r>
        <w:separator/>
      </w:r>
    </w:p>
  </w:footnote>
  <w:footnote w:type="continuationSeparator" w:id="0">
    <w:p w14:paraId="4D4E56F9" w14:textId="77777777" w:rsidR="00B059D3" w:rsidRDefault="00B059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3E70"/>
    <w:multiLevelType w:val="multilevel"/>
    <w:tmpl w:val="37287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33"/>
    <w:rsid w:val="000668A2"/>
    <w:rsid w:val="003E2A3A"/>
    <w:rsid w:val="00743933"/>
    <w:rsid w:val="009618CC"/>
    <w:rsid w:val="00A75B74"/>
    <w:rsid w:val="00B059D3"/>
    <w:rsid w:val="00E9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5532"/>
  <w15:docId w15:val="{DD67157E-7CE4-4B7A-A2EC-A438599E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Jhonatas Santos</cp:lastModifiedBy>
  <cp:revision>4</cp:revision>
  <dcterms:created xsi:type="dcterms:W3CDTF">2021-08-25T00:01:00Z</dcterms:created>
  <dcterms:modified xsi:type="dcterms:W3CDTF">2022-02-21T23:20:00Z</dcterms:modified>
</cp:coreProperties>
</file>