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5010150" cy="682942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0h4AAAMq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294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Creando el proyecto </w:t>
      </w:r>
    </w:p>
    <w:p>
      <w:r>
        <w:rPr>
          <w:noProof/>
        </w:rPr>
        <w:drawing>
          <wp:inline distT="89535" distB="89535" distL="89535" distR="89535">
            <wp:extent cx="5791200" cy="5610225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oCMAAIMi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610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 xml:space="preserve">Asignando el nombre del proyecto </w:t>
      </w:r>
    </w:p>
    <w:p>
      <w:r>
        <w:rPr>
          <w:noProof/>
        </w:rPr>
        <w:drawing>
          <wp:inline distT="89535" distB="89535" distL="89535" distR="89535">
            <wp:extent cx="5941695" cy="462407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HIc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240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Para generar creamos una carpeta en el disco de almacenamiento y asignamos el nombre del proyecto (Proyecto modelo ), luego ejecutamos , knit y la opción, html </w:t>
      </w:r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5" behindDoc="0" locked="0" layoutInCell="0" hidden="0" allowOverlap="1">
                <wp:simplePos x="0" y="0"/>
                <wp:positionH relativeFrom="page">
                  <wp:posOffset>2228215</wp:posOffset>
                </wp:positionH>
                <wp:positionV relativeFrom="page">
                  <wp:posOffset>6737350</wp:posOffset>
                </wp:positionV>
                <wp:extent cx="2400300" cy="447675"/>
                <wp:effectExtent l="6350" t="6350" r="6350" b="6350"/>
                <wp:wrapSquare wrapText="bothSides"/>
                <wp:docPr id="15" name="Elips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6yvZhMAAAAlAAAAZgAAAA0BAAAAkAAAAEgAAACQAAAASAAAAAAAAAAAAAAAAAAAAAEAAABQAAAAAAAAAAAA8D8AAAAAAADwPwAAAAAAAOA/AAAAAAAA4D8AAAAAAADgPwAAAAAAAOA/AAAAAAAA4D8AAAAAAADgPwAAAAAAAOA/AAAAAAAA4D8CAAAAjAAAAAEAAAAAAAAA////AAAAAABk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ggAAAAAAAAAAAAABAAAAAAAAALUNAAABAAAAAAAAAHIpAADEDgAAwQIAAAIAAAC1DQAAci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400300" cy="447675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1" o:spid="_x0000_s1026" style="position:absolute;margin-left:175.45pt;margin-top:530.50pt;mso-position-horizontal-relative:page;mso-position-vertical-relative:page;width:189.00pt;height:35.25pt;z-index:251658255;mso-wrap-distance-left:7.05pt;mso-wrap-distance-top:7.05pt;mso-wrap-distance-right:7.05pt;mso-wrap-distance-bottom:7.05pt;mso-wrap-style:square" strokeweight="0.50pt" fillcolor="#ffffff" v:ext="SMDATA_14_Y6yvZhMAAAAlAAAAZgAAAA0BAAAAkAAAAEgAAACQAAAASAAAAAAAAAAAAAAAAAAAAAEAAABQAAAAAAAAAAAA8D8AAAAAAADwPwAAAAAAAOA/AAAAAAAA4D8AAAAAAADgPwAAAAAAAOA/AAAAAAAA4D8AAAAAAADgPwAAAAAAAOA/AAAAAAAA4D8CAAAAjAAAAAEAAAAAAAAA////AAAAAABkAAAAAAAAAAAAAAAAAAAAAAAAAAAAAAAAAAAAeAAAAAEAAABAAAAAAAAAAAAAAAC0AAAAAAAAAAAAAAAAAAAAAAAAAAAAAAAAAAAAAAAAAAAAAAAAAAAAAAAAAAAAAAAAAAAAAAAAAAAAAAAAAAAAAAAAAAAAAAAAAAAAFAAAADwAAAABAAAAAAAAAAAAAAAK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kAAAAAggAAAAAAAAAAAAABAAAAAAAAALUNAAABAAAAAAAAAHIpAADEDgAAwQIAAAIAAAC1DQAAcikAACgAAAAIAAAAAQAAAAEAAAA=">
                <v:fill color2="#000000" type="solid" opacity="0f" angle="270"/>
                <w10:wrap type="square" anchorx="page" anchory="page"/>
              </v:oval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5153025" cy="1171575"/>
            <wp:effectExtent l="0" t="0" r="0" b="0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sx8AADUH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7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Luego obtenemos la salida. </w:t>
      </w:r>
    </w:p>
    <w:p>
      <w:r/>
    </w:p>
    <w:p>
      <w:r>
        <w:rPr>
          <w:noProof/>
        </w:rPr>
        <w:drawing>
          <wp:inline distT="89535" distB="89535" distL="89535" distR="89535">
            <wp:extent cx="5941695" cy="6711950"/>
            <wp:effectExtent l="3175" t="3175" r="3175" b="3175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FAAAAAQAAAAEAAAAAAAAAAAAAAAA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Eop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7119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En seguida, creamos un archivo con extencion .bib  a partir de bolc de notas  (apa.bib)</w:t>
      </w:r>
    </w:p>
    <w:p>
      <w:r/>
    </w:p>
    <w:p>
      <w:r>
        <w:rPr>
          <w:noProof/>
        </w:rPr>
        <w:drawing>
          <wp:inline distT="89535" distB="89535" distL="89535" distR="89535">
            <wp:extent cx="5941695" cy="1720215"/>
            <wp:effectExtent l="0" t="0" r="0" b="0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JUKAAAAAAAAlgAAAJY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202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>
        <w:t xml:space="preserve">Luego sustituimos los nombre del encabezado y pegamos todo en el interfaz de la ventana. </w:t>
      </w:r>
    </w:p>
    <w:p>
      <w:r/>
    </w:p>
    <w:p>
      <w:r>
        <w:t>######################################################</w:t>
      </w:r>
    </w:p>
    <w:p>
      <w:r>
        <w:t>-title: "Título del proyecto modelo para generación de manuscrito"</w:t>
      </w:r>
    </w:p>
    <w:p>
      <w:r>
        <w:t>author: "Jhonathan Aponte Saravia"</w:t>
      </w:r>
    </w:p>
    <w:p>
      <w:r>
        <w:t>date: "`r Sys.Date()`"</w:t>
      </w:r>
    </w:p>
    <w:p>
      <w:r>
        <w:t>output:</w:t>
      </w:r>
    </w:p>
    <w:p>
      <w:r>
        <w:t xml:space="preserve">  html_document:</w:t>
      </w:r>
    </w:p>
    <w:p>
      <w:r>
        <w:t xml:space="preserve">    toc: yes</w:t>
      </w:r>
    </w:p>
    <w:p>
      <w:r>
        <w:t xml:space="preserve">    toc_float: yes</w:t>
      </w:r>
    </w:p>
    <w:p>
      <w:r>
        <w:t xml:space="preserve">  word_document:</w:t>
      </w:r>
    </w:p>
    <w:p>
      <w:r>
        <w:t xml:space="preserve">    toc: yes</w:t>
      </w:r>
    </w:p>
    <w:p>
      <w:r>
        <w:t xml:space="preserve">  pdf_document:</w:t>
      </w:r>
    </w:p>
    <w:p>
      <w:r>
        <w:t xml:space="preserve">    extra_dependencies: "subfig"</w:t>
      </w:r>
    </w:p>
    <w:p>
      <w:r>
        <w:t>bibliography: apa.bib</w:t>
      </w:r>
    </w:p>
    <w:p>
      <w:r>
        <w:t>---</w:t>
      </w:r>
    </w:p>
    <w:p>
      <w:r/>
    </w:p>
    <w:p>
      <w:r>
        <w:t>```{r setup, include=FALSE}</w:t>
      </w:r>
    </w:p>
    <w:p>
      <w:r>
        <w:t>library(cowplot)</w:t>
      </w:r>
    </w:p>
    <w:p>
      <w:r>
        <w:t>library(ggplot2)</w:t>
      </w:r>
    </w:p>
    <w:p>
      <w:r>
        <w:t>```</w:t>
      </w:r>
    </w:p>
    <w:p>
      <w:r>
        <w:t>###########################################################</w:t>
      </w:r>
    </w:p>
    <w:p>
      <w:r>
        <w:t xml:space="preserve">A al ejecutar nos muestra lo siguiente figura </w:t>
      </w:r>
    </w:p>
    <w:p>
      <w:r/>
    </w:p>
    <w:p>
      <w:r>
        <w:rPr>
          <w:noProof/>
        </w:rPr>
        <w:drawing>
          <wp:inline distT="89535" distB="89535" distL="89535" distR="89535">
            <wp:extent cx="5941695" cy="1120140"/>
            <wp:effectExtent l="0" t="0" r="0" b="0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jSQAAOQG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201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 xml:space="preserve">Luego, digitamos en la parte inferior la estructura del articulo científico , como se indica en la fecha.  </w:t>
      </w:r>
    </w:p>
    <w:p>
      <w:r/>
    </w:p>
    <w:p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6" behindDoc="0" locked="0" layoutInCell="0" hidden="0" allowOverlap="1">
                <wp:simplePos x="0" y="0"/>
                <wp:positionH relativeFrom="page">
                  <wp:posOffset>3442335</wp:posOffset>
                </wp:positionH>
                <wp:positionV relativeFrom="page">
                  <wp:posOffset>9330055</wp:posOffset>
                </wp:positionV>
                <wp:extent cx="2562225" cy="476250"/>
                <wp:effectExtent l="12700" t="12700" r="12700" b="12700"/>
                <wp:wrapSquare wrapText="bothSides"/>
                <wp:docPr id="16" name="Auto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6yvZhMAAAAlAAAAyQ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EAAAAAggAAAAAAAAAAAAAAAAAAAAAAAC0VAAAAAAAAAAAAAGU5AADDDwAA7gIAAAQAAAAtFQAAZT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2562225" cy="476250"/>
                        </a:xfrm>
                        <a:prstGeom prst="leftArrow">
                          <a:avLst>
                            <a:gd name="adj1" fmla="val 50000"/>
                            <a:gd name="adj2" fmla="val 147950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forma1" o:spid="_x0000_s1027" type="#_x0000_t66" style="position:absolute;margin-left:271.05pt;margin-top:734.65pt;mso-position-horizontal-relative:page;mso-position-vertical-relative:page;width:201.75pt;height:37.50pt;z-index:251658256;mso-wrap-distance-left:7.05pt;mso-wrap-distance-top:7.05pt;mso-wrap-distance-right:7.05pt;mso-wrap-distance-bottom:7.05pt;mso-wrap-style:square" adj="5940,5400" strokeweight="1.00pt" fillcolor="#ffffff" v:ext="SMDATA_14_Y6yvZhMAAAAlAAAAyQAAAA0BAAAAkAAAAEgAAACQAAAASAAAAAAAAAAAAAAAAAAAAAEAAABQAAAAMzMzMzMz5z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DEAAAAAggAAAAAAAAAAAAAAAAAAAAAAAC0VAAAAAAAAAAAAAGU5AADDDwAA7gIAAAQAAAAtFQAAZTkAACgAAAAIAAAAAQAAAAEAAAA=">
                <v:fill color2="#000000" type="solid" angle="270"/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inline distT="89535" distB="89535" distL="89535" distR="89535">
            <wp:extent cx="4474845" cy="3778250"/>
            <wp:effectExtent l="0" t="0" r="0" b="0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cbAAA+FwAAhxsAAD4X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hxsAAD4X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3778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Luego ejecutamos (knit). </w:t>
      </w:r>
    </w:p>
    <w:p>
      <w:r/>
    </w:p>
    <w:p>
      <w:r>
        <w:rPr>
          <w:noProof/>
        </w:rPr>
        <w:drawing>
          <wp:inline distT="89535" distB="89535" distL="89535" distR="89535">
            <wp:extent cx="5941695" cy="3288030"/>
            <wp:effectExtent l="0" t="0" r="0" b="0"/>
            <wp:docPr id="9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DoUAAAAAAAAlgAAAJYAAAAoAAAACAAAAAEAAAABAAAA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880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Luego construimos el manuscrito.</w:t>
      </w:r>
    </w:p>
    <w:p>
      <w:r/>
    </w:p>
    <w:p>
      <w:r>
        <w:rPr>
          <w:noProof/>
        </w:rPr>
        <w:drawing>
          <wp:inline distT="89535" distB="89535" distL="89535" distR="89535">
            <wp:extent cx="5941695" cy="3892550"/>
            <wp:effectExtent l="0" t="0" r="0" b="0"/>
            <wp:docPr id="1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PIXAAAAAAAAlgAAAJY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92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/>
    </w:p>
    <w:p>
      <w:r>
        <w:t xml:space="preserve">Luego podemos insertar las tablas </w:t>
      </w:r>
    </w:p>
    <w:p>
      <w:r>
        <w:rPr>
          <w:noProof/>
        </w:rPr>
        <w:drawing>
          <wp:inline distT="89535" distB="89535" distL="89535" distR="89535">
            <wp:extent cx="3276600" cy="3786505"/>
            <wp:effectExtent l="0" t="0" r="0" b="0"/>
            <wp:docPr id="11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gUAABLFwAAKBQAAEsX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KBQAAEsXAAAAAAAAlgAAAJYAAAAoAAAACAAAAAEAAAABAAAA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86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4438650" cy="2486025"/>
            <wp:effectExtent l="0" t="0" r="0" b="0"/>
            <wp:docPr id="12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ThsAAEsPAAAAAAAAlgAAAJYAAAAoAAAACAAAAAEAAAABAAAA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86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89535" distB="89535" distL="89535" distR="89535">
            <wp:extent cx="5941695" cy="1689100"/>
            <wp:effectExtent l="0" t="0" r="0" b="0"/>
            <wp:docPr id="13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jSQAAGQKAAAAAAAAlgAAAJYAAAAoAAAACAAAAAEAAAABAAAA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89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como resultado se obtiene</w:t>
      </w:r>
    </w:p>
    <w:p>
      <w:r/>
    </w:p>
    <w:p>
      <w:r>
        <w:rPr>
          <w:noProof/>
        </w:rPr>
        <w:drawing>
          <wp:inline distT="89535" distB="89535" distL="89535" distR="89535">
            <wp:extent cx="5941695" cy="3812540"/>
            <wp:effectExtent l="0" t="0" r="0" b="0"/>
            <wp:docPr id="14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/>
                    <pic:cNvPicPr>
                      <a:picLocks noChangeAspect="1"/>
                      <a:extLst>
                        <a:ext uri="smNativeData">
                          <sm:smNativeData xmlns:sm="smNativeData" val="SMDATA_16_Y6yv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jSQAAHQXAAAAAAAAlgAAAJYAAAAoAAAACAAAAAEAAAABAAAA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125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0"/>
    <w:tmLastPosFrameIdx w:val="0"/>
    <w:tmLastPosCaret>
      <w:tmLastPosPgfIdx w:val="7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2788963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c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c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</cp:lastModifiedBy>
  <cp:revision>1</cp:revision>
  <dcterms:created xsi:type="dcterms:W3CDTF">2024-08-04T15:06:50Z</dcterms:created>
  <dcterms:modified xsi:type="dcterms:W3CDTF">2024-08-04T16:29:23Z</dcterms:modified>
</cp:coreProperties>
</file>