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679" w:rsidRDefault="000412A4" w:rsidP="000412A4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bdr w:val="none" w:sz="0" w:space="0" w:color="auto" w:frame="1"/>
          <w:lang w:eastAsia="es-EC"/>
        </w:rPr>
      </w:pPr>
      <w:r w:rsidRPr="00612C52">
        <w:rPr>
          <w:rFonts w:ascii="Arial" w:hAnsi="Arial" w:cs="Arial"/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1157605" cy="1485900"/>
            <wp:effectExtent l="0" t="0" r="4445" b="0"/>
            <wp:wrapThrough wrapText="bothSides">
              <wp:wrapPolygon edited="0">
                <wp:start x="0" y="0"/>
                <wp:lineTo x="0" y="21323"/>
                <wp:lineTo x="21327" y="21323"/>
                <wp:lineTo x="21327" y="0"/>
                <wp:lineTo x="0" y="0"/>
              </wp:wrapPolygon>
            </wp:wrapThrough>
            <wp:docPr id="5" name="Imagen 5" descr="https://scontent.fuio2-1.fna.fbcdn.net/v/t1.15752-9/35050481_1676131689174663_3488963365181587456_n.jpg?_nc_cat=0&amp;oh=f61fad223044b6abe78a1ab774501f09&amp;oe=5C34F7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uio2-1.fna.fbcdn.net/v/t1.15752-9/35050481_1676131689174663_3488963365181587456_n.jpg?_nc_cat=0&amp;oh=f61fad223044b6abe78a1ab774501f09&amp;oe=5C34F71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21" t="13497" r="26969" b="65960"/>
                    <a:stretch/>
                  </pic:blipFill>
                  <pic:spPr bwMode="auto">
                    <a:xfrm>
                      <a:off x="0" y="0"/>
                      <a:ext cx="115760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33A" w:rsidRPr="00612C5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bdr w:val="none" w:sz="0" w:space="0" w:color="auto" w:frame="1"/>
          <w:lang w:eastAsia="es-EC"/>
        </w:rPr>
        <w:t>HOJA DE VIDA</w:t>
      </w:r>
    </w:p>
    <w:p w:rsidR="00A06653" w:rsidRDefault="00A06653" w:rsidP="000412A4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bdr w:val="none" w:sz="0" w:space="0" w:color="auto" w:frame="1"/>
          <w:lang w:eastAsia="es-EC"/>
        </w:rPr>
      </w:pPr>
    </w:p>
    <w:p w:rsidR="00A06653" w:rsidRDefault="00A06653" w:rsidP="000412A4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bdr w:val="none" w:sz="0" w:space="0" w:color="auto" w:frame="1"/>
          <w:lang w:eastAsia="es-EC"/>
        </w:rPr>
      </w:pPr>
    </w:p>
    <w:p w:rsidR="00A06653" w:rsidRPr="00612C52" w:rsidRDefault="00A06653" w:rsidP="000412A4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bdr w:val="none" w:sz="0" w:space="0" w:color="auto" w:frame="1"/>
          <w:lang w:eastAsia="es-EC"/>
        </w:rPr>
      </w:pPr>
    </w:p>
    <w:p w:rsidR="00D85679" w:rsidRPr="00612C52" w:rsidRDefault="00D85679" w:rsidP="00D85679">
      <w:pP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  <w:lang w:eastAsia="es-EC"/>
        </w:rPr>
      </w:pPr>
      <w:r w:rsidRPr="00612C5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  <w:lang w:eastAsia="es-EC"/>
        </w:rPr>
        <w:t xml:space="preserve">DATOS PERSONALES </w:t>
      </w:r>
    </w:p>
    <w:p w:rsidR="00D85679" w:rsidRDefault="00D85679" w:rsidP="00D85679">
      <w:pPr>
        <w:rPr>
          <w:rFonts w:eastAsia="Times New Roman" w:cstheme="minorHAnsi"/>
          <w:bCs/>
          <w:color w:val="000000"/>
          <w:sz w:val="32"/>
          <w:szCs w:val="32"/>
          <w:bdr w:val="none" w:sz="0" w:space="0" w:color="auto" w:frame="1"/>
          <w:lang w:eastAsia="es-EC"/>
        </w:rPr>
      </w:pPr>
    </w:p>
    <w:p w:rsidR="000412A4" w:rsidRDefault="00D85679" w:rsidP="00D85679">
      <w:pP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</w:pPr>
      <w:r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>Nombre:</w:t>
      </w:r>
      <w:r w:rsidR="00B91038"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           </w:t>
      </w:r>
      <w:r w:rsid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                     </w:t>
      </w:r>
      <w:r w:rsidR="00B91038"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Rommel Daniel Núñez Chiliquinga         </w:t>
      </w:r>
    </w:p>
    <w:p w:rsidR="00D85679" w:rsidRPr="000412A4" w:rsidRDefault="00B91038" w:rsidP="00D85679">
      <w:pP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</w:pPr>
      <w:r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           </w:t>
      </w:r>
    </w:p>
    <w:p w:rsidR="00D85679" w:rsidRPr="000412A4" w:rsidRDefault="00D85679" w:rsidP="00D85679">
      <w:pP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</w:pPr>
      <w:r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>Cédula de identidad:</w:t>
      </w:r>
      <w:r w:rsid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              </w:t>
      </w:r>
      <w:r w:rsidR="00B91038"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172514741-5 </w:t>
      </w:r>
    </w:p>
    <w:p w:rsidR="000412A4" w:rsidRDefault="000412A4" w:rsidP="00D85679">
      <w:pP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</w:pPr>
    </w:p>
    <w:p w:rsidR="00D85679" w:rsidRPr="000412A4" w:rsidRDefault="00D85679" w:rsidP="00D85679">
      <w:pP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</w:pPr>
      <w:r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>Edad:</w:t>
      </w:r>
      <w:r w:rsidR="00B91038"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                      </w:t>
      </w:r>
      <w:r w:rsid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                 19</w:t>
      </w:r>
      <w:r w:rsidR="00B91038"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(años) </w:t>
      </w:r>
    </w:p>
    <w:p w:rsidR="000412A4" w:rsidRDefault="000412A4" w:rsidP="00D85679">
      <w:pP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</w:pPr>
    </w:p>
    <w:p w:rsidR="00D85679" w:rsidRPr="000412A4" w:rsidRDefault="00D85679" w:rsidP="00D85679">
      <w:pP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</w:pPr>
      <w:r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>Estado Civil:</w:t>
      </w:r>
      <w:r w:rsidR="00B91038"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              </w:t>
      </w:r>
      <w:r w:rsid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             </w:t>
      </w:r>
      <w:r w:rsidR="00B91038"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Soltero </w:t>
      </w:r>
    </w:p>
    <w:p w:rsidR="000412A4" w:rsidRDefault="000412A4" w:rsidP="00D85679">
      <w:pP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</w:pPr>
    </w:p>
    <w:p w:rsidR="00B91038" w:rsidRPr="000412A4" w:rsidRDefault="00D85679" w:rsidP="00D85679">
      <w:pP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</w:pPr>
      <w:r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>Nacionalidad:</w:t>
      </w:r>
      <w:r w:rsidR="00B91038"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         </w:t>
      </w:r>
      <w:r w:rsid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                 </w:t>
      </w:r>
      <w:r w:rsidR="00B91038"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Ecuatoriana </w:t>
      </w:r>
      <w:bookmarkStart w:id="0" w:name="_GoBack"/>
      <w:bookmarkEnd w:id="0"/>
    </w:p>
    <w:p w:rsidR="000412A4" w:rsidRDefault="000412A4" w:rsidP="00D85679">
      <w:pP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</w:pPr>
    </w:p>
    <w:p w:rsidR="00D85679" w:rsidRPr="000412A4" w:rsidRDefault="00D85679" w:rsidP="00D85679">
      <w:pP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</w:pPr>
      <w:r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Dirección: </w:t>
      </w:r>
      <w:r w:rsidR="00B91038"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                </w:t>
      </w:r>
      <w:r w:rsid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              </w:t>
      </w:r>
      <w:r w:rsidR="00B91038"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Miller </w:t>
      </w:r>
      <w:r w:rsidR="000412A4"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>S5B 2758</w:t>
      </w:r>
      <w:r w:rsidR="00612C5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y</w:t>
      </w:r>
      <w:r w:rsidR="000412A4"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</w:t>
      </w:r>
      <w:r w:rsidR="00612C5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>Pedro Mon</w:t>
      </w:r>
      <w:r w:rsidR="000412A4"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</w:t>
      </w:r>
      <w:r w:rsidR="00B91038"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</w:t>
      </w:r>
    </w:p>
    <w:p w:rsidR="000412A4" w:rsidRDefault="000412A4" w:rsidP="00D85679">
      <w:pP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</w:pPr>
    </w:p>
    <w:p w:rsidR="000412A4" w:rsidRPr="000412A4" w:rsidRDefault="00B91038" w:rsidP="00D85679">
      <w:pP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</w:pPr>
      <w:r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>Teléfono</w:t>
      </w:r>
      <w:r w:rsidR="000412A4"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Celular</w:t>
      </w:r>
      <w:r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>:</w:t>
      </w:r>
      <w:r w:rsidR="000412A4"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 </w:t>
      </w:r>
      <w:r w:rsid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                 </w:t>
      </w:r>
      <w:r w:rsidR="000412A4"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 0994151755</w:t>
      </w:r>
    </w:p>
    <w:p w:rsidR="000412A4" w:rsidRDefault="000412A4" w:rsidP="00D85679">
      <w:pP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</w:pPr>
    </w:p>
    <w:p w:rsidR="00D85679" w:rsidRPr="000412A4" w:rsidRDefault="000412A4" w:rsidP="00D85679">
      <w:pP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</w:pPr>
      <w:r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>Teléfono con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vencional:           </w:t>
      </w:r>
      <w:r w:rsidRPr="000412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3170787                                             </w:t>
      </w:r>
    </w:p>
    <w:p w:rsidR="000412A4" w:rsidRDefault="000412A4" w:rsidP="00D85679">
      <w:pPr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es-EC"/>
        </w:rPr>
      </w:pPr>
    </w:p>
    <w:p w:rsidR="000412A4" w:rsidRPr="00612C52" w:rsidRDefault="00612C52" w:rsidP="00D85679">
      <w:pPr>
        <w:rPr>
          <w:rFonts w:eastAsia="Times New Roman" w:cstheme="minorHAnsi"/>
          <w:b/>
          <w:bCs/>
          <w:color w:val="000000"/>
          <w:sz w:val="28"/>
          <w:szCs w:val="28"/>
          <w:u w:val="single"/>
          <w:bdr w:val="none" w:sz="0" w:space="0" w:color="auto" w:frame="1"/>
          <w:lang w:eastAsia="es-EC"/>
        </w:rPr>
      </w:pPr>
      <w:r w:rsidRPr="00612C5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  <w:lang w:eastAsia="es-EC"/>
        </w:rPr>
        <w:t>ESTUDIOS</w:t>
      </w:r>
      <w:r w:rsidRPr="00612C52">
        <w:rPr>
          <w:rFonts w:eastAsia="Times New Roman" w:cstheme="minorHAnsi"/>
          <w:b/>
          <w:bCs/>
          <w:color w:val="000000"/>
          <w:sz w:val="28"/>
          <w:szCs w:val="28"/>
          <w:u w:val="single"/>
          <w:bdr w:val="none" w:sz="0" w:space="0" w:color="auto" w:frame="1"/>
          <w:lang w:eastAsia="es-EC"/>
        </w:rPr>
        <w:t xml:space="preserve"> </w:t>
      </w:r>
    </w:p>
    <w:p w:rsidR="00612C52" w:rsidRDefault="00612C52" w:rsidP="00D85679">
      <w:pPr>
        <w:rPr>
          <w:rFonts w:eastAsia="Times New Roman" w:cstheme="minorHAnsi"/>
          <w:b/>
          <w:bCs/>
          <w:color w:val="000000"/>
          <w:sz w:val="32"/>
          <w:szCs w:val="32"/>
          <w:u w:val="single"/>
          <w:bdr w:val="none" w:sz="0" w:space="0" w:color="auto" w:frame="1"/>
          <w:lang w:eastAsia="es-EC"/>
        </w:rPr>
      </w:pPr>
    </w:p>
    <w:p w:rsidR="00612C52" w:rsidRDefault="00612C52" w:rsidP="00612C52">
      <w:pPr>
        <w:spacing w:before="240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</w:pPr>
      <w:r w:rsidRPr="00612C5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>Primarios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>:                             Escuela Fiscal “Reino de Quito”</w:t>
      </w:r>
    </w:p>
    <w:p w:rsidR="00612C52" w:rsidRDefault="00612C52" w:rsidP="00612C52">
      <w:pPr>
        <w:spacing w:before="24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Secundarios:                        Unidad Educativa “Carlos Zambrano Orejuela” </w:t>
      </w:r>
    </w:p>
    <w:p w:rsidR="00612C52" w:rsidRDefault="00E220F0" w:rsidP="00612C52">
      <w:pPr>
        <w:spacing w:before="24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Titulo Obtenido:                   Bachillerato en Ciencias   </w:t>
      </w:r>
    </w:p>
    <w:p w:rsidR="00612C52" w:rsidRDefault="00612C52" w:rsidP="00612C52">
      <w:pPr>
        <w:spacing w:before="240" w:line="48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  <w:lang w:eastAsia="es-EC"/>
        </w:rPr>
      </w:pPr>
      <w:r w:rsidRPr="00612C5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  <w:lang w:eastAsia="es-EC"/>
        </w:rPr>
        <w:lastRenderedPageBreak/>
        <w:t xml:space="preserve">REFERENCIAS PERSONALES </w:t>
      </w:r>
    </w:p>
    <w:p w:rsidR="002603B3" w:rsidRDefault="00612C52" w:rsidP="00612C52">
      <w:pPr>
        <w:spacing w:before="240" w:line="48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EC"/>
        </w:rPr>
      </w:pPr>
      <w:r w:rsidRPr="00612C5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>Sr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>a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EC"/>
        </w:rPr>
        <w:t xml:space="preserve">. </w:t>
      </w:r>
      <w:r w:rsidR="002603B3" w:rsidRPr="002603B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>María Onofa</w:t>
      </w:r>
      <w:r w:rsidR="00CC1FAA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EC"/>
        </w:rPr>
        <w:t>: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EC"/>
        </w:rPr>
        <w:t xml:space="preserve"> </w:t>
      </w:r>
      <w:r w:rsidR="002603B3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EC"/>
        </w:rPr>
        <w:t xml:space="preserve">           </w:t>
      </w:r>
      <w:r w:rsidR="002603B3" w:rsidRPr="00CC1FA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>0995129992</w:t>
      </w:r>
      <w:r w:rsidR="002603B3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EC"/>
        </w:rPr>
        <w:t xml:space="preserve">     </w:t>
      </w:r>
    </w:p>
    <w:p w:rsidR="002603B3" w:rsidRDefault="002603B3" w:rsidP="00612C52">
      <w:pPr>
        <w:spacing w:before="24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</w:pPr>
      <w:r w:rsidRPr="002603B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>Sr. Juan Toronche</w:t>
      </w:r>
      <w:r w:rsidR="00CC1FA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>:</w:t>
      </w:r>
      <w:r w:rsidRPr="002603B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      </w:t>
      </w:r>
      <w:r w:rsidR="00CC1FA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   0968769390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    </w:t>
      </w:r>
    </w:p>
    <w:p w:rsidR="002603B3" w:rsidRPr="002603B3" w:rsidRDefault="002603B3" w:rsidP="00612C52">
      <w:pPr>
        <w:spacing w:before="24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>Sr. Santiago Flores</w:t>
      </w:r>
      <w:r w:rsidR="00CC1FA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>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 xml:space="preserve">           </w:t>
      </w:r>
      <w:r w:rsidR="00CC1FA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C"/>
        </w:rPr>
        <w:t>0959466680</w:t>
      </w:r>
    </w:p>
    <w:p w:rsidR="002603B3" w:rsidRPr="00612C52" w:rsidRDefault="002603B3" w:rsidP="00612C52">
      <w:pPr>
        <w:spacing w:before="240" w:line="48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EC"/>
        </w:rPr>
        <w:t xml:space="preserve"> </w:t>
      </w:r>
    </w:p>
    <w:p w:rsidR="00D85679" w:rsidRPr="00D85679" w:rsidRDefault="00D85679" w:rsidP="00D85679">
      <w:pPr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es-EC"/>
        </w:rPr>
      </w:pPr>
    </w:p>
    <w:p w:rsidR="00D85679" w:rsidRPr="00D85679" w:rsidRDefault="00D85679" w:rsidP="00D85679">
      <w:pPr>
        <w:rPr>
          <w:rFonts w:eastAsia="Times New Roman" w:cstheme="minorHAnsi"/>
          <w:bCs/>
          <w:color w:val="000000"/>
          <w:sz w:val="36"/>
          <w:szCs w:val="36"/>
          <w:bdr w:val="none" w:sz="0" w:space="0" w:color="auto" w:frame="1"/>
          <w:lang w:eastAsia="es-EC"/>
        </w:rPr>
      </w:pPr>
    </w:p>
    <w:p w:rsidR="00D85679" w:rsidRDefault="00D85679" w:rsidP="006B233A">
      <w:pPr>
        <w:jc w:val="center"/>
        <w:rPr>
          <w:rFonts w:eastAsia="Times New Roman" w:cstheme="minorHAnsi"/>
          <w:b/>
          <w:bCs/>
          <w:color w:val="000000"/>
          <w:sz w:val="44"/>
          <w:szCs w:val="44"/>
          <w:bdr w:val="none" w:sz="0" w:space="0" w:color="auto" w:frame="1"/>
          <w:lang w:eastAsia="es-EC"/>
        </w:rPr>
      </w:pPr>
    </w:p>
    <w:p w:rsidR="00D85679" w:rsidRDefault="00D85679" w:rsidP="006B233A">
      <w:pPr>
        <w:jc w:val="center"/>
        <w:rPr>
          <w:rFonts w:eastAsia="Times New Roman" w:cstheme="minorHAnsi"/>
          <w:b/>
          <w:bCs/>
          <w:color w:val="000000"/>
          <w:sz w:val="44"/>
          <w:szCs w:val="44"/>
          <w:bdr w:val="none" w:sz="0" w:space="0" w:color="auto" w:frame="1"/>
          <w:lang w:eastAsia="es-EC"/>
        </w:rPr>
      </w:pPr>
    </w:p>
    <w:p w:rsidR="00D85679" w:rsidRDefault="00D85679" w:rsidP="006B233A">
      <w:pPr>
        <w:jc w:val="center"/>
        <w:rPr>
          <w:rFonts w:eastAsia="Times New Roman" w:cstheme="minorHAnsi"/>
          <w:b/>
          <w:bCs/>
          <w:color w:val="000000"/>
          <w:sz w:val="44"/>
          <w:szCs w:val="44"/>
          <w:bdr w:val="none" w:sz="0" w:space="0" w:color="auto" w:frame="1"/>
          <w:lang w:eastAsia="es-EC"/>
        </w:rPr>
      </w:pPr>
    </w:p>
    <w:p w:rsidR="006B233A" w:rsidRDefault="006B233A" w:rsidP="006B233A">
      <w:pPr>
        <w:jc w:val="center"/>
        <w:rPr>
          <w:rFonts w:eastAsia="Times New Roman" w:cstheme="minorHAnsi"/>
          <w:b/>
          <w:bCs/>
          <w:color w:val="000000"/>
          <w:sz w:val="44"/>
          <w:szCs w:val="44"/>
          <w:bdr w:val="none" w:sz="0" w:space="0" w:color="auto" w:frame="1"/>
          <w:lang w:eastAsia="es-EC"/>
        </w:rPr>
      </w:pPr>
    </w:p>
    <w:p w:rsidR="006B233A" w:rsidRPr="006B233A" w:rsidRDefault="006B233A" w:rsidP="006B233A">
      <w:pPr>
        <w:jc w:val="center"/>
        <w:rPr>
          <w:rFonts w:eastAsia="Times New Roman" w:cstheme="minorHAnsi"/>
          <w:sz w:val="44"/>
          <w:szCs w:val="44"/>
          <w:lang w:eastAsia="es-EC"/>
        </w:rPr>
      </w:pPr>
    </w:p>
    <w:p w:rsidR="006B233A" w:rsidRDefault="006B233A" w:rsidP="006B23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s-EC"/>
        </w:rPr>
      </w:pPr>
    </w:p>
    <w:p w:rsidR="001B32D8" w:rsidRPr="006B233A" w:rsidRDefault="001B32D8" w:rsidP="006B233A">
      <w:pPr>
        <w:shd w:val="clear" w:color="auto" w:fill="FFFFFF"/>
        <w:spacing w:after="0" w:line="240" w:lineRule="auto"/>
        <w:rPr>
          <w:rFonts w:ascii="Arial Narrow" w:hAnsi="Arial Narrow"/>
          <w:sz w:val="56"/>
          <w:szCs w:val="56"/>
        </w:rPr>
      </w:pPr>
    </w:p>
    <w:sectPr w:rsidR="001B32D8" w:rsidRPr="006B233A" w:rsidSect="00D85679">
      <w:pgSz w:w="11906" w:h="16838" w:code="9"/>
      <w:pgMar w:top="1417" w:right="1701" w:bottom="1417" w:left="1701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AD"/>
    <w:rsid w:val="000412A4"/>
    <w:rsid w:val="00046FAD"/>
    <w:rsid w:val="001B32D8"/>
    <w:rsid w:val="002603B3"/>
    <w:rsid w:val="00612C52"/>
    <w:rsid w:val="006B233A"/>
    <w:rsid w:val="00A01523"/>
    <w:rsid w:val="00A06653"/>
    <w:rsid w:val="00B91038"/>
    <w:rsid w:val="00C74D14"/>
    <w:rsid w:val="00CC1FAA"/>
    <w:rsid w:val="00D85679"/>
    <w:rsid w:val="00E220F0"/>
    <w:rsid w:val="00FB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6B233A"/>
  </w:style>
  <w:style w:type="character" w:customStyle="1" w:styleId="l6">
    <w:name w:val="l6"/>
    <w:basedOn w:val="Fuentedeprrafopredeter"/>
    <w:rsid w:val="006B23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6B233A"/>
  </w:style>
  <w:style w:type="character" w:customStyle="1" w:styleId="l6">
    <w:name w:val="l6"/>
    <w:basedOn w:val="Fuentedeprrafopredeter"/>
    <w:rsid w:val="006B2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EQUIPO</cp:lastModifiedBy>
  <cp:revision>2</cp:revision>
  <cp:lastPrinted>2018-08-26T17:08:00Z</cp:lastPrinted>
  <dcterms:created xsi:type="dcterms:W3CDTF">2018-08-22T16:16:00Z</dcterms:created>
  <dcterms:modified xsi:type="dcterms:W3CDTF">2018-08-26T17:10:00Z</dcterms:modified>
</cp:coreProperties>
</file>