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// </w:t>
      </w:r>
      <w:proofErr w:type="gramStart"/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creamos</w:t>
      </w:r>
      <w:proofErr w:type="gramEnd"/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 la clase cartas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proofErr w:type="spellStart"/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class</w:t>
      </w:r>
      <w:proofErr w:type="spellEnd"/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Carta{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</w:t>
      </w:r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constructor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(</w:t>
      </w:r>
      <w:proofErr w:type="spellStart"/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carta,palo,valor,image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){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proofErr w:type="spell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.carta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= carta;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proofErr w:type="spell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.palo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= palo;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proofErr w:type="spell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.valor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= valor;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proofErr w:type="spell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.image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= </w:t>
      </w:r>
      <w:proofErr w:type="spellStart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image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}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}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//creamos  la clase palo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proofErr w:type="spellStart"/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class</w:t>
      </w:r>
      <w:proofErr w:type="spellEnd"/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Palo{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</w:t>
      </w:r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constructor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(</w:t>
      </w:r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nombre){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proofErr w:type="spell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.nombre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= nombre; 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}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}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// </w:t>
      </w:r>
      <w:proofErr w:type="gramStart"/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creamos</w:t>
      </w:r>
      <w:proofErr w:type="gramEnd"/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 la clase </w:t>
      </w:r>
      <w:proofErr w:type="spellStart"/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fabricaCarta</w:t>
      </w:r>
      <w:proofErr w:type="spellEnd"/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proofErr w:type="spellStart"/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class</w:t>
      </w:r>
      <w:proofErr w:type="spellEnd"/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</w:t>
      </w:r>
      <w:proofErr w:type="spellStart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fabricaCarta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{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</w:t>
      </w:r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constructor</w:t>
      </w:r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(){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proofErr w:type="spell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.mazoMesc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= [];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proofErr w:type="spell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.mazo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= [];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.palo = [</w:t>
      </w:r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new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</w:t>
      </w:r>
      <w:proofErr w:type="gramStart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Palo(</w:t>
      </w:r>
      <w:proofErr w:type="gramEnd"/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"♥"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), </w:t>
      </w:r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new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Palo(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"♦"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), </w:t>
      </w:r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new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Palo(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"♣"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), </w:t>
      </w:r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new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Palo(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"♠"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)];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.carta = [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'A'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'2'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'3'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'4'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'5'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'6'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'7'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'8'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'9'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'10'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'J'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'Q'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'K'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];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}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</w:t>
      </w:r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//creamos un </w:t>
      </w:r>
      <w:proofErr w:type="spellStart"/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forEach</w:t>
      </w:r>
      <w:proofErr w:type="spellEnd"/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 para mesclar las cartas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</w:t>
      </w:r>
      <w:proofErr w:type="gramStart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crear</w:t>
      </w:r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(){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proofErr w:type="spellStart"/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.palo.forEach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(</w:t>
      </w:r>
      <w:proofErr w:type="spellStart"/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Element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</w:t>
      </w:r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=&gt;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{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    </w:t>
      </w:r>
      <w:proofErr w:type="spellStart"/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.cartas.forEach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(</w:t>
      </w:r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Element2 </w:t>
      </w:r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=&gt;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{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        </w:t>
      </w:r>
      <w:proofErr w:type="spellStart"/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if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(</w:t>
      </w:r>
      <w:proofErr w:type="gramEnd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.Element2 == 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'A'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){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            </w:t>
      </w:r>
      <w:proofErr w:type="spellStart"/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var</w:t>
      </w:r>
      <w:proofErr w:type="spellEnd"/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valor = [</w:t>
      </w:r>
      <w:r w:rsidRPr="00402EA8">
        <w:rPr>
          <w:rFonts w:ascii="Consolas" w:eastAsia="Times New Roman" w:hAnsi="Consolas" w:cs="Times New Roman"/>
          <w:color w:val="098658"/>
          <w:sz w:val="21"/>
          <w:szCs w:val="21"/>
          <w:lang w:eastAsia="es-EC"/>
        </w:rPr>
        <w:t>1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,</w:t>
      </w:r>
      <w:r w:rsidRPr="00402EA8">
        <w:rPr>
          <w:rFonts w:ascii="Consolas" w:eastAsia="Times New Roman" w:hAnsi="Consolas" w:cs="Times New Roman"/>
          <w:color w:val="098658"/>
          <w:sz w:val="21"/>
          <w:szCs w:val="21"/>
          <w:lang w:eastAsia="es-EC"/>
        </w:rPr>
        <w:t>11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];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lastRenderedPageBreak/>
        <w:t>                }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        </w:t>
      </w:r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let</w:t>
      </w:r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carta = </w:t>
      </w:r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new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Carta(Element2,Element, valor, </w:t>
      </w:r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'corazones'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);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        </w:t>
      </w:r>
      <w:proofErr w:type="spellStart"/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.mazo.push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(</w:t>
      </w:r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carta);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    })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})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proofErr w:type="spellStart"/>
      <w:proofErr w:type="gramStart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.mazoMesc.push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(</w:t>
      </w:r>
      <w:proofErr w:type="spellStart"/>
      <w:proofErr w:type="gramEnd"/>
      <w:r w:rsidRPr="00402EA8">
        <w:rPr>
          <w:rFonts w:ascii="Consolas" w:eastAsia="Times New Roman" w:hAnsi="Consolas" w:cs="Times New Roman"/>
          <w:color w:val="0000FF"/>
          <w:sz w:val="21"/>
          <w:szCs w:val="21"/>
          <w:lang w:eastAsia="es-EC"/>
        </w:rPr>
        <w:t>this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.mazo</w:t>
      </w:r>
      <w:proofErr w:type="spell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)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proofErr w:type="gramStart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console.log(</w:t>
      </w:r>
      <w:proofErr w:type="gramEnd"/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</w:t>
      </w:r>
      <w:proofErr w:type="spellStart"/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this.mazo</w:t>
      </w:r>
      <w:proofErr w:type="spellEnd"/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);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}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</w:t>
      </w:r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//creamos un </w:t>
      </w:r>
      <w:proofErr w:type="spellStart"/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metos</w:t>
      </w:r>
      <w:proofErr w:type="spellEnd"/>
      <w:r w:rsidRPr="00402EA8">
        <w:rPr>
          <w:rFonts w:ascii="Consolas" w:eastAsia="Times New Roman" w:hAnsi="Consolas" w:cs="Times New Roman"/>
          <w:color w:val="008000"/>
          <w:sz w:val="21"/>
          <w:szCs w:val="21"/>
          <w:lang w:eastAsia="es-EC"/>
        </w:rPr>
        <w:t> para que se mesclen las cartas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</w:t>
      </w:r>
      <w:proofErr w:type="gramStart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mesclar</w:t>
      </w:r>
      <w:proofErr w:type="gramEnd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(){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    </w:t>
      </w:r>
      <w:proofErr w:type="gramStart"/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console.log(</w:t>
      </w:r>
      <w:proofErr w:type="gramEnd"/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</w:t>
      </w:r>
      <w:proofErr w:type="spellStart"/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this.mazoMesc</w:t>
      </w:r>
      <w:proofErr w:type="spellEnd"/>
      <w:r w:rsidRPr="00402EA8">
        <w:rPr>
          <w:rFonts w:ascii="Consolas" w:eastAsia="Times New Roman" w:hAnsi="Consolas" w:cs="Times New Roman"/>
          <w:color w:val="A31515"/>
          <w:sz w:val="21"/>
          <w:szCs w:val="21"/>
          <w:lang w:eastAsia="es-EC"/>
        </w:rPr>
        <w:t>'</w:t>
      </w: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);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    }</w:t>
      </w:r>
    </w:p>
    <w:p w:rsidR="00402EA8" w:rsidRPr="00402EA8" w:rsidRDefault="00402EA8" w:rsidP="0040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402EA8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}</w:t>
      </w:r>
    </w:p>
    <w:p w:rsidR="001B32D8" w:rsidRDefault="001B32D8">
      <w:bookmarkStart w:id="0" w:name="_GoBack"/>
      <w:bookmarkEnd w:id="0"/>
    </w:p>
    <w:sectPr w:rsidR="001B32D8" w:rsidSect="00FB151A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A8"/>
    <w:rsid w:val="001B32D8"/>
    <w:rsid w:val="00402EA8"/>
    <w:rsid w:val="00A01523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136FA-5AAA-4348-8B74-35A7529C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991</Characters>
  <Application>Microsoft Office Word</Application>
  <DocSecurity>0</DocSecurity>
  <Lines>8</Lines>
  <Paragraphs>2</Paragraphs>
  <ScaleCrop>false</ScaleCrop>
  <Company>Hewlett-Packard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2020-02-14T17:28:00Z</dcterms:created>
  <dcterms:modified xsi:type="dcterms:W3CDTF">2020-02-14T17:29:00Z</dcterms:modified>
</cp:coreProperties>
</file>