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Asaf Silas Nunes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(41) 96494-024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Marechal Floriano Peixoto, 677 - Trianon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