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BRUNO FELIPE RUSSI BOREIKO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98831-0501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CAMPO LARGO, 85, INDUSTRIAL -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