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FLAVIO DRANSKI NUNES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98871-4862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MAUA, 106, SANTANA -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