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GUILHERME DE OLIVEIRA NEUMANN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(42)9 8404-9007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R. COROADOS Nº 1022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Formação,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