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GUSTAVO RODRIGUES RIBEIRO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9867-0342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PREFEITO ARMANTINO STEPHANOS Nº723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Formação,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