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HAMILTON DOS SANTOS JASKULSKI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(42)9 9922-0630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R. COREDOR DOS CAJUEIROS Nº65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- em andamento,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