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JEFERSON DA CRUZ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(42)9 9831-5860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ANITA ZANCANARO PULGA Nº S/N VALE DO JORDÃO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Graduação - em andamento,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WINDOWS, SEGURANÇA DIGITAL, PICASA, BLOG, TWITTER, WORD, EXCEL, POWER POINT, PROJETO, PUBLISHER, MOVIE MAKER, INTERNET, carga horária: 88 horas - SENAP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DESENVOLVIMENTO PESSOAL, carga horária: 40 horas - SENAP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DESENVOLVIMENTO TECNOLOGICO, carga horária: 40 horas - SENAP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