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JHUAN LUIZ DE OLIVEIRA CORREA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8422-1503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SANTA RITA Nº 42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Fundamental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